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CB" w:rsidRDefault="00DD2369" w:rsidP="006803CC">
      <w:pPr>
        <w:rPr>
          <w:b/>
          <w:u w:val="single"/>
        </w:rPr>
      </w:pPr>
      <w:r w:rsidRPr="00DD2369">
        <w:rPr>
          <w:b/>
          <w:u w:val="single"/>
        </w:rPr>
        <w:t>The “AWK</w:t>
      </w:r>
      <w:proofErr w:type="gramStart"/>
      <w:r>
        <w:rPr>
          <w:b/>
          <w:u w:val="single"/>
        </w:rPr>
        <w:t>” :</w:t>
      </w:r>
      <w:proofErr w:type="gramEnd"/>
    </w:p>
    <w:p w:rsidR="00DD2369" w:rsidRPr="00ED53FF" w:rsidRDefault="00DD2369" w:rsidP="00ED53F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Awk</w:t>
      </w:r>
      <w:proofErr w:type="spellEnd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is a scripting language used </w:t>
      </w:r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within Unix/Linux </w:t>
      </w:r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for manipulating data and generating </w:t>
      </w:r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reports. The</w:t>
      </w:r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awk</w:t>
      </w:r>
      <w:proofErr w:type="spellEnd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command programming language requires no compiling, and allows the user to use variables, numeric functions, string functions, and logical operators.</w:t>
      </w:r>
    </w:p>
    <w:p w:rsidR="002165BA" w:rsidRPr="00ED53FF" w:rsidRDefault="002165BA" w:rsidP="00ED53F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Awk</w:t>
      </w:r>
      <w:proofErr w:type="spellEnd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is abbreviated from the names of the developers – </w:t>
      </w:r>
      <w:proofErr w:type="spellStart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Aho</w:t>
      </w:r>
      <w:proofErr w:type="spellEnd"/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, Weinberger, and Kernighan.</w:t>
      </w:r>
    </w:p>
    <w:p w:rsidR="002165BA" w:rsidRDefault="002165BA" w:rsidP="00ED53FF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By default AWK prints every line of the file</w:t>
      </w:r>
      <w:r w:rsidR="00ED53FF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:rsidR="00ED53FF" w:rsidRDefault="00ED53FF" w:rsidP="00ED53F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ED53FF" w:rsidRPr="00ED53FF" w:rsidRDefault="00ED53FF" w:rsidP="00ED53F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ED53FF" w:rsidRDefault="00ED53FF" w:rsidP="002165BA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 below command prints all the lines of the.txt file</w:t>
      </w:r>
    </w:p>
    <w:p w:rsidR="002165BA" w:rsidRPr="002165BA" w:rsidRDefault="002165BA" w:rsidP="00ED53F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D53FF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>awk</w:t>
      </w:r>
      <w:proofErr w:type="spellEnd"/>
      <w:proofErr w:type="gramEnd"/>
      <w:r w:rsidRPr="00ED53FF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 xml:space="preserve"> ‘{print}’ employee.txt</w:t>
      </w:r>
    </w:p>
    <w:p w:rsidR="002165BA" w:rsidRDefault="002165BA" w:rsidP="006803CC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A172665" wp14:editId="0E1FD6A5">
            <wp:extent cx="401002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0F" w:rsidRDefault="0045410F" w:rsidP="006803CC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2165BA" w:rsidRDefault="00ED53FF" w:rsidP="00ED53FF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 below command prints the lines that matches the pattern that we search in the file.</w:t>
      </w:r>
    </w:p>
    <w:p w:rsidR="00ED53FF" w:rsidRPr="00ED53FF" w:rsidRDefault="00ED53FF" w:rsidP="00ED53F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D53FF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>awk</w:t>
      </w:r>
      <w:proofErr w:type="spellEnd"/>
      <w:proofErr w:type="gramEnd"/>
      <w:r w:rsidRPr="00ED53FF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 xml:space="preserve"> ‘/manager/ {print}’ employee.txt</w:t>
      </w:r>
    </w:p>
    <w:p w:rsidR="00ED53FF" w:rsidRDefault="00ED53FF" w:rsidP="00ED53FF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D20BEE7" wp14:editId="4B8A725D">
            <wp:extent cx="48387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FF" w:rsidRDefault="00ED53FF" w:rsidP="00ED53FF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ED53FF" w:rsidRDefault="00ED53FF" w:rsidP="00ED53FF">
      <w:pPr>
        <w:pStyle w:val="ListParagraph"/>
        <w:numPr>
          <w:ilvl w:val="0"/>
          <w:numId w:val="2"/>
        </w:numPr>
        <w:rPr>
          <w:rFonts w:ascii="Open Sans" w:hAnsi="Open Sans" w:cs="Open Sans"/>
          <w:color w:val="000000"/>
          <w:sz w:val="23"/>
          <w:szCs w:val="23"/>
          <w:u w:val="single"/>
          <w:shd w:val="clear" w:color="auto" w:fill="FFFFFF"/>
        </w:rPr>
      </w:pPr>
      <w:r w:rsidRPr="0045410F">
        <w:rPr>
          <w:rFonts w:ascii="Open Sans" w:hAnsi="Open Sans" w:cs="Open Sans"/>
          <w:color w:val="000000"/>
          <w:sz w:val="23"/>
          <w:szCs w:val="23"/>
          <w:u w:val="single"/>
          <w:shd w:val="clear" w:color="auto" w:fill="FFFFFF"/>
        </w:rPr>
        <w:t>Splitting lines into fields.</w:t>
      </w:r>
    </w:p>
    <w:p w:rsidR="0045410F" w:rsidRDefault="0045410F" w:rsidP="0045410F">
      <w:pPr>
        <w:pStyle w:val="ListParagraph"/>
        <w:rPr>
          <w:rFonts w:ascii="Open Sans" w:hAnsi="Open Sans" w:cs="Open Sans"/>
          <w:color w:val="000000"/>
          <w:sz w:val="23"/>
          <w:szCs w:val="23"/>
          <w:u w:val="single"/>
          <w:shd w:val="clear" w:color="auto" w:fill="FFFFFF"/>
        </w:rPr>
      </w:pPr>
    </w:p>
    <w:p w:rsidR="0045410F" w:rsidRDefault="0045410F" w:rsidP="0045410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“</w:t>
      </w:r>
      <w:proofErr w:type="spellStart"/>
      <w:proofErr w:type="gram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awk</w:t>
      </w:r>
      <w:proofErr w:type="spellEnd"/>
      <w:proofErr w:type="gram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”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command splits the record delimited by whitespace character by default and stores it in the $n variables. </w:t>
      </w:r>
    </w:p>
    <w:p w:rsidR="0045410F" w:rsidRDefault="0045410F" w:rsidP="0045410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45410F" w:rsidRDefault="0045410F" w:rsidP="0045410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45410F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>awk</w:t>
      </w:r>
      <w:proofErr w:type="spellEnd"/>
      <w:proofErr w:type="gramEnd"/>
      <w:r w:rsidRPr="0045410F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 xml:space="preserve"> ‘{print $1,$4}’ employee.txt</w:t>
      </w:r>
    </w:p>
    <w:p w:rsidR="0045410F" w:rsidRPr="0045410F" w:rsidRDefault="0045410F" w:rsidP="0045410F">
      <w:pPr>
        <w:pStyle w:val="ListParagraph"/>
        <w:rPr>
          <w:rFonts w:ascii="Open Sans" w:hAnsi="Open Sans" w:cs="Open Sans"/>
          <w:color w:val="000000"/>
          <w:sz w:val="23"/>
          <w:szCs w:val="23"/>
          <w:u w:val="single"/>
          <w:shd w:val="clear" w:color="auto" w:fill="FFFFFF"/>
        </w:rPr>
      </w:pPr>
    </w:p>
    <w:p w:rsidR="00ED53FF" w:rsidRDefault="00ED53FF" w:rsidP="00ED53F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C501568" wp14:editId="72C1B084">
            <wp:extent cx="43624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E6" w:rsidRDefault="001C3FE6" w:rsidP="00ED53FF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1C3FE6" w:rsidRPr="004D1C96" w:rsidRDefault="001C3FE6" w:rsidP="001C3FE6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color w:val="000000"/>
          <w:sz w:val="23"/>
          <w:szCs w:val="23"/>
          <w:u w:val="single"/>
          <w:shd w:val="clear" w:color="auto" w:fill="FFFFFF"/>
        </w:rPr>
      </w:pPr>
      <w:r w:rsidRPr="004D1C96">
        <w:rPr>
          <w:rFonts w:ascii="Open Sans" w:hAnsi="Open Sans" w:cs="Open Sans"/>
          <w:b/>
          <w:color w:val="000000"/>
          <w:sz w:val="23"/>
          <w:szCs w:val="23"/>
          <w:u w:val="single"/>
          <w:shd w:val="clear" w:color="auto" w:fill="FFFFFF"/>
        </w:rPr>
        <w:t>Use of NR built-in variables (Displays the Line number):</w:t>
      </w:r>
    </w:p>
    <w:p w:rsidR="001C3FE6" w:rsidRDefault="001C3FE6" w:rsidP="001C3FE6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1C3FE6" w:rsidRDefault="001C3FE6" w:rsidP="001C3FE6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This </w:t>
      </w:r>
      <w:r w:rsidR="004D1C9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below command </w:t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is used to display line numbers along with the data</w:t>
      </w:r>
      <w:r w:rsidR="004D1C9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:rsidR="004D1C96" w:rsidRDefault="004D1C96" w:rsidP="001C3FE6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4D1C96" w:rsidRDefault="004D1C96" w:rsidP="001C3FE6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4D1C96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>awk</w:t>
      </w:r>
      <w:proofErr w:type="spellEnd"/>
      <w:proofErr w:type="gramEnd"/>
      <w:r w:rsidRPr="004D1C96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 xml:space="preserve"> ‘{print NR, $0}’ employee.txt</w:t>
      </w:r>
    </w:p>
    <w:p w:rsidR="004D1C96" w:rsidRPr="004D1C96" w:rsidRDefault="001C3FE6" w:rsidP="004D1C96">
      <w:pPr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4DFF02A" wp14:editId="0ACB3214">
            <wp:extent cx="428625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6" w:rsidRDefault="000E3B76" w:rsidP="004D1C96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color w:val="000000"/>
          <w:sz w:val="23"/>
          <w:szCs w:val="23"/>
          <w:u w:val="single"/>
          <w:shd w:val="clear" w:color="auto" w:fill="FFFFFF"/>
        </w:rPr>
      </w:pPr>
      <w:r w:rsidRPr="004D1C96">
        <w:rPr>
          <w:rFonts w:ascii="Open Sans" w:hAnsi="Open Sans" w:cs="Open Sans"/>
          <w:b/>
          <w:color w:val="000000"/>
          <w:sz w:val="23"/>
          <w:szCs w:val="23"/>
          <w:u w:val="single"/>
          <w:shd w:val="clear" w:color="auto" w:fill="FFFFFF"/>
        </w:rPr>
        <w:t>Use of NF built in Variable (NF display the last field)</w:t>
      </w:r>
    </w:p>
    <w:p w:rsidR="004D1C96" w:rsidRDefault="004D1C96" w:rsidP="004D1C96">
      <w:pPr>
        <w:pStyle w:val="ListParagraph"/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</w:pPr>
    </w:p>
    <w:p w:rsidR="004D1C96" w:rsidRPr="004D1C96" w:rsidRDefault="004D1C96" w:rsidP="004D1C96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proofErr w:type="spellStart"/>
      <w:r w:rsidRPr="004D1C96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>awk</w:t>
      </w:r>
      <w:proofErr w:type="spellEnd"/>
      <w:r w:rsidRPr="004D1C96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 xml:space="preserve"> ‘{print $1, $NF}’ employee.txt</w:t>
      </w:r>
    </w:p>
    <w:p w:rsidR="004D1C96" w:rsidRPr="004D1C96" w:rsidRDefault="004D1C96" w:rsidP="004D1C96">
      <w:pPr>
        <w:rPr>
          <w:rFonts w:ascii="Open Sans" w:hAnsi="Open Sans" w:cs="Open Sans"/>
          <w:b/>
          <w:color w:val="000000"/>
          <w:sz w:val="23"/>
          <w:szCs w:val="23"/>
          <w:u w:val="sing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1927F0" wp14:editId="4A90DC3F">
            <wp:extent cx="44196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76" w:rsidRPr="000E3B76" w:rsidRDefault="000E3B76" w:rsidP="000E3B76">
      <w:pPr>
        <w:pStyle w:val="ListParagraph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:rsidR="00DD2369" w:rsidRPr="00DD2369" w:rsidRDefault="00DD2369" w:rsidP="006803CC">
      <w:pPr>
        <w:rPr>
          <w:b/>
          <w:u w:val="single"/>
        </w:rPr>
      </w:pPr>
    </w:p>
    <w:sectPr w:rsidR="00DD2369" w:rsidRPr="00DD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25FF1"/>
    <w:multiLevelType w:val="hybridMultilevel"/>
    <w:tmpl w:val="B974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F36E2"/>
    <w:multiLevelType w:val="hybridMultilevel"/>
    <w:tmpl w:val="BDE6B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D0FB0"/>
    <w:multiLevelType w:val="hybridMultilevel"/>
    <w:tmpl w:val="3E04A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A1"/>
    <w:rsid w:val="00035F13"/>
    <w:rsid w:val="00077900"/>
    <w:rsid w:val="000E3B76"/>
    <w:rsid w:val="001C3FE6"/>
    <w:rsid w:val="002134A1"/>
    <w:rsid w:val="002165BA"/>
    <w:rsid w:val="004029CB"/>
    <w:rsid w:val="0045410F"/>
    <w:rsid w:val="004B039A"/>
    <w:rsid w:val="004D1C96"/>
    <w:rsid w:val="004D7799"/>
    <w:rsid w:val="00527374"/>
    <w:rsid w:val="006803CC"/>
    <w:rsid w:val="006D2ECA"/>
    <w:rsid w:val="008F77D6"/>
    <w:rsid w:val="00983F16"/>
    <w:rsid w:val="009C0923"/>
    <w:rsid w:val="009D3C24"/>
    <w:rsid w:val="00B81D94"/>
    <w:rsid w:val="00CB65FF"/>
    <w:rsid w:val="00DD2369"/>
    <w:rsid w:val="00E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DB6C6-103C-475A-8C91-63E3DD63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5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 Ganesan</dc:creator>
  <cp:keywords/>
  <dc:description/>
  <cp:lastModifiedBy>Thiyagarajan Ganesan</cp:lastModifiedBy>
  <cp:revision>2</cp:revision>
  <dcterms:created xsi:type="dcterms:W3CDTF">2018-10-24T10:56:00Z</dcterms:created>
  <dcterms:modified xsi:type="dcterms:W3CDTF">2018-10-24T10:56:00Z</dcterms:modified>
</cp:coreProperties>
</file>