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F927" w14:textId="1D5A40E3" w:rsidR="00422ECE" w:rsidRDefault="00422ECE" w:rsidP="00422ECE">
      <w:r>
        <w:t>Présentation :</w:t>
      </w:r>
    </w:p>
    <w:p w14:paraId="47A77271" w14:textId="7DBB69A2" w:rsidR="00422ECE" w:rsidRPr="00422ECE" w:rsidRDefault="00422ECE" w:rsidP="00422ECE">
      <w:r>
        <w:t>Je me présente, je m’appelle Mathieu Tartarin. En 2017, je suis tomber gravement malade, j’ai dû subir une greffe de moelle osseuse en avril 2018. C’est pour célébrer cet événement que 5 ans plus tard j’ai décidé de réaliser un projet sportif. Ce projet devait se faire en avril 2020 mais à cause au confinement j’ai dû reporter ce projet. C’est finalement avec une date symbolique (les 5 ans) que je réaliserais ce projet.</w:t>
      </w:r>
      <w:r w:rsidR="00D55B76">
        <w:t xml:space="preserve"> Vous pouvez trouver l’histoire de manière plus longue dans la partie histoire.</w:t>
      </w:r>
    </w:p>
    <w:p w14:paraId="268E94E5" w14:textId="46F2ED15" w:rsidR="00422ECE" w:rsidRDefault="00422ECE"/>
    <w:p w14:paraId="4956863E" w14:textId="77777777" w:rsidR="00422ECE" w:rsidRDefault="00422ECE">
      <w:r>
        <w:t>Histoire : Le 31 avril 2017, je fais un trail de 17 km pendant tous le trajet un mal de dos m’empêche de beaucoup courir. Le mal de dos étant toujours présent dans les jours qui suivirent, je décide d’aller voir les urgences. Le résultat du rendez-vous fut un problème de semelles de chaussure.</w:t>
      </w:r>
    </w:p>
    <w:p w14:paraId="784928AF" w14:textId="77777777" w:rsidR="00422ECE" w:rsidRDefault="00422ECE">
      <w:r>
        <w:t xml:space="preserve">   Je prends donc rendez-vous avec un podologue pour commander des semelles orthopédiques. Alors que je reçu mes semelles, le mal de dos étant toujours très présent des séances de kiné fut ajouter afin de me débloquer ce dos.</w:t>
      </w:r>
    </w:p>
    <w:p w14:paraId="707E1AF0" w14:textId="0C23CD41" w:rsidR="00422ECE" w:rsidRDefault="00422ECE">
      <w:r>
        <w:t xml:space="preserve">   Après seulement trois séances sans résultats et une perte de poids il fut décider de faire une prise de sang et une irm. J’ai passé l’irm le 31 juillet et le résultat fut une tumeur de 10 cm au niveau de la vertèbre l2. Une semaine après le résultat j’avais rendez-vous avec un neurochirurgien. J’ai été hospitaliser parce qu’il était pour moi de plus en plus difficile de me déplacer pour une simple raison mes nerfs commencés à être touchés.</w:t>
      </w:r>
      <w:r w:rsidR="000962C6">
        <w:t xml:space="preserve"> U</w:t>
      </w:r>
      <w:r>
        <w:t xml:space="preserve">              </w:t>
      </w:r>
    </w:p>
    <w:p w14:paraId="56535E8D" w14:textId="575F30CC" w:rsidR="00422ECE" w:rsidRDefault="00422ECE"/>
    <w:p w14:paraId="79DFD953" w14:textId="0021CDC4" w:rsidR="00422ECE" w:rsidRDefault="00422ECE">
      <w:r>
        <w:t xml:space="preserve">Parcours : </w:t>
      </w:r>
    </w:p>
    <w:sectPr w:rsidR="00422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CE"/>
    <w:rsid w:val="000962C6"/>
    <w:rsid w:val="00182BCC"/>
    <w:rsid w:val="00422ECE"/>
    <w:rsid w:val="00D55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E1D0"/>
  <w15:chartTrackingRefBased/>
  <w15:docId w15:val="{30E9748C-4D12-499C-A2FA-ADFF310C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30483">
      <w:bodyDiv w:val="1"/>
      <w:marLeft w:val="0"/>
      <w:marRight w:val="0"/>
      <w:marTop w:val="0"/>
      <w:marBottom w:val="0"/>
      <w:divBdr>
        <w:top w:val="none" w:sz="0" w:space="0" w:color="auto"/>
        <w:left w:val="none" w:sz="0" w:space="0" w:color="auto"/>
        <w:bottom w:val="none" w:sz="0" w:space="0" w:color="auto"/>
        <w:right w:val="none" w:sz="0" w:space="0" w:color="auto"/>
      </w:divBdr>
      <w:divsChild>
        <w:div w:id="1529026353">
          <w:marLeft w:val="0"/>
          <w:marRight w:val="0"/>
          <w:marTop w:val="0"/>
          <w:marBottom w:val="0"/>
          <w:divBdr>
            <w:top w:val="none" w:sz="0" w:space="0" w:color="auto"/>
            <w:left w:val="none" w:sz="0" w:space="0" w:color="auto"/>
            <w:bottom w:val="none" w:sz="0" w:space="0" w:color="auto"/>
            <w:right w:val="none" w:sz="0" w:space="0" w:color="auto"/>
          </w:divBdr>
          <w:divsChild>
            <w:div w:id="803620649">
              <w:marLeft w:val="0"/>
              <w:marRight w:val="0"/>
              <w:marTop w:val="0"/>
              <w:marBottom w:val="0"/>
              <w:divBdr>
                <w:top w:val="none" w:sz="0" w:space="0" w:color="auto"/>
                <w:left w:val="none" w:sz="0" w:space="0" w:color="auto"/>
                <w:bottom w:val="none" w:sz="0" w:space="0" w:color="auto"/>
                <w:right w:val="none" w:sz="0" w:space="0" w:color="auto"/>
              </w:divBdr>
            </w:div>
            <w:div w:id="2057847348">
              <w:marLeft w:val="0"/>
              <w:marRight w:val="0"/>
              <w:marTop w:val="0"/>
              <w:marBottom w:val="0"/>
              <w:divBdr>
                <w:top w:val="none" w:sz="0" w:space="0" w:color="auto"/>
                <w:left w:val="none" w:sz="0" w:space="0" w:color="auto"/>
                <w:bottom w:val="none" w:sz="0" w:space="0" w:color="auto"/>
                <w:right w:val="none" w:sz="0" w:space="0" w:color="auto"/>
              </w:divBdr>
            </w:div>
            <w:div w:id="15023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233</Words>
  <Characters>1283</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TARTARIN</dc:creator>
  <cp:keywords/>
  <dc:description/>
  <cp:lastModifiedBy>Mathieu TARTARIN</cp:lastModifiedBy>
  <cp:revision>5</cp:revision>
  <dcterms:created xsi:type="dcterms:W3CDTF">2022-06-29T09:45:00Z</dcterms:created>
  <dcterms:modified xsi:type="dcterms:W3CDTF">2022-09-05T09:45:00Z</dcterms:modified>
</cp:coreProperties>
</file>