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781425" cy="28194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752850" cy="28003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533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