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4C05" w14:textId="3C675A48" w:rsidR="003E3FE7" w:rsidRPr="00400F7B" w:rsidRDefault="00E14DE5">
      <w:pPr>
        <w:pStyle w:val="Title"/>
        <w:rPr>
          <w:lang w:val="en-CA"/>
        </w:rPr>
      </w:pPr>
      <w:r w:rsidRPr="00400F7B">
        <w:rPr>
          <w:lang w:val="en-CA"/>
        </w:rPr>
        <w:t xml:space="preserve">ECSE 321: Deliverable </w:t>
      </w:r>
      <w:r w:rsidR="00640918" w:rsidRPr="00400F7B">
        <w:rPr>
          <w:lang w:val="en-CA"/>
        </w:rPr>
        <w:t>3</w:t>
      </w:r>
    </w:p>
    <w:p w14:paraId="77891E4B" w14:textId="693537DE" w:rsidR="003E3FE7" w:rsidRPr="0053356D" w:rsidRDefault="00E14DE5" w:rsidP="00640918">
      <w:pPr>
        <w:pStyle w:val="Subtitle"/>
        <w:rPr>
          <w:lang w:val="en-CA"/>
        </w:rPr>
      </w:pPr>
      <w:r w:rsidRPr="00400F7B">
        <w:rPr>
          <w:lang w:val="en-CA"/>
        </w:rPr>
        <w:t xml:space="preserve">Meeting minutes: </w:t>
      </w:r>
      <w:r w:rsidR="00284768" w:rsidRPr="00400F7B">
        <w:rPr>
          <w:lang w:val="en-CA"/>
        </w:rPr>
        <w:t>November</w:t>
      </w:r>
      <w:r w:rsidR="00640918" w:rsidRPr="00400F7B">
        <w:rPr>
          <w:lang w:val="en-CA"/>
        </w:rPr>
        <w:t xml:space="preserve"> 2</w:t>
      </w:r>
      <w:r w:rsidR="0053356D">
        <w:rPr>
          <w:lang w:val="en-CA"/>
        </w:rPr>
        <w:t>5</w:t>
      </w:r>
      <w:proofErr w:type="gramStart"/>
      <w:r w:rsidR="00640918" w:rsidRPr="00400F7B">
        <w:rPr>
          <w:lang w:val="en-CA"/>
        </w:rPr>
        <w:t xml:space="preserve"> 2021</w:t>
      </w:r>
      <w:proofErr w:type="gramEnd"/>
    </w:p>
    <w:p w14:paraId="0FE717D9" w14:textId="25387411" w:rsidR="00640918" w:rsidRPr="0053356D" w:rsidRDefault="00640918" w:rsidP="00640918">
      <w:pPr>
        <w:pStyle w:val="Body"/>
        <w:rPr>
          <w:lang w:val="en-CA"/>
        </w:rPr>
      </w:pPr>
    </w:p>
    <w:p w14:paraId="01C988F8" w14:textId="05CFA861" w:rsidR="00284768" w:rsidRPr="0053356D" w:rsidRDefault="00284768" w:rsidP="00640918">
      <w:pPr>
        <w:pStyle w:val="Body"/>
        <w:rPr>
          <w:lang w:val="fr-CA"/>
        </w:rPr>
      </w:pPr>
      <w:r w:rsidRPr="0053356D">
        <w:rPr>
          <w:lang w:val="fr-CA"/>
        </w:rPr>
        <w:t xml:space="preserve">Time: </w:t>
      </w:r>
      <w:r w:rsidR="0053356D">
        <w:rPr>
          <w:lang w:val="fr-CA"/>
        </w:rPr>
        <w:t>19</w:t>
      </w:r>
      <w:r w:rsidRPr="0053356D">
        <w:rPr>
          <w:lang w:val="fr-CA"/>
        </w:rPr>
        <w:t>:</w:t>
      </w:r>
      <w:r w:rsidR="0053356D">
        <w:rPr>
          <w:lang w:val="fr-CA"/>
        </w:rPr>
        <w:t>3</w:t>
      </w:r>
      <w:r w:rsidRPr="0053356D">
        <w:rPr>
          <w:lang w:val="fr-CA"/>
        </w:rPr>
        <w:t>0</w:t>
      </w:r>
    </w:p>
    <w:p w14:paraId="625C277E" w14:textId="77777777" w:rsidR="003E3FE7" w:rsidRPr="001F179D" w:rsidRDefault="00E14DE5">
      <w:pPr>
        <w:pStyle w:val="Heading"/>
        <w:rPr>
          <w:lang w:val="fr-CA"/>
        </w:rPr>
      </w:pPr>
      <w:proofErr w:type="spellStart"/>
      <w:r w:rsidRPr="001F179D">
        <w:rPr>
          <w:lang w:val="fr-CA"/>
        </w:rPr>
        <w:t>Present</w:t>
      </w:r>
      <w:proofErr w:type="spellEnd"/>
    </w:p>
    <w:p w14:paraId="712B7976" w14:textId="4127DA71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 xml:space="preserve">Ramin </w:t>
      </w:r>
      <w:proofErr w:type="spellStart"/>
      <w:r w:rsidRPr="001F179D">
        <w:rPr>
          <w:lang w:val="fr-CA"/>
        </w:rPr>
        <w:t>Akhavan</w:t>
      </w:r>
      <w:proofErr w:type="spellEnd"/>
      <w:r w:rsidR="00D94D2D">
        <w:rPr>
          <w:lang w:val="fr-CA"/>
        </w:rPr>
        <w:t xml:space="preserve">, </w:t>
      </w:r>
      <w:r w:rsidRPr="001F179D">
        <w:rPr>
          <w:lang w:val="fr-CA"/>
        </w:rPr>
        <w:t>Mathieu Geoffroy</w:t>
      </w:r>
      <w:r w:rsidR="00D94D2D">
        <w:rPr>
          <w:lang w:val="fr-CA"/>
        </w:rPr>
        <w:t xml:space="preserve">, </w:t>
      </w:r>
      <w:r w:rsidRPr="001F179D">
        <w:rPr>
          <w:lang w:val="fr-CA"/>
        </w:rPr>
        <w:t xml:space="preserve">Gabrielle </w:t>
      </w:r>
      <w:proofErr w:type="spellStart"/>
      <w:r w:rsidRPr="001F179D">
        <w:rPr>
          <w:lang w:val="fr-CA"/>
        </w:rPr>
        <w:t>Halpin</w:t>
      </w:r>
      <w:proofErr w:type="spellEnd"/>
      <w:r w:rsidR="00D94D2D">
        <w:rPr>
          <w:lang w:val="fr-CA"/>
        </w:rPr>
        <w:t xml:space="preserve">, </w:t>
      </w:r>
      <w:proofErr w:type="spellStart"/>
      <w:r w:rsidRPr="001F179D">
        <w:rPr>
          <w:lang w:val="fr-CA"/>
        </w:rPr>
        <w:t>Amani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Jammoul</w:t>
      </w:r>
      <w:proofErr w:type="spellEnd"/>
      <w:r w:rsidR="00D94D2D">
        <w:rPr>
          <w:lang w:val="fr-CA"/>
        </w:rPr>
        <w:t xml:space="preserve">, </w:t>
      </w:r>
      <w:r w:rsidRPr="001F179D">
        <w:rPr>
          <w:lang w:val="fr-CA"/>
        </w:rPr>
        <w:t>Eloyann</w:t>
      </w:r>
      <w:r w:rsidR="00672993">
        <w:rPr>
          <w:lang w:val="fr-CA"/>
        </w:rPr>
        <w:t xml:space="preserve"> </w:t>
      </w:r>
      <w:r w:rsidRPr="001F179D">
        <w:rPr>
          <w:lang w:val="fr-CA"/>
        </w:rPr>
        <w:t>Javanbakht</w:t>
      </w:r>
      <w:r w:rsidR="00672993">
        <w:rPr>
          <w:lang w:val="fr-CA"/>
        </w:rPr>
        <w:t xml:space="preserve">, </w:t>
      </w:r>
      <w:proofErr w:type="spellStart"/>
      <w:r w:rsidRPr="001F179D">
        <w:rPr>
          <w:lang w:val="fr-CA"/>
        </w:rPr>
        <w:t>Zoya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Malhi</w:t>
      </w:r>
      <w:proofErr w:type="spellEnd"/>
    </w:p>
    <w:p w14:paraId="2BDFA0A0" w14:textId="77777777" w:rsidR="003E3FE7" w:rsidRPr="001F179D" w:rsidRDefault="003E3FE7">
      <w:pPr>
        <w:pStyle w:val="Body"/>
        <w:rPr>
          <w:lang w:val="fr-CA"/>
        </w:rPr>
      </w:pPr>
    </w:p>
    <w:p w14:paraId="3D21DE3C" w14:textId="77777777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Absent</w:t>
      </w:r>
    </w:p>
    <w:p w14:paraId="575781E8" w14:textId="77777777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No absentees</w:t>
      </w:r>
    </w:p>
    <w:p w14:paraId="531F8084" w14:textId="77777777" w:rsidR="003E3FE7" w:rsidRPr="00400F7B" w:rsidRDefault="003E3FE7">
      <w:pPr>
        <w:pStyle w:val="Body"/>
        <w:rPr>
          <w:lang w:val="en-CA"/>
        </w:rPr>
      </w:pPr>
    </w:p>
    <w:p w14:paraId="7A921C9E" w14:textId="3C2B43CD" w:rsidR="003E3FE7" w:rsidRPr="00400F7B" w:rsidRDefault="00E14DE5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 xml:space="preserve">Previous </w:t>
      </w:r>
      <w:r w:rsidR="00016655" w:rsidRPr="00400F7B">
        <w:rPr>
          <w:b/>
          <w:bCs/>
          <w:lang w:val="en-CA"/>
        </w:rPr>
        <w:t xml:space="preserve">Meeting and New changes </w:t>
      </w:r>
    </w:p>
    <w:p w14:paraId="0CE3610A" w14:textId="77777777" w:rsidR="0053356D" w:rsidRDefault="00016655" w:rsidP="0053356D">
      <w:pPr>
        <w:pStyle w:val="Body"/>
        <w:rPr>
          <w:lang w:val="en-CA"/>
        </w:rPr>
      </w:pPr>
      <w:r w:rsidRPr="00400F7B">
        <w:rPr>
          <w:lang w:val="en-CA"/>
        </w:rPr>
        <w:t xml:space="preserve">Previous </w:t>
      </w:r>
      <w:r w:rsidR="00284768" w:rsidRPr="00400F7B">
        <w:rPr>
          <w:lang w:val="en-CA"/>
        </w:rPr>
        <w:t>tasks:</w:t>
      </w:r>
      <w:r w:rsidRPr="00400F7B">
        <w:rPr>
          <w:lang w:val="en-CA"/>
        </w:rPr>
        <w:t xml:space="preserve"> </w:t>
      </w:r>
    </w:p>
    <w:p w14:paraId="2DE11367" w14:textId="6E9D723F" w:rsidR="0053356D" w:rsidRPr="00400F7B" w:rsidRDefault="0053356D" w:rsidP="0053356D">
      <w:pPr>
        <w:pStyle w:val="Body"/>
        <w:numPr>
          <w:ilvl w:val="0"/>
          <w:numId w:val="6"/>
        </w:numPr>
        <w:rPr>
          <w:lang w:val="en-CA"/>
        </w:rPr>
      </w:pPr>
      <w:r w:rsidRPr="00400F7B">
        <w:rPr>
          <w:lang w:val="en-CA"/>
        </w:rPr>
        <w:t>Focusing on getting postman working, getting the persistence test to pass, successful built:</w:t>
      </w:r>
    </w:p>
    <w:p w14:paraId="2EB22039" w14:textId="77777777" w:rsidR="0053356D" w:rsidRPr="00400F7B" w:rsidRDefault="0053356D" w:rsidP="0053356D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Mathieu</w:t>
      </w:r>
    </w:p>
    <w:p w14:paraId="028B0154" w14:textId="77777777" w:rsidR="0053356D" w:rsidRPr="00400F7B" w:rsidRDefault="0053356D" w:rsidP="0053356D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Gabby</w:t>
      </w:r>
    </w:p>
    <w:p w14:paraId="29BEA618" w14:textId="77777777" w:rsidR="0053356D" w:rsidRPr="00400F7B" w:rsidRDefault="0053356D" w:rsidP="0053356D">
      <w:pPr>
        <w:pStyle w:val="Body"/>
        <w:rPr>
          <w:lang w:val="en-CA"/>
        </w:rPr>
      </w:pPr>
    </w:p>
    <w:p w14:paraId="11F6B181" w14:textId="77777777" w:rsidR="0053356D" w:rsidRPr="00400F7B" w:rsidRDefault="0053356D" w:rsidP="0053356D">
      <w:pPr>
        <w:pStyle w:val="Body"/>
        <w:numPr>
          <w:ilvl w:val="0"/>
          <w:numId w:val="6"/>
        </w:numPr>
        <w:rPr>
          <w:lang w:val="en-CA"/>
        </w:rPr>
      </w:pPr>
      <w:r w:rsidRPr="00400F7B">
        <w:rPr>
          <w:lang w:val="en-CA"/>
        </w:rPr>
        <w:t>Front</w:t>
      </w:r>
      <w:r>
        <w:rPr>
          <w:lang w:val="en-CA"/>
        </w:rPr>
        <w:t>end</w:t>
      </w:r>
      <w:r w:rsidRPr="00400F7B">
        <w:rPr>
          <w:lang w:val="en-CA"/>
        </w:rPr>
        <w:t xml:space="preserve"> start up</w:t>
      </w:r>
    </w:p>
    <w:p w14:paraId="4004509E" w14:textId="77777777" w:rsidR="0053356D" w:rsidRPr="00400F7B" w:rsidRDefault="0053356D" w:rsidP="0053356D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Zoya</w:t>
      </w:r>
    </w:p>
    <w:p w14:paraId="0095A46E" w14:textId="77777777" w:rsidR="0053356D" w:rsidRPr="00400F7B" w:rsidRDefault="0053356D" w:rsidP="0053356D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Amani</w:t>
      </w:r>
    </w:p>
    <w:p w14:paraId="07D1BA13" w14:textId="13DC2187" w:rsidR="0053356D" w:rsidRDefault="0053356D" w:rsidP="0053356D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Ramin</w:t>
      </w:r>
    </w:p>
    <w:p w14:paraId="7EFF06FA" w14:textId="2191FEFF" w:rsidR="0053356D" w:rsidRPr="00400F7B" w:rsidRDefault="0053356D" w:rsidP="0053356D">
      <w:pPr>
        <w:pStyle w:val="Body"/>
        <w:numPr>
          <w:ilvl w:val="1"/>
          <w:numId w:val="6"/>
        </w:numPr>
        <w:rPr>
          <w:lang w:val="en-CA"/>
        </w:rPr>
      </w:pPr>
      <w:r>
        <w:rPr>
          <w:lang w:val="en-CA"/>
        </w:rPr>
        <w:t>Eloyann</w:t>
      </w:r>
    </w:p>
    <w:p w14:paraId="4D6F0C3F" w14:textId="6ABB2B44" w:rsidR="009B5A9E" w:rsidRPr="00400F7B" w:rsidRDefault="009B5A9E">
      <w:pPr>
        <w:pStyle w:val="Heading"/>
        <w:rPr>
          <w:lang w:val="en-CA"/>
        </w:rPr>
      </w:pPr>
    </w:p>
    <w:p w14:paraId="2977AD71" w14:textId="77777777" w:rsidR="00640918" w:rsidRPr="00400F7B" w:rsidRDefault="00640918" w:rsidP="00640918">
      <w:pPr>
        <w:pStyle w:val="Body"/>
        <w:rPr>
          <w:lang w:val="en-CA"/>
        </w:rPr>
      </w:pPr>
    </w:p>
    <w:p w14:paraId="5FBA3364" w14:textId="34E9A50D" w:rsidR="009B5A9E" w:rsidRPr="00400F7B" w:rsidRDefault="009B5A9E" w:rsidP="009B5A9E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>Update on previous tasks</w:t>
      </w:r>
    </w:p>
    <w:p w14:paraId="3CE94361" w14:textId="3AE013A0" w:rsidR="009B5A9E" w:rsidRDefault="0053356D" w:rsidP="009B5A9E">
      <w:pPr>
        <w:pStyle w:val="Body"/>
        <w:rPr>
          <w:lang w:val="en-CA"/>
        </w:rPr>
      </w:pPr>
      <w:r>
        <w:rPr>
          <w:lang w:val="en-CA"/>
        </w:rPr>
        <w:t xml:space="preserve">Team 1: All Postman tests and persistence tests are passing, all previous issues from deliverable 3 have been corrected. </w:t>
      </w:r>
    </w:p>
    <w:p w14:paraId="415DB7E4" w14:textId="383DC7C9" w:rsidR="0053356D" w:rsidRDefault="0053356D" w:rsidP="009B5A9E">
      <w:pPr>
        <w:pStyle w:val="Body"/>
        <w:rPr>
          <w:lang w:val="en-CA"/>
        </w:rPr>
      </w:pPr>
      <w:r>
        <w:rPr>
          <w:lang w:val="en-CA"/>
        </w:rPr>
        <w:t xml:space="preserve">Team 2: </w:t>
      </w:r>
      <w:r w:rsidR="00D94D2D">
        <w:rPr>
          <w:lang w:val="en-CA"/>
        </w:rPr>
        <w:t xml:space="preserve">UI mock-ups completed and </w:t>
      </w:r>
      <w:r>
        <w:rPr>
          <w:lang w:val="en-CA"/>
        </w:rPr>
        <w:t xml:space="preserve">Front-end </w:t>
      </w:r>
      <w:r w:rsidR="00D94D2D">
        <w:rPr>
          <w:lang w:val="en-CA"/>
        </w:rPr>
        <w:t>stared</w:t>
      </w:r>
    </w:p>
    <w:p w14:paraId="23ED1EDD" w14:textId="447C5739" w:rsidR="0053356D" w:rsidRDefault="0053356D" w:rsidP="0053356D">
      <w:pPr>
        <w:pStyle w:val="Body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Ramin &amp; Amani’s sub team: </w:t>
      </w:r>
      <w:r w:rsidR="00D94D2D">
        <w:rPr>
          <w:lang w:val="en-CA"/>
        </w:rPr>
        <w:t>Completed the frontend of the search and reserve feature page, backend almost totally completed</w:t>
      </w:r>
    </w:p>
    <w:p w14:paraId="712B07A3" w14:textId="458B660E" w:rsidR="00D94D2D" w:rsidRDefault="00D94D2D" w:rsidP="0053356D">
      <w:pPr>
        <w:pStyle w:val="Body"/>
        <w:numPr>
          <w:ilvl w:val="0"/>
          <w:numId w:val="11"/>
        </w:numPr>
        <w:rPr>
          <w:lang w:val="en-CA"/>
        </w:rPr>
      </w:pPr>
      <w:r>
        <w:rPr>
          <w:lang w:val="en-CA"/>
        </w:rPr>
        <w:t>Zoya &amp; Eloyann: Frontend completed missing the backend implementation</w:t>
      </w:r>
    </w:p>
    <w:p w14:paraId="49C2E8BE" w14:textId="30F3FD4A" w:rsidR="00D94D2D" w:rsidRDefault="00D94D2D">
      <w:pPr>
        <w:pStyle w:val="Body"/>
        <w:rPr>
          <w:lang w:val="en-CA"/>
        </w:rPr>
      </w:pPr>
    </w:p>
    <w:p w14:paraId="1B48CA5D" w14:textId="52881A64" w:rsidR="00672993" w:rsidRDefault="00672993">
      <w:pPr>
        <w:pStyle w:val="Body"/>
        <w:rPr>
          <w:lang w:val="en-CA"/>
        </w:rPr>
      </w:pPr>
    </w:p>
    <w:p w14:paraId="4A69488B" w14:textId="4410CAA5" w:rsidR="00672993" w:rsidRDefault="00672993">
      <w:pPr>
        <w:pStyle w:val="Body"/>
        <w:rPr>
          <w:lang w:val="en-CA"/>
        </w:rPr>
      </w:pPr>
    </w:p>
    <w:p w14:paraId="533B0717" w14:textId="1A8BCD75" w:rsidR="00672993" w:rsidRDefault="00672993">
      <w:pPr>
        <w:pStyle w:val="Body"/>
        <w:rPr>
          <w:lang w:val="en-CA"/>
        </w:rPr>
      </w:pPr>
    </w:p>
    <w:p w14:paraId="0055BBA7" w14:textId="77777777" w:rsidR="00672993" w:rsidRDefault="00672993">
      <w:pPr>
        <w:pStyle w:val="Body"/>
        <w:rPr>
          <w:lang w:val="en-CA"/>
        </w:rPr>
      </w:pPr>
    </w:p>
    <w:p w14:paraId="0C0D51C9" w14:textId="438B1574" w:rsidR="003E3FE7" w:rsidRPr="00400F7B" w:rsidRDefault="009B5A9E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lastRenderedPageBreak/>
        <w:t>Front</w:t>
      </w:r>
      <w:r w:rsidR="00400F7B" w:rsidRPr="00400F7B">
        <w:rPr>
          <w:b/>
          <w:bCs/>
          <w:lang w:val="en-CA"/>
        </w:rPr>
        <w:t>end</w:t>
      </w:r>
      <w:r w:rsidRPr="00400F7B">
        <w:rPr>
          <w:b/>
          <w:bCs/>
          <w:lang w:val="en-CA"/>
        </w:rPr>
        <w:t xml:space="preserve"> </w:t>
      </w:r>
      <w:r w:rsidR="00284768" w:rsidRPr="00400F7B">
        <w:rPr>
          <w:b/>
          <w:bCs/>
          <w:lang w:val="en-CA"/>
        </w:rPr>
        <w:t>decisions</w:t>
      </w:r>
    </w:p>
    <w:p w14:paraId="680CF738" w14:textId="45EADA3F" w:rsidR="009B5A9E" w:rsidRDefault="00D94D2D" w:rsidP="00D94D2D">
      <w:pPr>
        <w:pStyle w:val="Body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We will use bootstrap library to maintain consistency </w:t>
      </w:r>
    </w:p>
    <w:p w14:paraId="27D724B2" w14:textId="07B63640" w:rsidR="00D94D2D" w:rsidRDefault="00D94D2D" w:rsidP="00D94D2D">
      <w:pPr>
        <w:pStyle w:val="Body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Logo of the page chosen </w:t>
      </w:r>
    </w:p>
    <w:p w14:paraId="744BE26E" w14:textId="3FC0A6C8" w:rsidR="00D94D2D" w:rsidRDefault="00D94D2D" w:rsidP="00D94D2D">
      <w:pPr>
        <w:pStyle w:val="Body"/>
        <w:numPr>
          <w:ilvl w:val="0"/>
          <w:numId w:val="12"/>
        </w:numPr>
        <w:rPr>
          <w:lang w:val="en-CA"/>
        </w:rPr>
      </w:pPr>
      <w:r>
        <w:rPr>
          <w:lang w:val="en-CA"/>
        </w:rPr>
        <w:t>Main colors; white, black &amp; blue</w:t>
      </w:r>
    </w:p>
    <w:p w14:paraId="386D90BF" w14:textId="2465EFFB" w:rsidR="00D94D2D" w:rsidRDefault="00D94D2D" w:rsidP="00D94D2D">
      <w:pPr>
        <w:pStyle w:val="Body"/>
        <w:numPr>
          <w:ilvl w:val="0"/>
          <w:numId w:val="12"/>
        </w:numPr>
        <w:rPr>
          <w:lang w:val="en-CA"/>
        </w:rPr>
      </w:pPr>
      <w:r>
        <w:rPr>
          <w:lang w:val="en-CA"/>
        </w:rPr>
        <w:t>Default page &amp; log in page were merged</w:t>
      </w:r>
    </w:p>
    <w:p w14:paraId="75B43BB5" w14:textId="20814CCA" w:rsidR="00D94D2D" w:rsidRPr="00400F7B" w:rsidRDefault="00D94D2D" w:rsidP="00D94D2D">
      <w:pPr>
        <w:pStyle w:val="Body"/>
        <w:numPr>
          <w:ilvl w:val="0"/>
          <w:numId w:val="12"/>
        </w:numPr>
        <w:rPr>
          <w:lang w:val="en-CA"/>
        </w:rPr>
      </w:pPr>
      <w:r>
        <w:rPr>
          <w:lang w:val="en-CA"/>
        </w:rPr>
        <w:t xml:space="preserve">Mathieu and Gabby: focus on frontend develop of librarian view </w:t>
      </w:r>
    </w:p>
    <w:p w14:paraId="1D25D7DD" w14:textId="77777777" w:rsidR="003E3FE7" w:rsidRPr="00400F7B" w:rsidRDefault="003E3FE7">
      <w:pPr>
        <w:pStyle w:val="Body"/>
        <w:rPr>
          <w:lang w:val="en-CA"/>
        </w:rPr>
      </w:pPr>
    </w:p>
    <w:p w14:paraId="08282E42" w14:textId="4C5B79B8" w:rsidR="003E3FE7" w:rsidRPr="00400F7B" w:rsidRDefault="00284768">
      <w:pPr>
        <w:pStyle w:val="Body"/>
        <w:rPr>
          <w:b/>
          <w:bCs/>
          <w:lang w:val="en-CA"/>
        </w:rPr>
      </w:pPr>
      <w:r>
        <w:rPr>
          <w:b/>
          <w:bCs/>
          <w:lang w:val="en-CA"/>
        </w:rPr>
        <w:t xml:space="preserve">Tentative </w:t>
      </w:r>
      <w:r w:rsidR="00640918" w:rsidRPr="00400F7B">
        <w:rPr>
          <w:b/>
          <w:bCs/>
          <w:lang w:val="en-CA"/>
        </w:rPr>
        <w:t>To do List</w:t>
      </w:r>
    </w:p>
    <w:p w14:paraId="4F49C1A3" w14:textId="4B5FEFFC" w:rsidR="00400F7B" w:rsidRDefault="00D94D2D" w:rsidP="00D94D2D">
      <w:pPr>
        <w:pStyle w:val="Body"/>
        <w:numPr>
          <w:ilvl w:val="0"/>
          <w:numId w:val="14"/>
        </w:numPr>
        <w:rPr>
          <w:lang w:val="en-CA"/>
        </w:rPr>
      </w:pPr>
      <w:r>
        <w:rPr>
          <w:lang w:val="en-CA"/>
        </w:rPr>
        <w:t>Explore bootstrap library</w:t>
      </w:r>
    </w:p>
    <w:p w14:paraId="76467449" w14:textId="77777777" w:rsidR="00D94D2D" w:rsidRDefault="00D94D2D" w:rsidP="00D94D2D">
      <w:pPr>
        <w:pStyle w:val="Body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Complete implementation of the frontend view, </w:t>
      </w:r>
    </w:p>
    <w:p w14:paraId="389417E8" w14:textId="21D87B92" w:rsidR="00D94D2D" w:rsidRDefault="00672993" w:rsidP="00D94D2D">
      <w:pPr>
        <w:pStyle w:val="Body"/>
        <w:numPr>
          <w:ilvl w:val="0"/>
          <w:numId w:val="14"/>
        </w:numPr>
        <w:rPr>
          <w:lang w:val="en-CA"/>
        </w:rPr>
      </w:pPr>
      <w:r>
        <w:rPr>
          <w:lang w:val="en-CA"/>
        </w:rPr>
        <w:t>implement</w:t>
      </w:r>
      <w:r w:rsidR="00D94D2D">
        <w:rPr>
          <w:lang w:val="en-CA"/>
        </w:rPr>
        <w:t xml:space="preserve"> backend</w:t>
      </w:r>
      <w:r>
        <w:rPr>
          <w:lang w:val="en-CA"/>
        </w:rPr>
        <w:t xml:space="preserve"> services </w:t>
      </w:r>
      <w:r w:rsidR="00D94D2D">
        <w:rPr>
          <w:lang w:val="en-CA"/>
        </w:rPr>
        <w:t xml:space="preserve">specific to the </w:t>
      </w:r>
      <w:r>
        <w:rPr>
          <w:lang w:val="en-CA"/>
        </w:rPr>
        <w:t>frontend web</w:t>
      </w:r>
      <w:r w:rsidR="00D94D2D">
        <w:rPr>
          <w:lang w:val="en-CA"/>
        </w:rPr>
        <w:t xml:space="preserve"> page assigned</w:t>
      </w:r>
      <w:r>
        <w:rPr>
          <w:lang w:val="en-CA"/>
        </w:rPr>
        <w:t xml:space="preserve"> to each sub team</w:t>
      </w:r>
    </w:p>
    <w:p w14:paraId="3A866B97" w14:textId="4AE2D7E7" w:rsidR="00D94D2D" w:rsidRDefault="00D94D2D" w:rsidP="00D94D2D">
      <w:pPr>
        <w:pStyle w:val="Body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 All to be done by Sunday morning</w:t>
      </w:r>
    </w:p>
    <w:p w14:paraId="7B818BB6" w14:textId="77777777" w:rsidR="00D94D2D" w:rsidRPr="00D94D2D" w:rsidRDefault="00D94D2D" w:rsidP="00D94D2D">
      <w:pPr>
        <w:pStyle w:val="Body"/>
        <w:ind w:left="1080"/>
        <w:rPr>
          <w:lang w:val="en-CA"/>
        </w:rPr>
      </w:pPr>
    </w:p>
    <w:p w14:paraId="0883576C" w14:textId="6C596D25" w:rsidR="003E3FE7" w:rsidRDefault="00E14DE5">
      <w:pPr>
        <w:pStyle w:val="Heading"/>
        <w:rPr>
          <w:lang w:val="en-CA"/>
        </w:rPr>
      </w:pPr>
      <w:r w:rsidRPr="00400F7B">
        <w:rPr>
          <w:lang w:val="en-CA"/>
        </w:rPr>
        <w:t>Agenda for Next Meeting</w:t>
      </w:r>
    </w:p>
    <w:p w14:paraId="0E81CC47" w14:textId="3607EC45" w:rsidR="00D94D2D" w:rsidRDefault="00D94D2D" w:rsidP="00D94D2D">
      <w:pPr>
        <w:pStyle w:val="Body"/>
        <w:numPr>
          <w:ilvl w:val="0"/>
          <w:numId w:val="15"/>
        </w:numPr>
        <w:rPr>
          <w:lang w:val="en-CA"/>
        </w:rPr>
      </w:pPr>
      <w:r>
        <w:rPr>
          <w:lang w:val="en-CA"/>
        </w:rPr>
        <w:t>Sunday the 27</w:t>
      </w:r>
      <w:r w:rsidRPr="00D94D2D">
        <w:rPr>
          <w:vertAlign w:val="superscript"/>
          <w:lang w:val="en-CA"/>
        </w:rPr>
        <w:t>th</w:t>
      </w:r>
      <w:r>
        <w:rPr>
          <w:lang w:val="en-CA"/>
        </w:rPr>
        <w:t xml:space="preserve">: </w:t>
      </w:r>
    </w:p>
    <w:p w14:paraId="4A2014C2" w14:textId="41F3DF3F" w:rsidR="00284768" w:rsidRDefault="00D94D2D" w:rsidP="00D94D2D">
      <w:pPr>
        <w:pStyle w:val="Body"/>
        <w:numPr>
          <w:ilvl w:val="1"/>
          <w:numId w:val="15"/>
        </w:numPr>
        <w:rPr>
          <w:lang w:val="en-CA"/>
        </w:rPr>
      </w:pPr>
      <w:r>
        <w:rPr>
          <w:lang w:val="en-CA"/>
        </w:rPr>
        <w:t>C</w:t>
      </w:r>
      <w:r w:rsidRPr="00D94D2D">
        <w:rPr>
          <w:lang w:val="en-CA"/>
        </w:rPr>
        <w:t xml:space="preserve">onnecting and ordering all frontend from various branches to one </w:t>
      </w:r>
    </w:p>
    <w:p w14:paraId="43C8536C" w14:textId="6197B8C2" w:rsidR="00D94D2D" w:rsidRDefault="00D94D2D" w:rsidP="00D94D2D">
      <w:pPr>
        <w:pStyle w:val="Body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Ensuring somewhat of consistency throughout the site’s pages </w:t>
      </w:r>
    </w:p>
    <w:p w14:paraId="1497D76D" w14:textId="42C6B9E9" w:rsidR="00D94D2D" w:rsidRPr="00D94D2D" w:rsidRDefault="00D94D2D" w:rsidP="00D94D2D">
      <w:pPr>
        <w:pStyle w:val="Body"/>
        <w:numPr>
          <w:ilvl w:val="1"/>
          <w:numId w:val="15"/>
        </w:numPr>
        <w:rPr>
          <w:lang w:val="en-CA"/>
        </w:rPr>
      </w:pPr>
      <w:r>
        <w:rPr>
          <w:lang w:val="en-CA"/>
        </w:rPr>
        <w:t>Figuring how to pass the user ID from a page to another</w:t>
      </w:r>
    </w:p>
    <w:p w14:paraId="31BD7B9D" w14:textId="77777777" w:rsidR="003E3FE7" w:rsidRPr="00400F7B" w:rsidRDefault="003E3FE7">
      <w:pPr>
        <w:pStyle w:val="Body"/>
        <w:rPr>
          <w:lang w:val="en-CA"/>
        </w:rPr>
      </w:pPr>
    </w:p>
    <w:p w14:paraId="4D3C0469" w14:textId="0D389FA1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Adjournment</w:t>
      </w:r>
      <w:r w:rsidR="00284768">
        <w:rPr>
          <w:lang w:val="en-CA"/>
        </w:rPr>
        <w:t xml:space="preserve">: </w:t>
      </w:r>
      <w:r w:rsidR="00284768">
        <w:rPr>
          <w:b w:val="0"/>
          <w:bCs w:val="0"/>
          <w:lang w:val="en-CA"/>
        </w:rPr>
        <w:t>2</w:t>
      </w:r>
      <w:r w:rsidR="00D94D2D">
        <w:rPr>
          <w:b w:val="0"/>
          <w:bCs w:val="0"/>
          <w:lang w:val="en-CA"/>
        </w:rPr>
        <w:t>0:00</w:t>
      </w:r>
    </w:p>
    <w:p w14:paraId="128209D6" w14:textId="2211B7B0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.</w:t>
      </w:r>
    </w:p>
    <w:p w14:paraId="21C01A7B" w14:textId="77777777" w:rsidR="003E3FE7" w:rsidRPr="00400F7B" w:rsidRDefault="003E3FE7">
      <w:pPr>
        <w:pStyle w:val="Body"/>
        <w:rPr>
          <w:lang w:val="en-CA"/>
        </w:rPr>
      </w:pPr>
    </w:p>
    <w:p w14:paraId="61C49BF3" w14:textId="072C13FE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Minutes submitted by: </w:t>
      </w:r>
      <w:r w:rsidR="00400F7B" w:rsidRPr="00672993">
        <w:rPr>
          <w:b w:val="0"/>
          <w:bCs w:val="0"/>
          <w:u w:val="single"/>
          <w:lang w:val="en-CA"/>
        </w:rPr>
        <w:t>Eloyann Roy Javanbakht</w:t>
      </w:r>
    </w:p>
    <w:p w14:paraId="4E9FAD1E" w14:textId="77777777" w:rsidR="003E3FE7" w:rsidRPr="00400F7B" w:rsidRDefault="003E3FE7">
      <w:pPr>
        <w:pStyle w:val="Heading"/>
        <w:rPr>
          <w:lang w:val="en-CA"/>
        </w:rPr>
      </w:pPr>
    </w:p>
    <w:p w14:paraId="5EC12AB1" w14:textId="33BF316D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Approved by: </w:t>
      </w:r>
      <w:r w:rsidR="001F179D" w:rsidRPr="00672993">
        <w:rPr>
          <w:b w:val="0"/>
          <w:bCs w:val="0"/>
          <w:u w:val="single"/>
          <w:lang w:val="en-CA"/>
        </w:rPr>
        <w:t>Mathieu Geoffroy</w:t>
      </w:r>
    </w:p>
    <w:sectPr w:rsidR="003E3FE7" w:rsidRPr="00400F7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EAAD" w14:textId="77777777" w:rsidR="002D2DC5" w:rsidRDefault="002D2DC5">
      <w:r>
        <w:separator/>
      </w:r>
    </w:p>
  </w:endnote>
  <w:endnote w:type="continuationSeparator" w:id="0">
    <w:p w14:paraId="2A74BFBF" w14:textId="77777777" w:rsidR="002D2DC5" w:rsidRDefault="002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DED9" w14:textId="77777777" w:rsidR="003E3FE7" w:rsidRDefault="003E3F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71BF" w14:textId="77777777" w:rsidR="002D2DC5" w:rsidRDefault="002D2DC5">
      <w:r>
        <w:separator/>
      </w:r>
    </w:p>
  </w:footnote>
  <w:footnote w:type="continuationSeparator" w:id="0">
    <w:p w14:paraId="3C17EF65" w14:textId="77777777" w:rsidR="002D2DC5" w:rsidRDefault="002D2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C147" w14:textId="77777777" w:rsidR="003E3FE7" w:rsidRDefault="003E3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8B7"/>
    <w:multiLevelType w:val="hybridMultilevel"/>
    <w:tmpl w:val="437E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3F08"/>
    <w:multiLevelType w:val="hybridMultilevel"/>
    <w:tmpl w:val="F6F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994"/>
    <w:multiLevelType w:val="hybridMultilevel"/>
    <w:tmpl w:val="B87CF746"/>
    <w:numStyleLink w:val="Numbered"/>
  </w:abstractNum>
  <w:abstractNum w:abstractNumId="3" w15:restartNumberingAfterBreak="0">
    <w:nsid w:val="0E98025A"/>
    <w:multiLevelType w:val="hybridMultilevel"/>
    <w:tmpl w:val="B87CF746"/>
    <w:styleLink w:val="Numbered"/>
    <w:lvl w:ilvl="0" w:tplc="D5C8F84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087E1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03D0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9A942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CE312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071D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7412B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4D17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2EA68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C67817"/>
    <w:multiLevelType w:val="hybridMultilevel"/>
    <w:tmpl w:val="CAC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2ACF"/>
    <w:multiLevelType w:val="hybridMultilevel"/>
    <w:tmpl w:val="E49CB2FE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Helvetica Neue" w:eastAsia="Arial Unicode MS" w:hAnsi="Helvetica Neue" w:cs="Arial Unicode MS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7A1C27"/>
    <w:multiLevelType w:val="hybridMultilevel"/>
    <w:tmpl w:val="8FEC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5188A"/>
    <w:multiLevelType w:val="hybridMultilevel"/>
    <w:tmpl w:val="1D883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BD6C2E"/>
    <w:multiLevelType w:val="hybridMultilevel"/>
    <w:tmpl w:val="BF8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1F6D"/>
    <w:multiLevelType w:val="hybridMultilevel"/>
    <w:tmpl w:val="F6D88438"/>
    <w:lvl w:ilvl="0" w:tplc="DCE285EE">
      <w:start w:val="1"/>
      <w:numFmt w:val="decimal"/>
      <w:lvlText w:val="%1."/>
      <w:lvlJc w:val="left"/>
      <w:pPr>
        <w:ind w:left="1080" w:hanging="360"/>
      </w:pPr>
      <w:rPr>
        <w:rFonts w:ascii="Helvetica Neue" w:eastAsia="Arial Unicode MS" w:hAnsi="Helvetica Neue" w:cs="Arial Unicode M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6572BF"/>
    <w:multiLevelType w:val="hybridMultilevel"/>
    <w:tmpl w:val="1C6A5D18"/>
    <w:lvl w:ilvl="0" w:tplc="419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66046D"/>
    <w:multiLevelType w:val="hybridMultilevel"/>
    <w:tmpl w:val="E098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E74AF"/>
    <w:multiLevelType w:val="hybridMultilevel"/>
    <w:tmpl w:val="61D6A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C571E6"/>
    <w:multiLevelType w:val="hybridMultilevel"/>
    <w:tmpl w:val="BA2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80890"/>
    <w:multiLevelType w:val="hybridMultilevel"/>
    <w:tmpl w:val="6FA0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4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11"/>
  </w:num>
  <w:num w:numId="13">
    <w:abstractNumId w:val="7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E7"/>
    <w:rsid w:val="00016655"/>
    <w:rsid w:val="001F179D"/>
    <w:rsid w:val="002754D0"/>
    <w:rsid w:val="00284768"/>
    <w:rsid w:val="002D2DC5"/>
    <w:rsid w:val="00375DD3"/>
    <w:rsid w:val="003E3FE7"/>
    <w:rsid w:val="00400F7B"/>
    <w:rsid w:val="0053356D"/>
    <w:rsid w:val="00640918"/>
    <w:rsid w:val="00672993"/>
    <w:rsid w:val="009B5A9E"/>
    <w:rsid w:val="00B7339F"/>
    <w:rsid w:val="00C139DF"/>
    <w:rsid w:val="00D94D2D"/>
    <w:rsid w:val="00E14DE5"/>
    <w:rsid w:val="00F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BDC3C"/>
  <w15:docId w15:val="{7BFCFF87-E8E4-6A41-8061-DE53BFFB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44"/>
      <w:szCs w:val="4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36"/>
      <w:szCs w:val="3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Eloyann Roy-Javanbakht</cp:lastModifiedBy>
  <cp:revision>4</cp:revision>
  <dcterms:created xsi:type="dcterms:W3CDTF">2021-11-24T13:30:00Z</dcterms:created>
  <dcterms:modified xsi:type="dcterms:W3CDTF">2021-11-27T18:19:00Z</dcterms:modified>
</cp:coreProperties>
</file>