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A2F7" w14:textId="023DACFE" w:rsidR="009607A3" w:rsidRDefault="00D91485" w:rsidP="00D91485">
      <w:pPr>
        <w:jc w:val="center"/>
      </w:pPr>
      <w:r>
        <w:t>Tracé de test 28/04/2021</w:t>
      </w:r>
    </w:p>
    <w:p w14:paraId="13224A3F" w14:textId="72633B3D" w:rsidR="00D91485" w:rsidRDefault="00D91485" w:rsidP="00D91485">
      <w:pPr>
        <w:jc w:val="center"/>
      </w:pPr>
      <w:r>
        <w:t>Mathieu Neyret</w:t>
      </w:r>
    </w:p>
    <w:p w14:paraId="384E1829" w14:textId="69F66397" w:rsidR="00D91485" w:rsidRPr="00D91485" w:rsidRDefault="00D91485" w:rsidP="00D91485">
      <w:pPr>
        <w:spacing w:after="0"/>
        <w:rPr>
          <w:b/>
          <w:bCs/>
          <w:u w:val="single"/>
        </w:rPr>
      </w:pPr>
      <w:r w:rsidRPr="00D91485">
        <w:rPr>
          <w:b/>
          <w:bCs/>
          <w:u w:val="single"/>
        </w:rPr>
        <w:t>Test 1 :</w:t>
      </w:r>
      <w:r w:rsidR="00C212FC">
        <w:rPr>
          <w:b/>
          <w:bCs/>
          <w:u w:val="single"/>
        </w:rPr>
        <w:t xml:space="preserve"> Affichage des </w:t>
      </w:r>
      <w:r w:rsidR="008611BA">
        <w:rPr>
          <w:b/>
          <w:bCs/>
          <w:u w:val="single"/>
        </w:rPr>
        <w:t>évènements</w:t>
      </w:r>
    </w:p>
    <w:p w14:paraId="64590F2B" w14:textId="47A7C20E" w:rsidR="00D91485" w:rsidRDefault="00D91485" w:rsidP="00D91485">
      <w:pPr>
        <w:spacing w:after="0"/>
      </w:pPr>
    </w:p>
    <w:p w14:paraId="09CC8056" w14:textId="72DFF030" w:rsidR="00D91485" w:rsidRDefault="00D91485" w:rsidP="00D91485">
      <w:pPr>
        <w:spacing w:after="0"/>
      </w:pPr>
      <w:r>
        <w:t xml:space="preserve">Lors de l’exécution du site, on va créer et afficher </w:t>
      </w:r>
      <w:r w:rsidR="003F49B3">
        <w:t xml:space="preserve">3 </w:t>
      </w:r>
      <w:r>
        <w:t>évènements</w:t>
      </w:r>
    </w:p>
    <w:p w14:paraId="25DC9915" w14:textId="77FDCC10" w:rsidR="00D91485" w:rsidRDefault="00D91485" w:rsidP="00D91485">
      <w:pPr>
        <w:spacing w:after="0"/>
      </w:pPr>
    </w:p>
    <w:p w14:paraId="5E8A66F7" w14:textId="17951E1C" w:rsidR="00D91485" w:rsidRDefault="001D7898" w:rsidP="00D91485">
      <w:pPr>
        <w:spacing w:after="0"/>
      </w:pPr>
      <w:r>
        <w:rPr>
          <w:b/>
          <w:bCs/>
        </w:rPr>
        <w:t xml:space="preserve">Action : </w:t>
      </w:r>
      <w:r w:rsidR="00D91485" w:rsidRPr="00D91485">
        <w:rPr>
          <w:b/>
          <w:bCs/>
        </w:rPr>
        <w:t>Résultat attendu :</w:t>
      </w:r>
      <w:r w:rsidR="00D91485">
        <w:rPr>
          <w:b/>
          <w:bCs/>
        </w:rPr>
        <w:t xml:space="preserve"> </w:t>
      </w:r>
      <w:r w:rsidR="00D91485">
        <w:t xml:space="preserve">3 nouveaux évènements </w:t>
      </w:r>
      <w:r>
        <w:t>vont</w:t>
      </w:r>
      <w:r w:rsidR="00D91485">
        <w:t xml:space="preserve"> apparaître côte à côte avec les informations transmises + une image.</w:t>
      </w:r>
    </w:p>
    <w:p w14:paraId="1B79B321" w14:textId="26D9CABD" w:rsidR="00D91485" w:rsidRDefault="00D91485" w:rsidP="00D91485">
      <w:pPr>
        <w:spacing w:after="0"/>
      </w:pPr>
    </w:p>
    <w:p w14:paraId="55C4EA1A" w14:textId="77777777" w:rsidR="00195C31" w:rsidRDefault="00D91485" w:rsidP="00D91485">
      <w:pPr>
        <w:spacing w:after="0"/>
        <w:rPr>
          <w:b/>
          <w:bCs/>
        </w:rPr>
      </w:pPr>
      <w:r w:rsidRPr="00D91485">
        <w:rPr>
          <w:b/>
          <w:bCs/>
        </w:rPr>
        <w:t xml:space="preserve">Résultat obtenu : </w:t>
      </w:r>
    </w:p>
    <w:p w14:paraId="0C436EA8" w14:textId="1504CD4F" w:rsidR="00D91485" w:rsidRDefault="00195C31" w:rsidP="00195C31">
      <w:pPr>
        <w:pStyle w:val="Paragraphedeliste"/>
        <w:numPr>
          <w:ilvl w:val="0"/>
          <w:numId w:val="1"/>
        </w:numPr>
        <w:spacing w:after="0"/>
      </w:pPr>
      <w:r w:rsidRPr="00195C31">
        <w:rPr>
          <w:b/>
          <w:bCs/>
        </w:rPr>
        <w:t xml:space="preserve">Succès : </w:t>
      </w:r>
      <w:r w:rsidR="00D91485">
        <w:t xml:space="preserve">Les 3 évènements sont </w:t>
      </w:r>
      <w:r w:rsidR="00FD26CD">
        <w:t>créé</w:t>
      </w:r>
      <w:r w:rsidR="00663AC3">
        <w:t xml:space="preserve"> et affiché</w:t>
      </w:r>
    </w:p>
    <w:p w14:paraId="5D202076" w14:textId="737F965D" w:rsidR="00D91485" w:rsidRDefault="002B6DAE" w:rsidP="00D91485">
      <w:pPr>
        <w:spacing w:after="0"/>
      </w:pPr>
      <w:r w:rsidRPr="002B6DAE">
        <w:rPr>
          <w:noProof/>
        </w:rPr>
        <w:drawing>
          <wp:inline distT="0" distB="0" distL="0" distR="0" wp14:anchorId="00B86ED1" wp14:editId="51B4F7AD">
            <wp:extent cx="6511870" cy="14478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8524" cy="14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307B" w14:textId="2020FCDE" w:rsidR="00D91485" w:rsidRDefault="00D91485" w:rsidP="00D91485">
      <w:pPr>
        <w:spacing w:after="0"/>
      </w:pPr>
    </w:p>
    <w:p w14:paraId="62C152B8" w14:textId="2D8F364F" w:rsidR="0000108D" w:rsidRDefault="0000108D" w:rsidP="00D91485">
      <w:pPr>
        <w:spacing w:after="0"/>
      </w:pPr>
    </w:p>
    <w:p w14:paraId="7D9896C3" w14:textId="77777777" w:rsidR="002B6DAE" w:rsidRDefault="002B6DAE" w:rsidP="00D91485">
      <w:pPr>
        <w:spacing w:after="0"/>
      </w:pPr>
    </w:p>
    <w:p w14:paraId="670CCA7B" w14:textId="4CABF631" w:rsidR="0000108D" w:rsidRDefault="0000108D" w:rsidP="00D91485">
      <w:pPr>
        <w:spacing w:after="0"/>
        <w:rPr>
          <w:b/>
          <w:bCs/>
          <w:u w:val="single"/>
        </w:rPr>
      </w:pPr>
      <w:r w:rsidRPr="0000108D">
        <w:rPr>
          <w:b/>
          <w:bCs/>
          <w:u w:val="single"/>
        </w:rPr>
        <w:t>Test 2 :</w:t>
      </w:r>
      <w:r w:rsidR="000E1806">
        <w:rPr>
          <w:b/>
          <w:bCs/>
          <w:u w:val="single"/>
        </w:rPr>
        <w:t xml:space="preserve"> Supprimer un évènement</w:t>
      </w:r>
    </w:p>
    <w:p w14:paraId="22A8E0CD" w14:textId="43C4E460" w:rsidR="0000108D" w:rsidRDefault="0000108D" w:rsidP="00D91485">
      <w:pPr>
        <w:spacing w:after="0"/>
        <w:rPr>
          <w:b/>
          <w:bCs/>
          <w:u w:val="single"/>
        </w:rPr>
      </w:pPr>
    </w:p>
    <w:p w14:paraId="737A10C9" w14:textId="62CB7BFB" w:rsidR="0000108D" w:rsidRDefault="002B6DAE" w:rsidP="00D91485">
      <w:pPr>
        <w:spacing w:after="0"/>
      </w:pPr>
      <w:r>
        <w:t xml:space="preserve">Pour chaque évènement, </w:t>
      </w:r>
      <w:r w:rsidR="00BF44EB">
        <w:t>créer</w:t>
      </w:r>
      <w:r>
        <w:t xml:space="preserve"> un bouton « Supprimer » qui va supprimer l’évènement en question</w:t>
      </w:r>
      <w:r w:rsidR="00195C31">
        <w:t>.</w:t>
      </w:r>
    </w:p>
    <w:p w14:paraId="56B05FE0" w14:textId="475AFA47" w:rsidR="00195C31" w:rsidRDefault="00195C31" w:rsidP="00D91485">
      <w:pPr>
        <w:spacing w:after="0"/>
      </w:pPr>
    </w:p>
    <w:p w14:paraId="084050D6" w14:textId="20FD2FDB" w:rsidR="00195C31" w:rsidRPr="00195C31" w:rsidRDefault="006F35C4" w:rsidP="00D91485">
      <w:pPr>
        <w:spacing w:after="0"/>
      </w:pPr>
      <w:r>
        <w:rPr>
          <w:b/>
          <w:bCs/>
        </w:rPr>
        <w:t xml:space="preserve">Action : </w:t>
      </w:r>
      <w:r w:rsidR="00195C31" w:rsidRPr="00195C31">
        <w:rPr>
          <w:b/>
          <w:bCs/>
        </w:rPr>
        <w:t>Résultat attendu :</w:t>
      </w:r>
      <w:r w:rsidR="00195C31">
        <w:rPr>
          <w:b/>
          <w:bCs/>
        </w:rPr>
        <w:t xml:space="preserve"> </w:t>
      </w:r>
      <w:r>
        <w:t>Cliquer</w:t>
      </w:r>
      <w:r w:rsidR="00195C31">
        <w:t xml:space="preserve"> sur « supprimer évènement » du 2</w:t>
      </w:r>
      <w:r w:rsidR="00195C31" w:rsidRPr="00195C31">
        <w:rPr>
          <w:vertAlign w:val="superscript"/>
        </w:rPr>
        <w:t>ème</w:t>
      </w:r>
      <w:r w:rsidR="00195C31">
        <w:t xml:space="preserve"> évènement, cet évènement va être supprimé.</w:t>
      </w:r>
    </w:p>
    <w:p w14:paraId="1536CE5E" w14:textId="7370E439" w:rsidR="00195C31" w:rsidRDefault="00195C31" w:rsidP="00D91485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57E7D7C" wp14:editId="25739321">
            <wp:extent cx="5760720" cy="14135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37C" w14:textId="59B9F112" w:rsidR="00195C31" w:rsidRDefault="00195C31" w:rsidP="00D91485">
      <w:pPr>
        <w:spacing w:after="0"/>
        <w:rPr>
          <w:b/>
          <w:bCs/>
        </w:rPr>
      </w:pPr>
    </w:p>
    <w:p w14:paraId="525949DB" w14:textId="77777777" w:rsidR="00195C31" w:rsidRDefault="00195C31" w:rsidP="00D91485">
      <w:pPr>
        <w:spacing w:after="0"/>
        <w:rPr>
          <w:b/>
          <w:bCs/>
        </w:rPr>
      </w:pPr>
      <w:r>
        <w:rPr>
          <w:b/>
          <w:bCs/>
        </w:rPr>
        <w:t xml:space="preserve">Résultat obtenu : </w:t>
      </w:r>
    </w:p>
    <w:p w14:paraId="0D246CAB" w14:textId="14331DB7" w:rsidR="00522F4A" w:rsidRDefault="00195C31" w:rsidP="00522F4A">
      <w:pPr>
        <w:pStyle w:val="Paragraphedeliste"/>
        <w:numPr>
          <w:ilvl w:val="0"/>
          <w:numId w:val="1"/>
        </w:numPr>
        <w:spacing w:after="0"/>
      </w:pPr>
      <w:r w:rsidRPr="00195C31">
        <w:rPr>
          <w:b/>
          <w:bCs/>
        </w:rPr>
        <w:t>Succès :</w:t>
      </w:r>
      <w:r>
        <w:t xml:space="preserve"> Le 2</w:t>
      </w:r>
      <w:r w:rsidRPr="00195C31">
        <w:rPr>
          <w:vertAlign w:val="superscript"/>
        </w:rPr>
        <w:t>ème</w:t>
      </w:r>
      <w:r>
        <w:t xml:space="preserve"> évènement </w:t>
      </w:r>
      <w:r w:rsidR="000C0F2D">
        <w:t>est supprimé</w:t>
      </w:r>
    </w:p>
    <w:p w14:paraId="2795D02A" w14:textId="6BD102FA" w:rsidR="00522F4A" w:rsidRDefault="00522F4A" w:rsidP="00522F4A">
      <w:pPr>
        <w:spacing w:after="0"/>
      </w:pPr>
      <w:r w:rsidRPr="00522F4A">
        <w:rPr>
          <w:noProof/>
        </w:rPr>
        <w:drawing>
          <wp:inline distT="0" distB="0" distL="0" distR="0" wp14:anchorId="2FE8CCFE" wp14:editId="66580493">
            <wp:extent cx="4283557" cy="1323975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393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9496" w14:textId="558C04C6" w:rsidR="00522F4A" w:rsidRDefault="00522F4A" w:rsidP="00522F4A">
      <w:pPr>
        <w:spacing w:after="0"/>
      </w:pPr>
    </w:p>
    <w:p w14:paraId="77A0084D" w14:textId="5F3A6496" w:rsidR="00522F4A" w:rsidRDefault="00522F4A" w:rsidP="00522F4A">
      <w:pPr>
        <w:spacing w:after="0"/>
        <w:rPr>
          <w:b/>
          <w:bCs/>
          <w:u w:val="single"/>
        </w:rPr>
      </w:pPr>
      <w:r w:rsidRPr="00522F4A">
        <w:rPr>
          <w:b/>
          <w:bCs/>
          <w:u w:val="single"/>
        </w:rPr>
        <w:lastRenderedPageBreak/>
        <w:t>Test 3 : Création d’un évènement via un formulaire</w:t>
      </w:r>
    </w:p>
    <w:p w14:paraId="4F622BB8" w14:textId="46C93593" w:rsidR="0031475C" w:rsidRDefault="0031475C" w:rsidP="00522F4A">
      <w:pPr>
        <w:spacing w:after="0"/>
      </w:pPr>
    </w:p>
    <w:p w14:paraId="30192E02" w14:textId="5B1FF854" w:rsidR="005E1445" w:rsidRDefault="005E1445" w:rsidP="00522F4A">
      <w:pPr>
        <w:spacing w:after="0"/>
      </w:pPr>
      <w:r>
        <w:t>En dessous des évènements, création d’un formulaire qui va nous permettre de créer dynamiquement un évènement en remplissant le titre, la description, date début, date fin et l’url de l’image</w:t>
      </w:r>
      <w:r w:rsidR="00935A01">
        <w:t>.</w:t>
      </w:r>
    </w:p>
    <w:p w14:paraId="76349AB5" w14:textId="77777777" w:rsidR="00935A01" w:rsidRDefault="00935A01" w:rsidP="00522F4A">
      <w:pPr>
        <w:spacing w:after="0"/>
      </w:pPr>
    </w:p>
    <w:p w14:paraId="35A2A2EB" w14:textId="7EC8D621" w:rsidR="00935A01" w:rsidRDefault="00935A01" w:rsidP="00522F4A">
      <w:pPr>
        <w:spacing w:after="0"/>
      </w:pPr>
      <w:r w:rsidRPr="00935A01">
        <w:rPr>
          <w:noProof/>
        </w:rPr>
        <w:drawing>
          <wp:inline distT="0" distB="0" distL="0" distR="0" wp14:anchorId="5674052B" wp14:editId="46E46184">
            <wp:extent cx="1981200" cy="15243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786" cy="15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CF5" w14:textId="05219028" w:rsidR="00164648" w:rsidRDefault="003311F1" w:rsidP="00522F4A">
      <w:pPr>
        <w:spacing w:after="0"/>
      </w:pPr>
      <w:r>
        <w:rPr>
          <w:b/>
          <w:bCs/>
        </w:rPr>
        <w:t xml:space="preserve">Action : </w:t>
      </w:r>
      <w:r w:rsidR="00164648" w:rsidRPr="00164648">
        <w:rPr>
          <w:b/>
          <w:bCs/>
        </w:rPr>
        <w:t xml:space="preserve">Résultat attendu : </w:t>
      </w:r>
      <w:r w:rsidR="003F618D">
        <w:t>Cliquer</w:t>
      </w:r>
      <w:r w:rsidR="00164648">
        <w:t xml:space="preserve"> sur le bouton « </w:t>
      </w:r>
      <w:proofErr w:type="spellStart"/>
      <w:r w:rsidR="00164648">
        <w:t>Submit</w:t>
      </w:r>
      <w:proofErr w:type="spellEnd"/>
      <w:r w:rsidR="00164648">
        <w:t xml:space="preserve"> », toutes les infos remplies </w:t>
      </w:r>
      <w:r w:rsidR="000429EC">
        <w:t>dans le formulaire, vont être affichés sous la forme d’un évènement à droite des évènements déjà crées.</w:t>
      </w:r>
    </w:p>
    <w:p w14:paraId="2F5A8B5C" w14:textId="3FA10F4E" w:rsidR="004E183F" w:rsidRDefault="004E183F" w:rsidP="00522F4A">
      <w:pPr>
        <w:spacing w:after="0"/>
      </w:pPr>
    </w:p>
    <w:p w14:paraId="20D4F6BC" w14:textId="56378EE8" w:rsidR="004E183F" w:rsidRPr="004E183F" w:rsidRDefault="004E183F" w:rsidP="00522F4A">
      <w:pPr>
        <w:spacing w:after="0"/>
        <w:rPr>
          <w:b/>
          <w:bCs/>
        </w:rPr>
      </w:pPr>
      <w:r w:rsidRPr="004E183F">
        <w:rPr>
          <w:b/>
          <w:bCs/>
        </w:rPr>
        <w:t>Résultat obtenu :</w:t>
      </w:r>
    </w:p>
    <w:p w14:paraId="5F4FE350" w14:textId="09B471D2" w:rsidR="00A00343" w:rsidRPr="00A00343" w:rsidRDefault="004E183F" w:rsidP="00A00343">
      <w:pPr>
        <w:pStyle w:val="Paragraphedeliste"/>
        <w:numPr>
          <w:ilvl w:val="0"/>
          <w:numId w:val="1"/>
        </w:numPr>
        <w:spacing w:after="0"/>
        <w:rPr>
          <w:b/>
          <w:bCs/>
        </w:rPr>
      </w:pPr>
      <w:r w:rsidRPr="004E183F">
        <w:rPr>
          <w:b/>
          <w:bCs/>
        </w:rPr>
        <w:t xml:space="preserve">Succès : </w:t>
      </w:r>
      <w:r w:rsidR="00A00343">
        <w:t xml:space="preserve">L’évènement qu’on a renseigné dans le formulaire </w:t>
      </w:r>
      <w:r w:rsidR="00303CE1">
        <w:t>est affiché</w:t>
      </w:r>
      <w:r w:rsidR="00A00343">
        <w:t xml:space="preserve"> comme un nouvel évènement</w:t>
      </w:r>
    </w:p>
    <w:p w14:paraId="157361A5" w14:textId="77777777" w:rsidR="00A00343" w:rsidRPr="00A00343" w:rsidRDefault="00A00343" w:rsidP="00A00343">
      <w:pPr>
        <w:pStyle w:val="Paragraphedeliste"/>
        <w:spacing w:after="0"/>
        <w:rPr>
          <w:b/>
          <w:bCs/>
        </w:rPr>
      </w:pPr>
    </w:p>
    <w:p w14:paraId="2C723B04" w14:textId="341C681B" w:rsidR="004E183F" w:rsidRDefault="00A00343" w:rsidP="00A00343">
      <w:pPr>
        <w:pStyle w:val="Paragraphedeliste"/>
        <w:spacing w:after="0"/>
        <w:rPr>
          <w:b/>
          <w:bCs/>
        </w:rPr>
      </w:pPr>
      <w:r w:rsidRPr="00A00343">
        <w:rPr>
          <w:b/>
          <w:bCs/>
          <w:noProof/>
        </w:rPr>
        <w:drawing>
          <wp:inline distT="0" distB="0" distL="0" distR="0" wp14:anchorId="46255903" wp14:editId="3CD51CA9">
            <wp:extent cx="5760720" cy="13938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76D6" w14:textId="1BE7A7B5" w:rsidR="003D7FCC" w:rsidRDefault="003D7FCC" w:rsidP="003D7FCC">
      <w:pPr>
        <w:spacing w:after="0"/>
        <w:rPr>
          <w:b/>
          <w:bCs/>
        </w:rPr>
      </w:pPr>
    </w:p>
    <w:p w14:paraId="21198054" w14:textId="6CF27701" w:rsidR="003D7FCC" w:rsidRDefault="003D7FCC" w:rsidP="003D7FCC">
      <w:pPr>
        <w:spacing w:after="0"/>
        <w:rPr>
          <w:b/>
          <w:bCs/>
        </w:rPr>
      </w:pPr>
    </w:p>
    <w:p w14:paraId="2CCC5055" w14:textId="305B2AD2" w:rsidR="00440E65" w:rsidRDefault="00440E65" w:rsidP="003D7FCC">
      <w:pPr>
        <w:spacing w:after="0"/>
        <w:rPr>
          <w:b/>
          <w:bCs/>
          <w:u w:val="single"/>
        </w:rPr>
      </w:pPr>
      <w:r w:rsidRPr="00943404">
        <w:rPr>
          <w:b/>
          <w:bCs/>
          <w:u w:val="single"/>
        </w:rPr>
        <w:t xml:space="preserve">Test 4 : Suppression d’un évènement crée </w:t>
      </w:r>
      <w:r w:rsidR="00943404" w:rsidRPr="00943404">
        <w:rPr>
          <w:b/>
          <w:bCs/>
          <w:u w:val="single"/>
        </w:rPr>
        <w:t>via le formulaire</w:t>
      </w:r>
    </w:p>
    <w:p w14:paraId="34868FC9" w14:textId="3A3A6A41" w:rsidR="00943404" w:rsidRDefault="00943404" w:rsidP="003D7FCC">
      <w:pPr>
        <w:spacing w:after="0"/>
      </w:pPr>
    </w:p>
    <w:p w14:paraId="6E0B0B23" w14:textId="246E0B80" w:rsidR="004B10CA" w:rsidRDefault="004B10CA" w:rsidP="003D7FCC">
      <w:pPr>
        <w:spacing w:after="0"/>
      </w:pPr>
      <w:r>
        <w:t>Le bouton « Supprimer évènement » va supprimer l’évènement crée dynamiquement</w:t>
      </w:r>
      <w:r w:rsidR="00F97A2F">
        <w:t>.</w:t>
      </w:r>
    </w:p>
    <w:p w14:paraId="6C558AB4" w14:textId="28B70BEF" w:rsidR="004B10CA" w:rsidRDefault="004B10CA" w:rsidP="003D7FCC">
      <w:pPr>
        <w:spacing w:after="0"/>
      </w:pPr>
    </w:p>
    <w:p w14:paraId="51D34DCB" w14:textId="48BBD064" w:rsidR="00F97A2F" w:rsidRDefault="00085528" w:rsidP="00F97A2F">
      <w:pPr>
        <w:spacing w:after="0"/>
      </w:pPr>
      <w:r>
        <w:rPr>
          <w:b/>
          <w:bCs/>
        </w:rPr>
        <w:t xml:space="preserve">Action : </w:t>
      </w:r>
      <w:r w:rsidR="004B10CA" w:rsidRPr="00F97A2F">
        <w:rPr>
          <w:b/>
          <w:bCs/>
        </w:rPr>
        <w:t>Résultat attendu</w:t>
      </w:r>
      <w:r w:rsidR="00F97A2F" w:rsidRPr="00F97A2F">
        <w:rPr>
          <w:b/>
          <w:bCs/>
        </w:rPr>
        <w:t> :</w:t>
      </w:r>
      <w:r w:rsidR="00F97A2F">
        <w:t xml:space="preserve"> </w:t>
      </w:r>
      <w:r>
        <w:t>Cliquer</w:t>
      </w:r>
      <w:r w:rsidR="00F97A2F">
        <w:t xml:space="preserve"> sur le bouton « Supprimer évènement » de l’évènement qu’on vient tout juste de créer dynamiquement, il va se supprimer.</w:t>
      </w:r>
    </w:p>
    <w:p w14:paraId="1151A313" w14:textId="192FE2C7" w:rsidR="004B10CA" w:rsidRDefault="004B10CA" w:rsidP="003D7FCC">
      <w:pPr>
        <w:spacing w:after="0"/>
      </w:pPr>
    </w:p>
    <w:p w14:paraId="5D1BA7A2" w14:textId="1517D85A" w:rsidR="00F97A2F" w:rsidRDefault="00F97A2F" w:rsidP="003D7FCC">
      <w:pPr>
        <w:spacing w:after="0"/>
      </w:pPr>
      <w:r w:rsidRPr="00F97A2F">
        <w:rPr>
          <w:b/>
          <w:bCs/>
        </w:rPr>
        <w:t xml:space="preserve">Résultat obtenu : </w:t>
      </w:r>
    </w:p>
    <w:p w14:paraId="4ED3B056" w14:textId="3C092621" w:rsidR="00551234" w:rsidRDefault="00551234" w:rsidP="00551234">
      <w:pPr>
        <w:pStyle w:val="Paragraphedeliste"/>
        <w:numPr>
          <w:ilvl w:val="0"/>
          <w:numId w:val="1"/>
        </w:numPr>
        <w:spacing w:after="0"/>
      </w:pPr>
      <w:r w:rsidRPr="00551234">
        <w:rPr>
          <w:b/>
          <w:bCs/>
        </w:rPr>
        <w:t>Succès :</w:t>
      </w:r>
      <w:r>
        <w:t xml:space="preserve"> </w:t>
      </w:r>
      <w:r w:rsidR="00904D9C">
        <w:t>L’évènement</w:t>
      </w:r>
      <w:r w:rsidR="00AB41CA">
        <w:t xml:space="preserve"> est </w:t>
      </w:r>
      <w:r w:rsidR="00904D9C">
        <w:t>supprimé</w:t>
      </w:r>
    </w:p>
    <w:p w14:paraId="2788C84D" w14:textId="1BA74D87" w:rsidR="00FD7228" w:rsidRDefault="00FD7228" w:rsidP="00FD7228">
      <w:pPr>
        <w:spacing w:after="0"/>
      </w:pPr>
    </w:p>
    <w:p w14:paraId="5C493DFA" w14:textId="427DCE75" w:rsidR="00FD7228" w:rsidRPr="00F97A2F" w:rsidRDefault="00904D9C" w:rsidP="00FD7228">
      <w:pPr>
        <w:spacing w:after="0"/>
      </w:pPr>
      <w:r w:rsidRPr="00904D9C">
        <w:rPr>
          <w:noProof/>
        </w:rPr>
        <w:drawing>
          <wp:inline distT="0" distB="0" distL="0" distR="0" wp14:anchorId="372E0E5D" wp14:editId="07A5628A">
            <wp:extent cx="4354931" cy="1085850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006" cy="11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228" w:rsidRPr="00F97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5DCC"/>
    <w:multiLevelType w:val="hybridMultilevel"/>
    <w:tmpl w:val="F61073CC"/>
    <w:lvl w:ilvl="0" w:tplc="81DEA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5"/>
    <w:rsid w:val="0000108D"/>
    <w:rsid w:val="00005346"/>
    <w:rsid w:val="000429EC"/>
    <w:rsid w:val="00052FA5"/>
    <w:rsid w:val="00085528"/>
    <w:rsid w:val="000C0F2D"/>
    <w:rsid w:val="000E1806"/>
    <w:rsid w:val="00164648"/>
    <w:rsid w:val="00195C31"/>
    <w:rsid w:val="001D7898"/>
    <w:rsid w:val="001E37EA"/>
    <w:rsid w:val="00281FB0"/>
    <w:rsid w:val="002B6DAE"/>
    <w:rsid w:val="00303CE1"/>
    <w:rsid w:val="0031475C"/>
    <w:rsid w:val="003311F1"/>
    <w:rsid w:val="003D7FCC"/>
    <w:rsid w:val="003F49B3"/>
    <w:rsid w:val="003F618D"/>
    <w:rsid w:val="00440E65"/>
    <w:rsid w:val="004B10CA"/>
    <w:rsid w:val="004E183F"/>
    <w:rsid w:val="00522F4A"/>
    <w:rsid w:val="00551234"/>
    <w:rsid w:val="005E1445"/>
    <w:rsid w:val="00663AC3"/>
    <w:rsid w:val="006F35C4"/>
    <w:rsid w:val="006F53FB"/>
    <w:rsid w:val="008611BA"/>
    <w:rsid w:val="00904D9C"/>
    <w:rsid w:val="00935A01"/>
    <w:rsid w:val="00943404"/>
    <w:rsid w:val="009607A3"/>
    <w:rsid w:val="00A00343"/>
    <w:rsid w:val="00AB41CA"/>
    <w:rsid w:val="00B8150F"/>
    <w:rsid w:val="00B84392"/>
    <w:rsid w:val="00BF44EB"/>
    <w:rsid w:val="00C212FC"/>
    <w:rsid w:val="00CE0EA2"/>
    <w:rsid w:val="00D704A6"/>
    <w:rsid w:val="00D91485"/>
    <w:rsid w:val="00F97A2F"/>
    <w:rsid w:val="00FD26CD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B367"/>
  <w15:chartTrackingRefBased/>
  <w15:docId w15:val="{1B31F68E-7F80-46DC-B717-9B17F1A2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neyret</dc:creator>
  <cp:keywords/>
  <dc:description/>
  <cp:lastModifiedBy>mathieu neyret</cp:lastModifiedBy>
  <cp:revision>43</cp:revision>
  <dcterms:created xsi:type="dcterms:W3CDTF">2021-04-28T13:10:00Z</dcterms:created>
  <dcterms:modified xsi:type="dcterms:W3CDTF">2021-04-28T14:59:00Z</dcterms:modified>
</cp:coreProperties>
</file>