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AD4D7" w14:textId="6ABE652C" w:rsidR="00283486" w:rsidRDefault="00727267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639EB67" wp14:editId="4758DF31">
                <wp:simplePos x="0" y="0"/>
                <wp:positionH relativeFrom="page">
                  <wp:posOffset>2234565</wp:posOffset>
                </wp:positionH>
                <wp:positionV relativeFrom="paragraph">
                  <wp:posOffset>-655792</wp:posOffset>
                </wp:positionV>
                <wp:extent cx="5751195" cy="660400"/>
                <wp:effectExtent l="0" t="0" r="0" b="6350"/>
                <wp:wrapNone/>
                <wp:docPr id="140871771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1195" cy="66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9C2203" w14:textId="77777777" w:rsidR="006E04A7" w:rsidRPr="001F712B" w:rsidRDefault="006E04A7" w:rsidP="006E04A7">
                            <w:pPr>
                              <w:jc w:val="center"/>
                              <w:rPr>
                                <w:rFonts w:ascii="Montserrat" w:hAnsi="Montserrat"/>
                                <w:color w:val="FFFFFF" w:themeColor="background1"/>
                                <w:sz w:val="68"/>
                                <w:szCs w:val="6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F712B">
                              <w:rPr>
                                <w:rFonts w:ascii="Montserrat" w:hAnsi="Montserrat"/>
                                <w:color w:val="FFFFFF" w:themeColor="background1"/>
                                <w:sz w:val="68"/>
                                <w:szCs w:val="6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MATHIEU PIEKARZ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39EB67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175.95pt;margin-top:-51.65pt;width:452.85pt;height:52pt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" filled="f" stroked="f" strokeweight=".5pt">
                <v:textbox>
                  <w:txbxContent>
                    <w:p w14:paraId="739C2203" w14:textId="77777777" w:rsidR="006E04A7" w:rsidRPr="001F712B" w:rsidRDefault="006E04A7" w:rsidP="006E04A7">
                      <w:pPr>
                        <w:jc w:val="center"/>
                        <w:rPr>
                          <w:rFonts w:ascii="Montserrat" w:hAnsi="Montserrat"/>
                          <w:color w:val="FFFFFF" w:themeColor="background1"/>
                          <w:sz w:val="68"/>
                          <w:szCs w:val="6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1F712B">
                        <w:rPr>
                          <w:rFonts w:ascii="Montserrat" w:hAnsi="Montserrat"/>
                          <w:color w:val="FFFFFF" w:themeColor="background1"/>
                          <w:sz w:val="68"/>
                          <w:szCs w:val="6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MATHIEU PIEKARZ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76152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BB10B08" wp14:editId="21B5A7EB">
                <wp:simplePos x="0" y="0"/>
                <wp:positionH relativeFrom="page">
                  <wp:posOffset>2057400</wp:posOffset>
                </wp:positionH>
                <wp:positionV relativeFrom="paragraph">
                  <wp:posOffset>281305</wp:posOffset>
                </wp:positionV>
                <wp:extent cx="5295900" cy="931877"/>
                <wp:effectExtent l="0" t="0" r="0" b="1905"/>
                <wp:wrapNone/>
                <wp:docPr id="103789235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5900" cy="931877"/>
                        </a:xfrm>
                        <a:prstGeom prst="rect">
                          <a:avLst/>
                        </a:prstGeom>
                        <a:solidFill>
                          <a:srgbClr val="435269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FA96F5" w14:textId="77777777" w:rsidR="00967389" w:rsidRPr="001F712B" w:rsidRDefault="00967389" w:rsidP="00062E1A">
                            <w:pPr>
                              <w:spacing w:after="0"/>
                              <w:rPr>
                                <w:rFonts w:ascii="Montserrat" w:hAnsi="Montserrat"/>
                                <w:color w:val="FFFFFF" w:themeColor="background1"/>
                                <w:sz w:val="8"/>
                                <w:szCs w:val="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31ED85E5" w14:textId="37772CB3" w:rsidR="00FB41D7" w:rsidRPr="001F712B" w:rsidRDefault="00FB41D7" w:rsidP="00062E1A">
                            <w:pPr>
                              <w:spacing w:after="0"/>
                              <w:jc w:val="right"/>
                              <w:rPr>
                                <w:rFonts w:ascii="Montserrat" w:hAnsi="Montserrat"/>
                                <w:color w:val="FFFFFF" w:themeColor="background1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F712B">
                              <w:rPr>
                                <w:rFonts w:ascii="Montserrat" w:hAnsi="Montserrat"/>
                                <w:color w:val="FFFFFF" w:themeColor="background1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Étudiant en Ingénierie informatique à l’UTC, j</w:t>
                            </w:r>
                            <w:r w:rsidRPr="001F712B">
                              <w:rPr>
                                <w:rFonts w:ascii="Montserrat" w:hAnsi="Montserrat"/>
                                <w:color w:val="FFFFFF" w:themeColor="background1"/>
                                <w:sz w:val="24"/>
                                <w:szCs w:val="24"/>
                              </w:rPr>
                              <w:t>e recherche un stage de 6 mois (niveau BAC+4)</w:t>
                            </w:r>
                            <w:r w:rsidR="00D631EF" w:rsidRPr="001F712B">
                              <w:rPr>
                                <w:rFonts w:ascii="Montserrat" w:hAnsi="Montserrat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7767C" w:rsidRPr="001F712B">
                              <w:rPr>
                                <w:rFonts w:ascii="Montserrat" w:hAnsi="Montserrat"/>
                                <w:color w:val="FFFFFF" w:themeColor="background1"/>
                                <w:sz w:val="24"/>
                                <w:szCs w:val="24"/>
                              </w:rPr>
                              <w:t>de</w:t>
                            </w:r>
                            <w:r w:rsidR="00D631EF" w:rsidRPr="001F712B">
                              <w:rPr>
                                <w:rFonts w:ascii="Montserrat" w:hAnsi="Montserrat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7767C" w:rsidRPr="001F712B">
                              <w:rPr>
                                <w:rFonts w:ascii="Montserrat" w:hAnsi="Montserrat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septembre </w:t>
                            </w:r>
                            <w:r w:rsidR="00D631EF" w:rsidRPr="001F712B">
                              <w:rPr>
                                <w:rFonts w:ascii="Montserrat" w:hAnsi="Montserrat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2025 </w:t>
                            </w:r>
                            <w:r w:rsidR="0017767C" w:rsidRPr="001F712B">
                              <w:rPr>
                                <w:rFonts w:ascii="Montserrat" w:hAnsi="Montserrat"/>
                                <w:color w:val="FFFFFF" w:themeColor="background1"/>
                                <w:sz w:val="24"/>
                                <w:szCs w:val="24"/>
                              </w:rPr>
                              <w:t>à</w:t>
                            </w:r>
                            <w:r w:rsidR="00D631EF" w:rsidRPr="001F712B">
                              <w:rPr>
                                <w:rFonts w:ascii="Montserrat" w:hAnsi="Montserrat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729A4" w:rsidRPr="001F712B">
                              <w:rPr>
                                <w:rFonts w:ascii="Montserrat" w:hAnsi="Montserrat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février </w:t>
                            </w:r>
                            <w:r w:rsidR="00D631EF" w:rsidRPr="001F712B">
                              <w:rPr>
                                <w:rFonts w:ascii="Montserrat" w:hAnsi="Montserrat"/>
                                <w:color w:val="FFFFFF" w:themeColor="background1"/>
                                <w:sz w:val="24"/>
                                <w:szCs w:val="24"/>
                              </w:rPr>
                              <w:t>2026</w:t>
                            </w:r>
                            <w:r w:rsidRPr="001F712B">
                              <w:rPr>
                                <w:rFonts w:ascii="Montserrat" w:hAnsi="Montserrat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729A4" w:rsidRPr="001F712B">
                              <w:rPr>
                                <w:rFonts w:ascii="Montserrat" w:hAnsi="Montserrat"/>
                                <w:color w:val="FFFFFF" w:themeColor="background1"/>
                                <w:sz w:val="24"/>
                                <w:szCs w:val="24"/>
                              </w:rPr>
                              <w:t>afin d’</w:t>
                            </w:r>
                            <w:r w:rsidRPr="001F712B">
                              <w:rPr>
                                <w:rFonts w:ascii="Montserrat" w:hAnsi="Montserrat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approfondir ma formation en IA ou en informatique quantique. </w:t>
                            </w:r>
                          </w:p>
                          <w:p w14:paraId="008229A7" w14:textId="77777777" w:rsidR="00FB41D7" w:rsidRPr="001F712B" w:rsidRDefault="00FB41D7" w:rsidP="00062E1A">
                            <w:pPr>
                              <w:spacing w:after="0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B10B08" id="Text Box 18" o:spid="_x0000_s1027" type="#_x0000_t202" style="position:absolute;margin-left:162pt;margin-top:22.15pt;width:417pt;height:73.4pt;z-index:251705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" fillcolor="#435269" stroked="f" strokeweight=".5pt">
                <v:textbox>
                  <w:txbxContent>
                    <w:p w14:paraId="71FA96F5" w14:textId="77777777" w:rsidR="00967389" w:rsidRPr="001F712B" w:rsidRDefault="00967389" w:rsidP="00062E1A">
                      <w:pPr>
                        <w:spacing w:after="0"/>
                        <w:rPr>
                          <w:rFonts w:ascii="Montserrat" w:hAnsi="Montserrat"/>
                          <w:color w:val="FFFFFF" w:themeColor="background1"/>
                          <w:sz w:val="8"/>
                          <w:szCs w:val="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31ED85E5" w14:textId="37772CB3" w:rsidR="00FB41D7" w:rsidRPr="001F712B" w:rsidRDefault="00FB41D7" w:rsidP="00062E1A">
                      <w:pPr>
                        <w:spacing w:after="0"/>
                        <w:jc w:val="right"/>
                        <w:rPr>
                          <w:rFonts w:ascii="Montserrat" w:hAnsi="Montserrat"/>
                          <w:color w:val="FFFFFF" w:themeColor="background1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1F712B">
                        <w:rPr>
                          <w:rFonts w:ascii="Montserrat" w:hAnsi="Montserrat"/>
                          <w:color w:val="FFFFFF" w:themeColor="background1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Étudiant en Ingénierie informatique à l’UTC, j</w:t>
                      </w:r>
                      <w:r w:rsidRPr="001F712B">
                        <w:rPr>
                          <w:rFonts w:ascii="Montserrat" w:hAnsi="Montserrat"/>
                          <w:color w:val="FFFFFF" w:themeColor="background1"/>
                          <w:sz w:val="24"/>
                          <w:szCs w:val="24"/>
                        </w:rPr>
                        <w:t>e recherche un stage de 6 mois (niveau BAC+4)</w:t>
                      </w:r>
                      <w:r w:rsidR="00D631EF" w:rsidRPr="001F712B">
                        <w:rPr>
                          <w:rFonts w:ascii="Montserrat" w:hAnsi="Montserrat"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 w:rsidR="0017767C" w:rsidRPr="001F712B">
                        <w:rPr>
                          <w:rFonts w:ascii="Montserrat" w:hAnsi="Montserrat"/>
                          <w:color w:val="FFFFFF" w:themeColor="background1"/>
                          <w:sz w:val="24"/>
                          <w:szCs w:val="24"/>
                        </w:rPr>
                        <w:t>de</w:t>
                      </w:r>
                      <w:r w:rsidR="00D631EF" w:rsidRPr="001F712B">
                        <w:rPr>
                          <w:rFonts w:ascii="Montserrat" w:hAnsi="Montserrat"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 w:rsidR="0017767C" w:rsidRPr="001F712B">
                        <w:rPr>
                          <w:rFonts w:ascii="Montserrat" w:hAnsi="Montserrat"/>
                          <w:color w:val="FFFFFF" w:themeColor="background1"/>
                          <w:sz w:val="24"/>
                          <w:szCs w:val="24"/>
                        </w:rPr>
                        <w:t xml:space="preserve">septembre </w:t>
                      </w:r>
                      <w:r w:rsidR="00D631EF" w:rsidRPr="001F712B">
                        <w:rPr>
                          <w:rFonts w:ascii="Montserrat" w:hAnsi="Montserrat"/>
                          <w:color w:val="FFFFFF" w:themeColor="background1"/>
                          <w:sz w:val="24"/>
                          <w:szCs w:val="24"/>
                        </w:rPr>
                        <w:t xml:space="preserve">2025 </w:t>
                      </w:r>
                      <w:r w:rsidR="0017767C" w:rsidRPr="001F712B">
                        <w:rPr>
                          <w:rFonts w:ascii="Montserrat" w:hAnsi="Montserrat"/>
                          <w:color w:val="FFFFFF" w:themeColor="background1"/>
                          <w:sz w:val="24"/>
                          <w:szCs w:val="24"/>
                        </w:rPr>
                        <w:t>à</w:t>
                      </w:r>
                      <w:r w:rsidR="00D631EF" w:rsidRPr="001F712B">
                        <w:rPr>
                          <w:rFonts w:ascii="Montserrat" w:hAnsi="Montserrat"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 w:rsidR="00C729A4" w:rsidRPr="001F712B">
                        <w:rPr>
                          <w:rFonts w:ascii="Montserrat" w:hAnsi="Montserrat"/>
                          <w:color w:val="FFFFFF" w:themeColor="background1"/>
                          <w:sz w:val="24"/>
                          <w:szCs w:val="24"/>
                        </w:rPr>
                        <w:t xml:space="preserve">février </w:t>
                      </w:r>
                      <w:r w:rsidR="00D631EF" w:rsidRPr="001F712B">
                        <w:rPr>
                          <w:rFonts w:ascii="Montserrat" w:hAnsi="Montserrat"/>
                          <w:color w:val="FFFFFF" w:themeColor="background1"/>
                          <w:sz w:val="24"/>
                          <w:szCs w:val="24"/>
                        </w:rPr>
                        <w:t>2026</w:t>
                      </w:r>
                      <w:r w:rsidRPr="001F712B">
                        <w:rPr>
                          <w:rFonts w:ascii="Montserrat" w:hAnsi="Montserrat"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 w:rsidR="00C729A4" w:rsidRPr="001F712B">
                        <w:rPr>
                          <w:rFonts w:ascii="Montserrat" w:hAnsi="Montserrat"/>
                          <w:color w:val="FFFFFF" w:themeColor="background1"/>
                          <w:sz w:val="24"/>
                          <w:szCs w:val="24"/>
                        </w:rPr>
                        <w:t>afin d’</w:t>
                      </w:r>
                      <w:r w:rsidRPr="001F712B">
                        <w:rPr>
                          <w:rFonts w:ascii="Montserrat" w:hAnsi="Montserrat"/>
                          <w:color w:val="FFFFFF" w:themeColor="background1"/>
                          <w:sz w:val="24"/>
                          <w:szCs w:val="24"/>
                        </w:rPr>
                        <w:t xml:space="preserve">approfondir ma formation en IA ou en informatique quantique. </w:t>
                      </w:r>
                    </w:p>
                    <w:p w14:paraId="008229A7" w14:textId="77777777" w:rsidR="00FB41D7" w:rsidRPr="001F712B" w:rsidRDefault="00FB41D7" w:rsidP="00062E1A">
                      <w:pPr>
                        <w:spacing w:after="0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6E04A7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C4B95A9" wp14:editId="06E07F3D">
                <wp:simplePos x="0" y="0"/>
                <wp:positionH relativeFrom="page">
                  <wp:align>right</wp:align>
                </wp:positionH>
                <wp:positionV relativeFrom="paragraph">
                  <wp:posOffset>-900724</wp:posOffset>
                </wp:positionV>
                <wp:extent cx="7561580" cy="2120900"/>
                <wp:effectExtent l="38100" t="0" r="20320" b="31750"/>
                <wp:wrapNone/>
                <wp:docPr id="1748742168" name="Right Tri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561580" cy="2120900"/>
                        </a:xfrm>
                        <a:prstGeom prst="rtTriangle">
                          <a:avLst/>
                        </a:prstGeom>
                        <a:solidFill>
                          <a:srgbClr val="495A73"/>
                        </a:solidFill>
                        <a:ln>
                          <a:solidFill>
                            <a:srgbClr val="495A7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2C1E56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3" o:spid="_x0000_s1026" type="#_x0000_t6" style="position:absolute;margin-left:544.2pt;margin-top:-70.9pt;width:595.4pt;height:167pt;rotation:180;z-index:2516858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" fillcolor="#495a73" strokecolor="#495a73" strokeweight="1pt">
                <w10:wrap anchorx="page"/>
              </v:shape>
            </w:pict>
          </mc:Fallback>
        </mc:AlternateContent>
      </w:r>
      <w:r w:rsidR="00A447A2">
        <w:rPr>
          <w:noProof/>
        </w:rPr>
        <w:drawing>
          <wp:anchor distT="0" distB="0" distL="114300" distR="114300" simplePos="0" relativeHeight="251683840" behindDoc="0" locked="0" layoutInCell="1" allowOverlap="1" wp14:anchorId="443B8331" wp14:editId="511C025F">
            <wp:simplePos x="0" y="0"/>
            <wp:positionH relativeFrom="margin">
              <wp:posOffset>-533400</wp:posOffset>
            </wp:positionH>
            <wp:positionV relativeFrom="paragraph">
              <wp:posOffset>-603250</wp:posOffset>
            </wp:positionV>
            <wp:extent cx="1170432" cy="1536192"/>
            <wp:effectExtent l="0" t="0" r="0" b="6985"/>
            <wp:wrapNone/>
            <wp:docPr id="814265431" name="Picture 16" descr="A person with a be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65431" name="Picture 16" descr="A person with a be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60000"/>
                              </a14:imgEffect>
                              <a14:imgEffect>
                                <a14:brightnessContrast bright="-2000" contrast="-1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0432" cy="1536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367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9495A0" wp14:editId="6CB94D91">
                <wp:simplePos x="0" y="0"/>
                <wp:positionH relativeFrom="page">
                  <wp:align>left</wp:align>
                </wp:positionH>
                <wp:positionV relativeFrom="paragraph">
                  <wp:posOffset>-899298</wp:posOffset>
                </wp:positionV>
                <wp:extent cx="7562088" cy="2121408"/>
                <wp:effectExtent l="0" t="0" r="20320" b="12700"/>
                <wp:wrapNone/>
                <wp:docPr id="190154771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2121408"/>
                        </a:xfrm>
                        <a:prstGeom prst="rect">
                          <a:avLst/>
                        </a:prstGeom>
                        <a:solidFill>
                          <a:srgbClr val="435269"/>
                        </a:solidFill>
                        <a:ln>
                          <a:solidFill>
                            <a:srgbClr val="43526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2018CE" id="Rectangle 2" o:spid="_x0000_s1026" style="position:absolute;margin-left:0;margin-top:-70.8pt;width:595.45pt;height:167.0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" fillcolor="#435269" strokecolor="#435269" strokeweight="1pt">
                <w10:wrap anchorx="page"/>
              </v:rect>
            </w:pict>
          </mc:Fallback>
        </mc:AlternateContent>
      </w:r>
    </w:p>
    <w:p w14:paraId="5F2242D4" w14:textId="4D6D0719" w:rsidR="00A23673" w:rsidRDefault="0004048D" w:rsidP="00A23673">
      <w:r>
        <w:rPr>
          <w:noProof/>
        </w:rPr>
        <mc:AlternateContent>
          <mc:Choice Requires="wps">
            <w:drawing>
              <wp:anchor distT="0" distB="0" distL="114300" distR="114300" simplePos="0" relativeHeight="251701247" behindDoc="0" locked="0" layoutInCell="1" allowOverlap="1" wp14:anchorId="200C43D0" wp14:editId="6C15413F">
                <wp:simplePos x="0" y="0"/>
                <wp:positionH relativeFrom="page">
                  <wp:align>right</wp:align>
                </wp:positionH>
                <wp:positionV relativeFrom="paragraph">
                  <wp:posOffset>3811</wp:posOffset>
                </wp:positionV>
                <wp:extent cx="2524125" cy="931545"/>
                <wp:effectExtent l="0" t="0" r="9525" b="1905"/>
                <wp:wrapNone/>
                <wp:docPr id="1472531974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125" cy="931545"/>
                        </a:xfrm>
                        <a:prstGeom prst="rect">
                          <a:avLst/>
                        </a:prstGeom>
                        <a:solidFill>
                          <a:srgbClr val="435269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25E78F" w14:textId="77777777" w:rsidR="0004048D" w:rsidRPr="00976152" w:rsidRDefault="0004048D" w:rsidP="0004048D">
                            <w:pPr>
                              <w:jc w:val="right"/>
                              <w:rPr>
                                <w:color w:val="FFF4D5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C43D0" id="_x0000_s1028" type="#_x0000_t202" style="position:absolute;margin-left:147.55pt;margin-top:.3pt;width:198.75pt;height:73.35pt;z-index:251701247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" fillcolor="#435269" stroked="f" strokeweight=".5pt">
                <v:textbox>
                  <w:txbxContent>
                    <w:p w14:paraId="5D25E78F" w14:textId="77777777" w:rsidR="0004048D" w:rsidRPr="00976152" w:rsidRDefault="0004048D" w:rsidP="0004048D">
                      <w:pPr>
                        <w:jc w:val="right"/>
                        <w:rPr>
                          <w:color w:val="FFF4D5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5CCEBD7" w14:textId="1A751F55" w:rsidR="00A23673" w:rsidRDefault="006E04A7" w:rsidP="00A23673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7BF68AC" wp14:editId="19E4601C">
                <wp:simplePos x="0" y="0"/>
                <wp:positionH relativeFrom="column">
                  <wp:posOffset>-620395</wp:posOffset>
                </wp:positionH>
                <wp:positionV relativeFrom="paragraph">
                  <wp:posOffset>257175</wp:posOffset>
                </wp:positionV>
                <wp:extent cx="488102" cy="136234"/>
                <wp:effectExtent l="0" t="0" r="7620" b="0"/>
                <wp:wrapNone/>
                <wp:docPr id="278771372" name="Right Tri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102" cy="136234"/>
                        </a:xfrm>
                        <a:prstGeom prst="rtTriangle">
                          <a:avLst/>
                        </a:prstGeom>
                        <a:solidFill>
                          <a:srgbClr val="43526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A75CB" id="Right Triangle 17" o:spid="_x0000_s1026" type="#_x0000_t6" style="position:absolute;margin-left:-48.85pt;margin-top:20.25pt;width:38.45pt;height:10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" fillcolor="#435269" stroked="f" strokeweight="1pt"/>
            </w:pict>
          </mc:Fallback>
        </mc:AlternateContent>
      </w:r>
    </w:p>
    <w:p w14:paraId="28A79802" w14:textId="1F6C5AED" w:rsidR="00A23673" w:rsidRDefault="00A23673" w:rsidP="00A23673"/>
    <w:p w14:paraId="6FAF659D" w14:textId="503A9F58" w:rsidR="00A23673" w:rsidRDefault="00D92B66" w:rsidP="00A23673">
      <w:r>
        <w:rPr>
          <w:rFonts w:ascii="Montserrat" w:hAnsi="Montserrat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F46E7A2" wp14:editId="03617682">
                <wp:simplePos x="0" y="0"/>
                <wp:positionH relativeFrom="page">
                  <wp:posOffset>5008880</wp:posOffset>
                </wp:positionH>
                <wp:positionV relativeFrom="paragraph">
                  <wp:posOffset>120650</wp:posOffset>
                </wp:positionV>
                <wp:extent cx="2214880" cy="1443355"/>
                <wp:effectExtent l="0" t="0" r="0" b="4445"/>
                <wp:wrapNone/>
                <wp:docPr id="194730587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4880" cy="1443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E7E4D9B" w14:textId="7F63A8A2" w:rsidR="00E12B6D" w:rsidRPr="00431A91" w:rsidRDefault="00AB2DE5" w:rsidP="00216C43">
                            <w:pPr>
                              <w:jc w:val="both"/>
                              <w:rPr>
                                <w:rFonts w:ascii="Montserrat" w:hAnsi="Montserrat"/>
                                <w:b/>
                                <w:bCs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NOTE</w:t>
                            </w:r>
                            <w:r w:rsidR="007E3273" w:rsidRPr="00431A91">
                              <w:rPr>
                                <w:rFonts w:ascii="Montserrat" w:hAnsi="Montserrat"/>
                                <w:b/>
                                <w:bCs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PERSONELLE</w:t>
                            </w:r>
                          </w:p>
                          <w:p w14:paraId="2EE982F3" w14:textId="204D4C1B" w:rsidR="00216C43" w:rsidRPr="00431A91" w:rsidRDefault="00216C43" w:rsidP="00216C43">
                            <w:pPr>
                              <w:jc w:val="both"/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31A91"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Polyvalent, j’allie sciences de l’ingénieur et informatique, ce qui me permet d’aborder </w:t>
                            </w:r>
                            <w:r w:rsidR="00AB2DE5"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des</w:t>
                            </w:r>
                            <w:r w:rsidRPr="00431A91"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sujets </w:t>
                            </w:r>
                            <w:r w:rsidR="00AB2DE5"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divers </w:t>
                            </w:r>
                            <w:r w:rsidRPr="00431A91"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et d’en communiquer les enjeux clairement. Curieux et </w:t>
                            </w:r>
                            <w:r w:rsidR="00C964ED"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volontaire</w:t>
                            </w:r>
                            <w:r w:rsidRPr="00431A91"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, j'aime travailler en équipe et relever de nouveaux défis.</w:t>
                            </w:r>
                          </w:p>
                          <w:p w14:paraId="16901520" w14:textId="4F516C6F" w:rsidR="00E12B6D" w:rsidRPr="00431A91" w:rsidRDefault="00E12B6D" w:rsidP="00216C43">
                            <w:pPr>
                              <w:jc w:val="both"/>
                              <w:rPr>
                                <w:rFonts w:ascii="Montserrat" w:hAnsi="Montserrat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6E7A2" id="Text Box 6" o:spid="_x0000_s1029" type="#_x0000_t202" style="position:absolute;margin-left:394.4pt;margin-top:9.5pt;width:174.4pt;height:113.6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" fillcolor="white [3201]" stroked="f" strokeweight=".5pt">
                <v:textbox>
                  <w:txbxContent>
                    <w:p w14:paraId="5E7E4D9B" w14:textId="7F63A8A2" w:rsidR="00E12B6D" w:rsidRPr="00431A91" w:rsidRDefault="00AB2DE5" w:rsidP="00216C43">
                      <w:pPr>
                        <w:jc w:val="both"/>
                        <w:rPr>
                          <w:rFonts w:ascii="Montserrat" w:hAnsi="Montserrat"/>
                          <w:b/>
                          <w:bCs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NOTE</w:t>
                      </w:r>
                      <w:r w:rsidR="007E3273" w:rsidRPr="00431A91">
                        <w:rPr>
                          <w:rFonts w:ascii="Montserrat" w:hAnsi="Montserrat"/>
                          <w:b/>
                          <w:bCs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b/>
                          <w:bCs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PERSONELLE</w:t>
                      </w:r>
                    </w:p>
                    <w:p w14:paraId="2EE982F3" w14:textId="204D4C1B" w:rsidR="00216C43" w:rsidRPr="00431A91" w:rsidRDefault="00216C43" w:rsidP="00216C43">
                      <w:pPr>
                        <w:jc w:val="both"/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31A91"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Polyvalent, j’allie sciences de l’ingénieur et informatique, ce qui me permet d’aborder </w:t>
                      </w:r>
                      <w:r w:rsidR="00AB2DE5"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des</w:t>
                      </w:r>
                      <w:r w:rsidRPr="00431A91"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sujets </w:t>
                      </w:r>
                      <w:r w:rsidR="00AB2DE5"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divers </w:t>
                      </w:r>
                      <w:r w:rsidRPr="00431A91"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et d’en communiquer les enjeux clairement. Curieux et </w:t>
                      </w:r>
                      <w:r w:rsidR="00C964ED"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volontaire</w:t>
                      </w:r>
                      <w:r w:rsidRPr="00431A91"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, j'aime travailler en équipe et relever de nouveaux défis.</w:t>
                      </w:r>
                    </w:p>
                    <w:p w14:paraId="16901520" w14:textId="4F516C6F" w:rsidR="00E12B6D" w:rsidRPr="00431A91" w:rsidRDefault="00E12B6D" w:rsidP="00216C43">
                      <w:pPr>
                        <w:jc w:val="both"/>
                        <w:rPr>
                          <w:rFonts w:ascii="Montserrat" w:hAnsi="Montserrat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67EE3">
        <w:rPr>
          <w:rFonts w:ascii="Montserrat" w:hAnsi="Montserrat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498A86E" wp14:editId="56BBAB3D">
                <wp:simplePos x="0" y="0"/>
                <wp:positionH relativeFrom="column">
                  <wp:posOffset>-607695</wp:posOffset>
                </wp:positionH>
                <wp:positionV relativeFrom="paragraph">
                  <wp:posOffset>116840</wp:posOffset>
                </wp:positionV>
                <wp:extent cx="4519295" cy="2222500"/>
                <wp:effectExtent l="0" t="0" r="0" b="6350"/>
                <wp:wrapNone/>
                <wp:docPr id="642989015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9295" cy="2222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CB67C2" w14:textId="77777777" w:rsidR="00CB516A" w:rsidRPr="006F0D47" w:rsidRDefault="00CB516A" w:rsidP="00CB516A">
                            <w:pPr>
                              <w:spacing w:after="0"/>
                              <w:jc w:val="both"/>
                              <w:rPr>
                                <w:rFonts w:ascii="Montserrat" w:hAnsi="Montserrat"/>
                                <w:b/>
                                <w:bCs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F0D47">
                              <w:rPr>
                                <w:rFonts w:ascii="Montserrat" w:hAnsi="Montserrat"/>
                                <w:b/>
                                <w:bCs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FORMATION</w:t>
                            </w:r>
                          </w:p>
                          <w:p w14:paraId="635850B8" w14:textId="77777777" w:rsidR="00CB516A" w:rsidRPr="00BE638A" w:rsidRDefault="00CB516A" w:rsidP="00CB516A">
                            <w:pPr>
                              <w:spacing w:after="0"/>
                              <w:jc w:val="both"/>
                              <w:rPr>
                                <w:rFonts w:ascii="Montserrat" w:hAnsi="Montserrat"/>
                                <w:sz w:val="8"/>
                                <w:szCs w:val="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2E6A4D85" w14:textId="683FAD63" w:rsidR="00D11498" w:rsidRDefault="00CB516A" w:rsidP="00CB516A">
                            <w:pPr>
                              <w:spacing w:after="0"/>
                              <w:jc w:val="both"/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F0D47">
                              <w:rPr>
                                <w:rFonts w:ascii="Montserrat" w:hAnsi="Montserrat"/>
                                <w:b/>
                                <w:bCs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Université Technologique de Compiègne</w:t>
                            </w:r>
                            <w:r w:rsidRPr="006F0D47">
                              <w:rPr>
                                <w:rFonts w:ascii="Montserrat" w:hAnsi="Montserrat"/>
                                <w:b/>
                                <w:bCs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A66CCE">
                              <w:rPr>
                                <w:rFonts w:ascii="Montserrat" w:hAnsi="Montserrat"/>
                                <w:color w:val="6E6E6E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| 2022-Présent</w:t>
                            </w:r>
                          </w:p>
                          <w:p w14:paraId="34A2AAB6" w14:textId="75EFB494" w:rsidR="00D11498" w:rsidRDefault="00D11498" w:rsidP="00A559A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jc w:val="both"/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11498"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</w:t>
                            </w:r>
                            <w:r w:rsidRPr="00D11498">
                              <w:rPr>
                                <w:rFonts w:ascii="Montserrat" w:hAnsi="Montserrat"/>
                                <w:sz w:val="18"/>
                                <w:szCs w:val="18"/>
                                <w:vertAlign w:val="superscript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ère</w:t>
                            </w:r>
                            <w:r w:rsidRPr="00D11498"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année branche informatique, aspirant filière </w:t>
                            </w:r>
                            <w:r w:rsidRPr="00D11498">
                              <w:rPr>
                                <w:rFonts w:ascii="Montserrat" w:hAnsi="Montserrat"/>
                                <w:b/>
                                <w:bCs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IAD</w:t>
                            </w:r>
                            <w:r w:rsidRPr="00D11498"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(Intelligence Artificielle et sciences des Données).</w:t>
                            </w:r>
                          </w:p>
                          <w:p w14:paraId="41CBA2B6" w14:textId="702D296B" w:rsidR="0010215E" w:rsidRPr="00A559A1" w:rsidRDefault="0010215E" w:rsidP="00A559A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jc w:val="both"/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055254">
                              <w:rPr>
                                <w:rFonts w:ascii="Montserrat" w:hAnsi="Montserrat"/>
                                <w:sz w:val="18"/>
                                <w:szCs w:val="18"/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Centre</w:t>
                            </w:r>
                            <w:r w:rsidR="00C07BC4">
                              <w:rPr>
                                <w:rFonts w:ascii="Montserrat" w:hAnsi="Montserrat"/>
                                <w:sz w:val="18"/>
                                <w:szCs w:val="18"/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</w:t>
                            </w:r>
                            <w:r w:rsidRPr="00055254">
                              <w:rPr>
                                <w:rFonts w:ascii="Montserrat" w:hAnsi="Montserrat"/>
                                <w:sz w:val="18"/>
                                <w:szCs w:val="18"/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d’intérêts</w:t>
                            </w:r>
                            <w:r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 : apprentissage machine</w:t>
                            </w:r>
                            <w:r w:rsidR="003F625B"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,</w:t>
                            </w:r>
                            <w:r w:rsidR="00C2008E"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syst</w:t>
                            </w:r>
                            <w:r w:rsidR="00BC047C"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èmes multi-agent, LLM</w:t>
                            </w:r>
                          </w:p>
                          <w:p w14:paraId="6CA5A656" w14:textId="77777777" w:rsidR="00CB516A" w:rsidRPr="00BE638A" w:rsidRDefault="00CB516A" w:rsidP="00CB516A">
                            <w:pPr>
                              <w:spacing w:after="0"/>
                              <w:jc w:val="both"/>
                              <w:rPr>
                                <w:rFonts w:ascii="Montserrat" w:hAnsi="Montserrat"/>
                                <w:sz w:val="8"/>
                                <w:szCs w:val="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29EB265B" w14:textId="77777777" w:rsidR="00CB516A" w:rsidRPr="006F0D47" w:rsidRDefault="00CB516A" w:rsidP="00CB516A">
                            <w:pPr>
                              <w:spacing w:after="0"/>
                              <w:jc w:val="both"/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F0D47">
                              <w:rPr>
                                <w:rFonts w:ascii="Montserrat" w:hAnsi="Montserrat"/>
                                <w:b/>
                                <w:bCs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Lycée Michelet</w:t>
                            </w:r>
                            <w:r w:rsidRPr="006F0D47"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6F0D47">
                              <w:rPr>
                                <w:rFonts w:ascii="Montserrat" w:hAnsi="Montserrat"/>
                                <w:b/>
                                <w:bCs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– Vanves</w:t>
                            </w:r>
                            <w:r w:rsidRPr="006F0D47"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E16997">
                              <w:rPr>
                                <w:rFonts w:ascii="Montserrat" w:hAnsi="Montserrat"/>
                                <w:color w:val="6E6E6E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| 2021-2022</w:t>
                            </w:r>
                          </w:p>
                          <w:p w14:paraId="3D2B474D" w14:textId="6A04C6A1" w:rsidR="00CB516A" w:rsidRPr="006F0D47" w:rsidRDefault="00CB516A" w:rsidP="00CB516A">
                            <w:pPr>
                              <w:spacing w:after="0"/>
                              <w:jc w:val="both"/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F0D47"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1ère année CPGE PCSI -</w:t>
                            </w:r>
                            <w:r w:rsidR="009B6270"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6F0D47"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spécialisation </w:t>
                            </w:r>
                            <w:r w:rsidRPr="006F0D47">
                              <w:rPr>
                                <w:rFonts w:ascii="Montserrat" w:hAnsi="Montserrat"/>
                                <w:b/>
                                <w:bCs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PSI</w:t>
                            </w:r>
                            <w:r w:rsidRPr="006F0D47"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(Physique et Sciences de l’Ingénieur).</w:t>
                            </w:r>
                            <w:r w:rsidR="00DA6BE8"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A50B68"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Année validée</w:t>
                            </w:r>
                          </w:p>
                          <w:p w14:paraId="405B316F" w14:textId="77777777" w:rsidR="00CB516A" w:rsidRPr="00BE638A" w:rsidRDefault="00CB516A" w:rsidP="00CB516A">
                            <w:pPr>
                              <w:spacing w:after="0"/>
                              <w:jc w:val="both"/>
                              <w:rPr>
                                <w:rFonts w:ascii="Montserrat" w:hAnsi="Montserrat"/>
                                <w:i/>
                                <w:iCs/>
                                <w:sz w:val="8"/>
                                <w:szCs w:val="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05844EB6" w14:textId="77777777" w:rsidR="00CB516A" w:rsidRPr="006F0D47" w:rsidRDefault="00CB516A" w:rsidP="00CB516A">
                            <w:pPr>
                              <w:spacing w:after="0"/>
                              <w:jc w:val="both"/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F0D47">
                              <w:rPr>
                                <w:rFonts w:ascii="Montserrat" w:hAnsi="Montserrat"/>
                                <w:b/>
                                <w:bCs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Lycée Saint-Érembert – Saint-Germain-en-Laye </w:t>
                            </w:r>
                            <w:r w:rsidRPr="00E16997">
                              <w:rPr>
                                <w:rFonts w:ascii="Montserrat" w:hAnsi="Montserrat"/>
                                <w:color w:val="6E6E6E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|</w:t>
                            </w:r>
                            <w:r w:rsidRPr="00E16997">
                              <w:rPr>
                                <w:rFonts w:ascii="Montserrat" w:hAnsi="Montserrat"/>
                                <w:b/>
                                <w:bCs/>
                                <w:color w:val="6E6E6E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E16997">
                              <w:rPr>
                                <w:rFonts w:ascii="Montserrat" w:hAnsi="Montserrat"/>
                                <w:color w:val="6E6E6E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2018-2021</w:t>
                            </w:r>
                          </w:p>
                          <w:p w14:paraId="3FCC585C" w14:textId="7DBA58B7" w:rsidR="00CB516A" w:rsidRPr="006F0D47" w:rsidRDefault="00CB516A" w:rsidP="00CB516A">
                            <w:pPr>
                              <w:spacing w:after="0"/>
                              <w:jc w:val="both"/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F0D47"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Baccalauréat Maths, Physique, SVT - mention très bien (option maths expertes).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98A86E" id="Text Box 10" o:spid="_x0000_s1030" type="#_x0000_t202" style="position:absolute;margin-left:-47.85pt;margin-top:9.2pt;width:355.85pt;height:1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" fillcolor="white [3212]" stroked="f" strokeweight=".5pt">
                <v:textbox>
                  <w:txbxContent>
                    <w:p w14:paraId="31CB67C2" w14:textId="77777777" w:rsidR="00CB516A" w:rsidRPr="006F0D47" w:rsidRDefault="00CB516A" w:rsidP="00CB516A">
                      <w:pPr>
                        <w:spacing w:after="0"/>
                        <w:jc w:val="both"/>
                        <w:rPr>
                          <w:rFonts w:ascii="Montserrat" w:hAnsi="Montserrat"/>
                          <w:b/>
                          <w:bCs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F0D47">
                        <w:rPr>
                          <w:rFonts w:ascii="Montserrat" w:hAnsi="Montserrat"/>
                          <w:b/>
                          <w:bCs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FORMATION</w:t>
                      </w:r>
                    </w:p>
                    <w:p w14:paraId="635850B8" w14:textId="77777777" w:rsidR="00CB516A" w:rsidRPr="00BE638A" w:rsidRDefault="00CB516A" w:rsidP="00CB516A">
                      <w:pPr>
                        <w:spacing w:after="0"/>
                        <w:jc w:val="both"/>
                        <w:rPr>
                          <w:rFonts w:ascii="Montserrat" w:hAnsi="Montserrat"/>
                          <w:sz w:val="8"/>
                          <w:szCs w:val="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2E6A4D85" w14:textId="683FAD63" w:rsidR="00D11498" w:rsidRDefault="00CB516A" w:rsidP="00CB516A">
                      <w:pPr>
                        <w:spacing w:after="0"/>
                        <w:jc w:val="both"/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F0D47">
                        <w:rPr>
                          <w:rFonts w:ascii="Montserrat" w:hAnsi="Montserrat"/>
                          <w:b/>
                          <w:bCs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Université Technologique de Compiègne</w:t>
                      </w:r>
                      <w:r w:rsidRPr="006F0D47">
                        <w:rPr>
                          <w:rFonts w:ascii="Montserrat" w:hAnsi="Montserrat"/>
                          <w:b/>
                          <w:bCs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A66CCE">
                        <w:rPr>
                          <w:rFonts w:ascii="Montserrat" w:hAnsi="Montserrat"/>
                          <w:color w:val="6E6E6E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| 2022-Présent</w:t>
                      </w:r>
                    </w:p>
                    <w:p w14:paraId="34A2AAB6" w14:textId="75EFB494" w:rsidR="00D11498" w:rsidRDefault="00D11498" w:rsidP="00A559A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jc w:val="both"/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D11498"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1</w:t>
                      </w:r>
                      <w:r w:rsidRPr="00D11498">
                        <w:rPr>
                          <w:rFonts w:ascii="Montserrat" w:hAnsi="Montserrat"/>
                          <w:sz w:val="18"/>
                          <w:szCs w:val="18"/>
                          <w:vertAlign w:val="superscript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ère</w:t>
                      </w:r>
                      <w:r w:rsidRPr="00D11498"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année branche informatique, aspirant filière </w:t>
                      </w:r>
                      <w:r w:rsidRPr="00D11498">
                        <w:rPr>
                          <w:rFonts w:ascii="Montserrat" w:hAnsi="Montserrat"/>
                          <w:b/>
                          <w:bCs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IAD</w:t>
                      </w:r>
                      <w:r w:rsidRPr="00D11498"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(Intelligence Artificielle et sciences des Données).</w:t>
                      </w:r>
                    </w:p>
                    <w:p w14:paraId="41CBA2B6" w14:textId="702D296B" w:rsidR="0010215E" w:rsidRPr="00A559A1" w:rsidRDefault="0010215E" w:rsidP="00A559A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jc w:val="both"/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055254">
                        <w:rPr>
                          <w:rFonts w:ascii="Montserrat" w:hAnsi="Montserrat"/>
                          <w:sz w:val="18"/>
                          <w:szCs w:val="18"/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Centre</w:t>
                      </w:r>
                      <w:r w:rsidR="00C07BC4">
                        <w:rPr>
                          <w:rFonts w:ascii="Montserrat" w:hAnsi="Montserrat"/>
                          <w:sz w:val="18"/>
                          <w:szCs w:val="18"/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</w:t>
                      </w:r>
                      <w:r w:rsidRPr="00055254">
                        <w:rPr>
                          <w:rFonts w:ascii="Montserrat" w:hAnsi="Montserrat"/>
                          <w:sz w:val="18"/>
                          <w:szCs w:val="18"/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d’intérêts</w:t>
                      </w:r>
                      <w:r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 : apprentissage machine</w:t>
                      </w:r>
                      <w:r w:rsidR="003F625B"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,</w:t>
                      </w:r>
                      <w:r w:rsidR="00C2008E"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syst</w:t>
                      </w:r>
                      <w:r w:rsidR="00BC047C"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èmes multi-agent, LLM</w:t>
                      </w:r>
                    </w:p>
                    <w:p w14:paraId="6CA5A656" w14:textId="77777777" w:rsidR="00CB516A" w:rsidRPr="00BE638A" w:rsidRDefault="00CB516A" w:rsidP="00CB516A">
                      <w:pPr>
                        <w:spacing w:after="0"/>
                        <w:jc w:val="both"/>
                        <w:rPr>
                          <w:rFonts w:ascii="Montserrat" w:hAnsi="Montserrat"/>
                          <w:sz w:val="8"/>
                          <w:szCs w:val="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29EB265B" w14:textId="77777777" w:rsidR="00CB516A" w:rsidRPr="006F0D47" w:rsidRDefault="00CB516A" w:rsidP="00CB516A">
                      <w:pPr>
                        <w:spacing w:after="0"/>
                        <w:jc w:val="both"/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F0D47">
                        <w:rPr>
                          <w:rFonts w:ascii="Montserrat" w:hAnsi="Montserrat"/>
                          <w:b/>
                          <w:bCs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Lycée Michelet</w:t>
                      </w:r>
                      <w:r w:rsidRPr="006F0D47"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6F0D47">
                        <w:rPr>
                          <w:rFonts w:ascii="Montserrat" w:hAnsi="Montserrat"/>
                          <w:b/>
                          <w:bCs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– Vanves</w:t>
                      </w:r>
                      <w:r w:rsidRPr="006F0D47"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E16997">
                        <w:rPr>
                          <w:rFonts w:ascii="Montserrat" w:hAnsi="Montserrat"/>
                          <w:color w:val="6E6E6E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| 2021-2022</w:t>
                      </w:r>
                    </w:p>
                    <w:p w14:paraId="3D2B474D" w14:textId="6A04C6A1" w:rsidR="00CB516A" w:rsidRPr="006F0D47" w:rsidRDefault="00CB516A" w:rsidP="00CB516A">
                      <w:pPr>
                        <w:spacing w:after="0"/>
                        <w:jc w:val="both"/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F0D47"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1ère année CPGE PCSI -</w:t>
                      </w:r>
                      <w:r w:rsidR="009B6270"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6F0D47"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spécialisation </w:t>
                      </w:r>
                      <w:r w:rsidRPr="006F0D47">
                        <w:rPr>
                          <w:rFonts w:ascii="Montserrat" w:hAnsi="Montserrat"/>
                          <w:b/>
                          <w:bCs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PSI</w:t>
                      </w:r>
                      <w:r w:rsidRPr="006F0D47"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(Physique et Sciences de l’Ingénieur).</w:t>
                      </w:r>
                      <w:r w:rsidR="00DA6BE8"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A50B68"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Année validée</w:t>
                      </w:r>
                    </w:p>
                    <w:p w14:paraId="405B316F" w14:textId="77777777" w:rsidR="00CB516A" w:rsidRPr="00BE638A" w:rsidRDefault="00CB516A" w:rsidP="00CB516A">
                      <w:pPr>
                        <w:spacing w:after="0"/>
                        <w:jc w:val="both"/>
                        <w:rPr>
                          <w:rFonts w:ascii="Montserrat" w:hAnsi="Montserrat"/>
                          <w:i/>
                          <w:iCs/>
                          <w:sz w:val="8"/>
                          <w:szCs w:val="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05844EB6" w14:textId="77777777" w:rsidR="00CB516A" w:rsidRPr="006F0D47" w:rsidRDefault="00CB516A" w:rsidP="00CB516A">
                      <w:pPr>
                        <w:spacing w:after="0"/>
                        <w:jc w:val="both"/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F0D47">
                        <w:rPr>
                          <w:rFonts w:ascii="Montserrat" w:hAnsi="Montserrat"/>
                          <w:b/>
                          <w:bCs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Lycée Saint-Érembert – Saint-Germain-en-Laye </w:t>
                      </w:r>
                      <w:r w:rsidRPr="00E16997">
                        <w:rPr>
                          <w:rFonts w:ascii="Montserrat" w:hAnsi="Montserrat"/>
                          <w:color w:val="6E6E6E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|</w:t>
                      </w:r>
                      <w:r w:rsidRPr="00E16997">
                        <w:rPr>
                          <w:rFonts w:ascii="Montserrat" w:hAnsi="Montserrat"/>
                          <w:b/>
                          <w:bCs/>
                          <w:color w:val="6E6E6E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E16997">
                        <w:rPr>
                          <w:rFonts w:ascii="Montserrat" w:hAnsi="Montserrat"/>
                          <w:color w:val="6E6E6E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2018-2021</w:t>
                      </w:r>
                    </w:p>
                    <w:p w14:paraId="3FCC585C" w14:textId="7DBA58B7" w:rsidR="00CB516A" w:rsidRPr="006F0D47" w:rsidRDefault="00CB516A" w:rsidP="00CB516A">
                      <w:pPr>
                        <w:spacing w:after="0"/>
                        <w:jc w:val="both"/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F0D47"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Baccalauréat Maths, Physique, SVT - mention très bien (option maths expertes).</w:t>
                      </w:r>
                    </w:p>
                  </w:txbxContent>
                </v:textbox>
              </v:shape>
            </w:pict>
          </mc:Fallback>
        </mc:AlternateContent>
      </w:r>
      <w:r w:rsidR="00C67EE3">
        <w:rPr>
          <w:rFonts w:ascii="Montserrat" w:hAnsi="Montserrat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802AC9" wp14:editId="73FFDA71">
                <wp:simplePos x="0" y="0"/>
                <wp:positionH relativeFrom="page">
                  <wp:posOffset>4901565</wp:posOffset>
                </wp:positionH>
                <wp:positionV relativeFrom="paragraph">
                  <wp:posOffset>164465</wp:posOffset>
                </wp:positionV>
                <wp:extent cx="0" cy="7863840"/>
                <wp:effectExtent l="19050" t="19050" r="19050" b="22860"/>
                <wp:wrapNone/>
                <wp:docPr id="177814841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863840"/>
                        </a:xfrm>
                        <a:prstGeom prst="line">
                          <a:avLst/>
                        </a:prstGeom>
                        <a:ln w="30480" cap="rnd">
                          <a:solidFill>
                            <a:srgbClr val="B2B2B2">
                              <a:alpha val="50000"/>
                            </a:srgb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CB25BB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85.95pt,12.95pt" to="385.95pt,63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" strokecolor="#b2b2b2" strokeweight="2.4pt">
                <v:stroke opacity="32896f" joinstyle="miter" endcap="round"/>
                <w10:wrap anchorx="page"/>
              </v:line>
            </w:pict>
          </mc:Fallback>
        </mc:AlternateContent>
      </w:r>
    </w:p>
    <w:p w14:paraId="10C8D686" w14:textId="28BC0631" w:rsidR="005028B6" w:rsidRDefault="005028B6" w:rsidP="00A23673">
      <w:pPr>
        <w:rPr>
          <w:rFonts w:ascii="Montserrat" w:hAnsi="Montserrat"/>
        </w:rPr>
      </w:pPr>
    </w:p>
    <w:p w14:paraId="19C38AC3" w14:textId="1F94D2E8" w:rsidR="009513E3" w:rsidRDefault="009513E3" w:rsidP="00A23673">
      <w:pPr>
        <w:rPr>
          <w:rFonts w:ascii="Montserrat" w:hAnsi="Montserrat"/>
        </w:rPr>
      </w:pPr>
    </w:p>
    <w:p w14:paraId="086DB080" w14:textId="612DBF98" w:rsidR="005A1A87" w:rsidRPr="005A1A87" w:rsidRDefault="005A1A87" w:rsidP="005A1A87">
      <w:pPr>
        <w:rPr>
          <w:rFonts w:ascii="Montserrat" w:hAnsi="Montserrat"/>
        </w:rPr>
      </w:pPr>
    </w:p>
    <w:p w14:paraId="1CCB9802" w14:textId="3E988F64" w:rsidR="005A1A87" w:rsidRPr="005A1A87" w:rsidRDefault="005A1A87" w:rsidP="005A1A87">
      <w:pPr>
        <w:rPr>
          <w:rFonts w:ascii="Montserrat" w:hAnsi="Montserrat"/>
        </w:rPr>
      </w:pPr>
    </w:p>
    <w:p w14:paraId="32BFD375" w14:textId="270EACB7" w:rsidR="005A1A87" w:rsidRPr="005A1A87" w:rsidRDefault="00310DA8" w:rsidP="005A1A87">
      <w:pPr>
        <w:rPr>
          <w:rFonts w:ascii="Montserrat" w:hAnsi="Montserrat"/>
        </w:rPr>
      </w:pPr>
      <w:r>
        <w:rPr>
          <w:rFonts w:ascii="Montserrat" w:hAnsi="Montserrat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9000D72" wp14:editId="77A92AAD">
                <wp:simplePos x="0" y="0"/>
                <wp:positionH relativeFrom="column">
                  <wp:posOffset>4003040</wp:posOffset>
                </wp:positionH>
                <wp:positionV relativeFrom="paragraph">
                  <wp:posOffset>245182</wp:posOffset>
                </wp:positionV>
                <wp:extent cx="2331720" cy="0"/>
                <wp:effectExtent l="19050" t="19050" r="30480" b="19050"/>
                <wp:wrapNone/>
                <wp:docPr id="40574464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31720" cy="0"/>
                        </a:xfrm>
                        <a:prstGeom prst="line">
                          <a:avLst/>
                        </a:prstGeom>
                        <a:ln w="30480" cap="rnd">
                          <a:solidFill>
                            <a:srgbClr val="B2B2B2">
                              <a:alpha val="5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7723B0" id="Straight Connector 9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5.2pt,19.3pt" to="498.8pt,1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" strokecolor="#b2b2b2" strokeweight="2.4pt">
                <v:stroke opacity="32896f" joinstyle="miter" endcap="round"/>
              </v:line>
            </w:pict>
          </mc:Fallback>
        </mc:AlternateContent>
      </w:r>
    </w:p>
    <w:p w14:paraId="59222886" w14:textId="619B8A1F" w:rsidR="005A1A87" w:rsidRPr="005A1A87" w:rsidRDefault="00310DA8" w:rsidP="005A1A87">
      <w:pPr>
        <w:rPr>
          <w:rFonts w:ascii="Montserrat" w:hAnsi="Montserrat"/>
        </w:rPr>
      </w:pPr>
      <w:r>
        <w:rPr>
          <w:rFonts w:ascii="Montserrat" w:hAnsi="Montserrat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45DDF22" wp14:editId="4C15D082">
                <wp:simplePos x="0" y="0"/>
                <wp:positionH relativeFrom="page">
                  <wp:posOffset>4996815</wp:posOffset>
                </wp:positionH>
                <wp:positionV relativeFrom="paragraph">
                  <wp:posOffset>43108</wp:posOffset>
                </wp:positionV>
                <wp:extent cx="2359025" cy="1350010"/>
                <wp:effectExtent l="0" t="0" r="3175" b="2540"/>
                <wp:wrapNone/>
                <wp:docPr id="69706868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9025" cy="13500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BAF23B" w14:textId="77777777" w:rsidR="00431A91" w:rsidRPr="00310DA8" w:rsidRDefault="00431A91" w:rsidP="00431A91">
                            <w:pPr>
                              <w:jc w:val="both"/>
                              <w:rPr>
                                <w:rFonts w:ascii="Montserrat" w:hAnsi="Montserrat"/>
                                <w:b/>
                                <w:bCs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310DA8">
                              <w:rPr>
                                <w:rFonts w:ascii="Montserrat" w:hAnsi="Montserrat"/>
                                <w:b/>
                                <w:bCs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CONTACT</w:t>
                            </w:r>
                          </w:p>
                          <w:p w14:paraId="13EBABD6" w14:textId="52ECDC79" w:rsidR="00431A91" w:rsidRPr="00310DA8" w:rsidRDefault="00431A91" w:rsidP="00E1042C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rFonts w:ascii="Montserrat" w:hAnsi="Montserrat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310DA8">
                              <w:rPr>
                                <w:rFonts w:ascii="Montserrat" w:hAnsi="Montserrat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+33 6 11 73 76 16</w:t>
                            </w:r>
                          </w:p>
                          <w:p w14:paraId="688BB6B3" w14:textId="77777777" w:rsidR="003E7D66" w:rsidRPr="00310DA8" w:rsidRDefault="003E7D66" w:rsidP="003E7D66">
                            <w:pPr>
                              <w:pStyle w:val="ListParagraph"/>
                              <w:ind w:left="0"/>
                              <w:jc w:val="both"/>
                              <w:rPr>
                                <w:rFonts w:ascii="Montserrat" w:hAnsi="Montserrat"/>
                                <w:sz w:val="10"/>
                                <w:szCs w:val="1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532BE185" w14:textId="4060D6A6" w:rsidR="00431A91" w:rsidRPr="00310DA8" w:rsidRDefault="00E1042C" w:rsidP="00E1042C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jc w:val="both"/>
                              <w:rPr>
                                <w:rFonts w:ascii="Montserrat" w:hAnsi="Montserrat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hyperlink r:id="rId8" w:history="1">
                              <w:r w:rsidRPr="00310DA8">
                                <w:rPr>
                                  <w:rStyle w:val="Hyperlink"/>
                                  <w:rFonts w:ascii="Montserrat" w:hAnsi="Montserrat"/>
                                  <w:sz w:val="20"/>
                                  <w:szCs w:val="2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mathieu.piekarz@etu.utc.fr</w:t>
                              </w:r>
                            </w:hyperlink>
                          </w:p>
                          <w:p w14:paraId="2FCAEF7C" w14:textId="77777777" w:rsidR="003E7D66" w:rsidRPr="00310DA8" w:rsidRDefault="003E7D66" w:rsidP="003E7D66">
                            <w:pPr>
                              <w:pStyle w:val="ListParagraph"/>
                              <w:ind w:left="0"/>
                              <w:jc w:val="both"/>
                              <w:rPr>
                                <w:rFonts w:ascii="Montserrat" w:hAnsi="Montserrat"/>
                                <w:sz w:val="10"/>
                                <w:szCs w:val="1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55778EAC" w14:textId="73299C38" w:rsidR="00431A91" w:rsidRPr="00310DA8" w:rsidRDefault="00431A91" w:rsidP="00E1042C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jc w:val="both"/>
                              <w:rPr>
                                <w:rFonts w:ascii="Montserrat" w:hAnsi="Montserrat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310DA8">
                              <w:rPr>
                                <w:rFonts w:ascii="Montserrat" w:hAnsi="Montserrat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Compiègne, </w:t>
                            </w:r>
                            <w:r w:rsidR="003E7D66" w:rsidRPr="00310DA8">
                              <w:rPr>
                                <w:rFonts w:ascii="Montserrat" w:hAnsi="Montserrat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France</w:t>
                            </w:r>
                          </w:p>
                          <w:p w14:paraId="49AAF3A7" w14:textId="77777777" w:rsidR="003E7D66" w:rsidRPr="00310DA8" w:rsidRDefault="003E7D66" w:rsidP="003E7D66">
                            <w:pPr>
                              <w:pStyle w:val="ListParagraph"/>
                              <w:ind w:left="0"/>
                              <w:jc w:val="both"/>
                              <w:rPr>
                                <w:rFonts w:ascii="Montserrat" w:hAnsi="Montserrat"/>
                                <w:sz w:val="10"/>
                                <w:szCs w:val="1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1D726EC2" w14:textId="7E52C66F" w:rsidR="002616FA" w:rsidRPr="00310DA8" w:rsidRDefault="00F60EE1" w:rsidP="003E7D66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jc w:val="both"/>
                              <w:rPr>
                                <w:rFonts w:ascii="Montserrat" w:hAnsi="Montserrat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310DA8">
                              <w:rPr>
                                <w:rFonts w:ascii="Montserrat" w:hAnsi="Montserrat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/in/mathieu-piekarz-892619261</w:t>
                            </w:r>
                          </w:p>
                          <w:p w14:paraId="105079E1" w14:textId="1AA214BE" w:rsidR="002616FA" w:rsidRPr="00310DA8" w:rsidRDefault="002616FA" w:rsidP="002616FA">
                            <w:pPr>
                              <w:jc w:val="both"/>
                              <w:rPr>
                                <w:rFonts w:ascii="Montserrat" w:hAnsi="Montserrat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5DDF22" id="_x0000_s1031" type="#_x0000_t202" style="position:absolute;margin-left:393.45pt;margin-top:3.4pt;width:185.75pt;height:106.3pt;z-index:25170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" fillcolor="white [3201]" stroked="f" strokeweight=".5pt">
                <v:textbox>
                  <w:txbxContent>
                    <w:p w14:paraId="79BAF23B" w14:textId="77777777" w:rsidR="00431A91" w:rsidRPr="00310DA8" w:rsidRDefault="00431A91" w:rsidP="00431A91">
                      <w:pPr>
                        <w:jc w:val="both"/>
                        <w:rPr>
                          <w:rFonts w:ascii="Montserrat" w:hAnsi="Montserrat"/>
                          <w:b/>
                          <w:bCs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310DA8">
                        <w:rPr>
                          <w:rFonts w:ascii="Montserrat" w:hAnsi="Montserrat"/>
                          <w:b/>
                          <w:bCs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CONTACT</w:t>
                      </w:r>
                    </w:p>
                    <w:p w14:paraId="13EBABD6" w14:textId="52ECDC79" w:rsidR="00431A91" w:rsidRPr="00310DA8" w:rsidRDefault="00431A91" w:rsidP="00E1042C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jc w:val="both"/>
                        <w:rPr>
                          <w:rFonts w:ascii="Montserrat" w:hAnsi="Montserrat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310DA8">
                        <w:rPr>
                          <w:rFonts w:ascii="Montserrat" w:hAnsi="Montserrat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+33 6 11 73 76 16</w:t>
                      </w:r>
                    </w:p>
                    <w:p w14:paraId="688BB6B3" w14:textId="77777777" w:rsidR="003E7D66" w:rsidRPr="00310DA8" w:rsidRDefault="003E7D66" w:rsidP="003E7D66">
                      <w:pPr>
                        <w:pStyle w:val="ListParagraph"/>
                        <w:ind w:left="0"/>
                        <w:jc w:val="both"/>
                        <w:rPr>
                          <w:rFonts w:ascii="Montserrat" w:hAnsi="Montserrat"/>
                          <w:sz w:val="10"/>
                          <w:szCs w:val="1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532BE185" w14:textId="4060D6A6" w:rsidR="00431A91" w:rsidRPr="00310DA8" w:rsidRDefault="00E1042C" w:rsidP="00E1042C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jc w:val="both"/>
                        <w:rPr>
                          <w:rFonts w:ascii="Montserrat" w:hAnsi="Montserrat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hyperlink r:id="rId9" w:history="1">
                        <w:r w:rsidRPr="00310DA8">
                          <w:rPr>
                            <w:rStyle w:val="Hyperlink"/>
                            <w:rFonts w:ascii="Montserrat" w:hAnsi="Montserrat"/>
                            <w:sz w:val="20"/>
                            <w:szCs w:val="2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mathieu.piekarz@etu.utc.fr</w:t>
                        </w:r>
                      </w:hyperlink>
                    </w:p>
                    <w:p w14:paraId="2FCAEF7C" w14:textId="77777777" w:rsidR="003E7D66" w:rsidRPr="00310DA8" w:rsidRDefault="003E7D66" w:rsidP="003E7D66">
                      <w:pPr>
                        <w:pStyle w:val="ListParagraph"/>
                        <w:ind w:left="0"/>
                        <w:jc w:val="both"/>
                        <w:rPr>
                          <w:rFonts w:ascii="Montserrat" w:hAnsi="Montserrat"/>
                          <w:sz w:val="10"/>
                          <w:szCs w:val="1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55778EAC" w14:textId="73299C38" w:rsidR="00431A91" w:rsidRPr="00310DA8" w:rsidRDefault="00431A91" w:rsidP="00E1042C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jc w:val="both"/>
                        <w:rPr>
                          <w:rFonts w:ascii="Montserrat" w:hAnsi="Montserrat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310DA8">
                        <w:rPr>
                          <w:rFonts w:ascii="Montserrat" w:hAnsi="Montserrat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Compiègne, </w:t>
                      </w:r>
                      <w:r w:rsidR="003E7D66" w:rsidRPr="00310DA8">
                        <w:rPr>
                          <w:rFonts w:ascii="Montserrat" w:hAnsi="Montserrat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France</w:t>
                      </w:r>
                    </w:p>
                    <w:p w14:paraId="49AAF3A7" w14:textId="77777777" w:rsidR="003E7D66" w:rsidRPr="00310DA8" w:rsidRDefault="003E7D66" w:rsidP="003E7D66">
                      <w:pPr>
                        <w:pStyle w:val="ListParagraph"/>
                        <w:ind w:left="0"/>
                        <w:jc w:val="both"/>
                        <w:rPr>
                          <w:rFonts w:ascii="Montserrat" w:hAnsi="Montserrat"/>
                          <w:sz w:val="10"/>
                          <w:szCs w:val="1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1D726EC2" w14:textId="7E52C66F" w:rsidR="002616FA" w:rsidRPr="00310DA8" w:rsidRDefault="00F60EE1" w:rsidP="003E7D66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jc w:val="both"/>
                        <w:rPr>
                          <w:rFonts w:ascii="Montserrat" w:hAnsi="Montserrat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310DA8">
                        <w:rPr>
                          <w:rFonts w:ascii="Montserrat" w:hAnsi="Montserrat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/in/mathieu-piekarz-892619261</w:t>
                      </w:r>
                    </w:p>
                    <w:p w14:paraId="105079E1" w14:textId="1AA214BE" w:rsidR="002616FA" w:rsidRPr="00310DA8" w:rsidRDefault="002616FA" w:rsidP="002616FA">
                      <w:pPr>
                        <w:jc w:val="both"/>
                        <w:rPr>
                          <w:rFonts w:ascii="Montserrat" w:hAnsi="Montserrat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5881531" w14:textId="13DBEEF5" w:rsidR="005A1A87" w:rsidRPr="005A1A87" w:rsidRDefault="005A1A87" w:rsidP="005A1A87">
      <w:pPr>
        <w:rPr>
          <w:rFonts w:ascii="Montserrat" w:hAnsi="Montserrat"/>
        </w:rPr>
      </w:pPr>
    </w:p>
    <w:p w14:paraId="4F08C1FC" w14:textId="776AF4A2" w:rsidR="005A1A87" w:rsidRPr="005A1A87" w:rsidRDefault="00C67EE3" w:rsidP="005A1A87">
      <w:pPr>
        <w:rPr>
          <w:rFonts w:ascii="Montserrat" w:hAnsi="Montserrat"/>
        </w:rPr>
      </w:pPr>
      <w:r>
        <w:rPr>
          <w:rFonts w:ascii="Montserrat" w:hAnsi="Montserrat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CB99698" wp14:editId="6F10C69E">
                <wp:simplePos x="0" y="0"/>
                <wp:positionH relativeFrom="column">
                  <wp:posOffset>-670560</wp:posOffset>
                </wp:positionH>
                <wp:positionV relativeFrom="paragraph">
                  <wp:posOffset>101600</wp:posOffset>
                </wp:positionV>
                <wp:extent cx="4670425" cy="0"/>
                <wp:effectExtent l="19050" t="19050" r="34925" b="19050"/>
                <wp:wrapNone/>
                <wp:docPr id="54809469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70425" cy="0"/>
                        </a:xfrm>
                        <a:prstGeom prst="line">
                          <a:avLst/>
                        </a:prstGeom>
                        <a:ln w="30480" cap="rnd">
                          <a:solidFill>
                            <a:srgbClr val="B2B2B2">
                              <a:alpha val="5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5AF3A0" id="Straight Connector 9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2.8pt,8pt" to="314.95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" strokecolor="#b2b2b2" strokeweight="2.4pt">
                <v:stroke opacity="32896f" joinstyle="miter" endcap="round"/>
              </v:line>
            </w:pict>
          </mc:Fallback>
        </mc:AlternateContent>
      </w:r>
      <w:r w:rsidR="00310DA8">
        <w:rPr>
          <w:rFonts w:ascii="Montserrat" w:hAnsi="Montserrat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F9ED137" wp14:editId="275D98E6">
                <wp:simplePos x="0" y="0"/>
                <wp:positionH relativeFrom="column">
                  <wp:posOffset>-604520</wp:posOffset>
                </wp:positionH>
                <wp:positionV relativeFrom="paragraph">
                  <wp:posOffset>165735</wp:posOffset>
                </wp:positionV>
                <wp:extent cx="4514850" cy="1730416"/>
                <wp:effectExtent l="0" t="0" r="0" b="3175"/>
                <wp:wrapNone/>
                <wp:docPr id="1492345081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4850" cy="17304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B9ED66" w14:textId="569A42E4" w:rsidR="00CB516A" w:rsidRPr="006F0D47" w:rsidRDefault="00CB516A" w:rsidP="00CB516A">
                            <w:pPr>
                              <w:spacing w:after="0"/>
                              <w:jc w:val="both"/>
                              <w:rPr>
                                <w:rFonts w:ascii="Montserrat" w:hAnsi="Montserrat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F0D47">
                              <w:rPr>
                                <w:rFonts w:ascii="Montserrat" w:hAnsi="Montserrat"/>
                                <w:b/>
                                <w:bCs/>
                                <w:sz w:val="24"/>
                                <w:szCs w:val="24"/>
                              </w:rPr>
                              <w:t>PROJETS</w:t>
                            </w:r>
                          </w:p>
                          <w:p w14:paraId="47E70019" w14:textId="7A2CBDBF" w:rsidR="006F0D47" w:rsidRPr="006F0D47" w:rsidRDefault="00CB516A" w:rsidP="006F0D47">
                            <w:pPr>
                              <w:jc w:val="both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6F0D47">
                              <w:rPr>
                                <w:rFonts w:ascii="Cambria Math" w:hAnsi="Cambria Math" w:cs="Cambria Math"/>
                                <w:sz w:val="18"/>
                                <w:szCs w:val="18"/>
                              </w:rPr>
                              <w:t xml:space="preserve">⟶  </w:t>
                            </w:r>
                            <w:r w:rsidRPr="006F0D47">
                              <w:rPr>
                                <w:rFonts w:ascii="Montserrat" w:hAnsi="Montserrat" w:cs="Cambria Math"/>
                                <w:b/>
                                <w:bCs/>
                                <w:sz w:val="18"/>
                                <w:szCs w:val="18"/>
                              </w:rPr>
                              <w:t>IA</w:t>
                            </w:r>
                            <w:r w:rsidRPr="006F0D47">
                              <w:rPr>
                                <w:rFonts w:ascii="Montserrat" w:hAnsi="Montserrat" w:cs="Cambria Math"/>
                                <w:sz w:val="18"/>
                                <w:szCs w:val="18"/>
                              </w:rPr>
                              <w:t xml:space="preserve"> : </w:t>
                            </w:r>
                            <w:r w:rsidR="00CB6440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développement</w:t>
                            </w:r>
                            <w:r w:rsidRPr="006F0D47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 xml:space="preserve"> d’un système expert permettant de résoudre un problème mathématique (lisp &amp; python)</w:t>
                            </w:r>
                            <w:r w:rsidR="00940D32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, chainage avant et arrière</w:t>
                            </w:r>
                            <w:r w:rsidR="004A2252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, Perceptron, frame de Minsky, recherche informée, raisonnement à partir de cas, graph</w:t>
                            </w:r>
                            <w:r w:rsidR="009C70CC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e</w:t>
                            </w:r>
                            <w:r w:rsidR="004A2252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 xml:space="preserve"> NETL</w:t>
                            </w:r>
                            <w:r w:rsidRPr="006F0D47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667CA386" w14:textId="6AB21BCB" w:rsidR="006F0D47" w:rsidRPr="006F0D47" w:rsidRDefault="00CB516A" w:rsidP="006F0D47">
                            <w:pPr>
                              <w:jc w:val="both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6F0D47">
                              <w:rPr>
                                <w:rFonts w:ascii="Cambria Math" w:hAnsi="Cambria Math" w:cs="Cambria Math"/>
                                <w:sz w:val="18"/>
                                <w:szCs w:val="18"/>
                              </w:rPr>
                              <w:t>⟶</w:t>
                            </w:r>
                            <w:r w:rsidRPr="006F0D47">
                              <w:rPr>
                                <w:rFonts w:ascii="Montserrat" w:hAnsi="Montserrat" w:cs="Cambria Math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6F0D47">
                              <w:rPr>
                                <w:rFonts w:ascii="Montserrat" w:hAnsi="Montserrat"/>
                                <w:b/>
                                <w:bCs/>
                                <w:sz w:val="18"/>
                                <w:szCs w:val="18"/>
                              </w:rPr>
                              <w:t>WEB</w:t>
                            </w:r>
                            <w:r w:rsidRPr="006F0D47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 : création de sites internet d’autoécole et de recrutement - gestion des relations client/serveur via une base de donnée.</w:t>
                            </w:r>
                          </w:p>
                          <w:p w14:paraId="0B2876B0" w14:textId="51FFBB53" w:rsidR="00CB516A" w:rsidRPr="006F0D47" w:rsidRDefault="00CB516A" w:rsidP="006F0D47">
                            <w:pPr>
                              <w:jc w:val="both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6F0D47">
                              <w:rPr>
                                <w:rFonts w:ascii="Cambria Math" w:hAnsi="Cambria Math" w:cs="Cambria Math"/>
                                <w:sz w:val="18"/>
                                <w:szCs w:val="18"/>
                              </w:rPr>
                              <w:t>⟶</w:t>
                            </w:r>
                            <w:r w:rsidRPr="006F0D47">
                              <w:rPr>
                                <w:rFonts w:ascii="Montserrat" w:hAnsi="Montserrat" w:cs="Cambria Math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F0D47">
                              <w:rPr>
                                <w:rFonts w:ascii="Montserrat" w:hAnsi="Montserrat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Mineur PHITECO </w:t>
                            </w:r>
                            <w:r w:rsidRPr="00E16997">
                              <w:rPr>
                                <w:rFonts w:ascii="Montserrat" w:hAnsi="Montserrat"/>
                                <w:color w:val="6E6E6E"/>
                                <w:sz w:val="18"/>
                                <w:szCs w:val="18"/>
                              </w:rPr>
                              <w:t>(en cours)</w:t>
                            </w:r>
                            <w:r w:rsidRPr="006F0D47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 xml:space="preserve"> – </w:t>
                            </w:r>
                            <w:r w:rsidRPr="006F0D47">
                              <w:rPr>
                                <w:rFonts w:ascii="Montserrat" w:hAnsi="Montserrat" w:cs="Cambria Math"/>
                                <w:sz w:val="18"/>
                                <w:szCs w:val="18"/>
                              </w:rPr>
                              <w:t xml:space="preserve">Formation alliant </w:t>
                            </w:r>
                            <w:r w:rsidRPr="006F0D47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philosophie, technologie et cognition intégrant les sciences cognitives aux enjeux technologiques actuels.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9ED137" id="Text Box 12" o:spid="_x0000_s1032" type="#_x0000_t202" style="position:absolute;margin-left:-47.6pt;margin-top:13.05pt;width:355.5pt;height:136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" fillcolor="white [3201]" stroked="f" strokeweight=".5pt">
                <v:textbox>
                  <w:txbxContent>
                    <w:p w14:paraId="72B9ED66" w14:textId="569A42E4" w:rsidR="00CB516A" w:rsidRPr="006F0D47" w:rsidRDefault="00CB516A" w:rsidP="00CB516A">
                      <w:pPr>
                        <w:spacing w:after="0"/>
                        <w:jc w:val="both"/>
                        <w:rPr>
                          <w:rFonts w:ascii="Montserrat" w:hAnsi="Montserrat"/>
                          <w:b/>
                          <w:bCs/>
                          <w:sz w:val="24"/>
                          <w:szCs w:val="24"/>
                        </w:rPr>
                      </w:pPr>
                      <w:r w:rsidRPr="006F0D47">
                        <w:rPr>
                          <w:rFonts w:ascii="Montserrat" w:hAnsi="Montserrat"/>
                          <w:b/>
                          <w:bCs/>
                          <w:sz w:val="24"/>
                          <w:szCs w:val="24"/>
                        </w:rPr>
                        <w:t>PROJETS</w:t>
                      </w:r>
                    </w:p>
                    <w:p w14:paraId="47E70019" w14:textId="7A2CBDBF" w:rsidR="006F0D47" w:rsidRPr="006F0D47" w:rsidRDefault="00CB516A" w:rsidP="006F0D47">
                      <w:pPr>
                        <w:jc w:val="both"/>
                        <w:rPr>
                          <w:rFonts w:ascii="Montserrat" w:hAnsi="Montserrat"/>
                          <w:sz w:val="18"/>
                          <w:szCs w:val="18"/>
                        </w:rPr>
                      </w:pPr>
                      <w:r w:rsidRPr="006F0D47">
                        <w:rPr>
                          <w:rFonts w:ascii="Cambria Math" w:hAnsi="Cambria Math" w:cs="Cambria Math"/>
                          <w:sz w:val="18"/>
                          <w:szCs w:val="18"/>
                        </w:rPr>
                        <w:t xml:space="preserve">⟶  </w:t>
                      </w:r>
                      <w:r w:rsidRPr="006F0D47">
                        <w:rPr>
                          <w:rFonts w:ascii="Montserrat" w:hAnsi="Montserrat" w:cs="Cambria Math"/>
                          <w:b/>
                          <w:bCs/>
                          <w:sz w:val="18"/>
                          <w:szCs w:val="18"/>
                        </w:rPr>
                        <w:t>IA</w:t>
                      </w:r>
                      <w:r w:rsidRPr="006F0D47">
                        <w:rPr>
                          <w:rFonts w:ascii="Montserrat" w:hAnsi="Montserrat" w:cs="Cambria Math"/>
                          <w:sz w:val="18"/>
                          <w:szCs w:val="18"/>
                        </w:rPr>
                        <w:t xml:space="preserve"> : </w:t>
                      </w:r>
                      <w:r w:rsidR="00CB6440">
                        <w:rPr>
                          <w:rFonts w:ascii="Montserrat" w:hAnsi="Montserrat"/>
                          <w:sz w:val="18"/>
                          <w:szCs w:val="18"/>
                        </w:rPr>
                        <w:t>développement</w:t>
                      </w:r>
                      <w:r w:rsidRPr="006F0D47">
                        <w:rPr>
                          <w:rFonts w:ascii="Montserrat" w:hAnsi="Montserrat"/>
                          <w:sz w:val="18"/>
                          <w:szCs w:val="18"/>
                        </w:rPr>
                        <w:t xml:space="preserve"> d’un système expert permettant de résoudre un problème mathématique (lisp &amp; python)</w:t>
                      </w:r>
                      <w:r w:rsidR="00940D32">
                        <w:rPr>
                          <w:rFonts w:ascii="Montserrat" w:hAnsi="Montserrat"/>
                          <w:sz w:val="18"/>
                          <w:szCs w:val="18"/>
                        </w:rPr>
                        <w:t>, chainage avant et arrière</w:t>
                      </w:r>
                      <w:r w:rsidR="004A2252">
                        <w:rPr>
                          <w:rFonts w:ascii="Montserrat" w:hAnsi="Montserrat"/>
                          <w:sz w:val="18"/>
                          <w:szCs w:val="18"/>
                        </w:rPr>
                        <w:t>, Perceptron, frame de Minsky, recherche informée, raisonnement à partir de cas, graph</w:t>
                      </w:r>
                      <w:r w:rsidR="009C70CC">
                        <w:rPr>
                          <w:rFonts w:ascii="Montserrat" w:hAnsi="Montserrat"/>
                          <w:sz w:val="18"/>
                          <w:szCs w:val="18"/>
                        </w:rPr>
                        <w:t>e</w:t>
                      </w:r>
                      <w:r w:rsidR="004A2252">
                        <w:rPr>
                          <w:rFonts w:ascii="Montserrat" w:hAnsi="Montserrat"/>
                          <w:sz w:val="18"/>
                          <w:szCs w:val="18"/>
                        </w:rPr>
                        <w:t xml:space="preserve"> NETL</w:t>
                      </w:r>
                      <w:r w:rsidRPr="006F0D47">
                        <w:rPr>
                          <w:rFonts w:ascii="Montserrat" w:hAnsi="Montserrat"/>
                          <w:sz w:val="18"/>
                          <w:szCs w:val="18"/>
                        </w:rPr>
                        <w:t>.</w:t>
                      </w:r>
                    </w:p>
                    <w:p w14:paraId="667CA386" w14:textId="6AB21BCB" w:rsidR="006F0D47" w:rsidRPr="006F0D47" w:rsidRDefault="00CB516A" w:rsidP="006F0D47">
                      <w:pPr>
                        <w:jc w:val="both"/>
                        <w:rPr>
                          <w:rFonts w:ascii="Montserrat" w:hAnsi="Montserrat"/>
                          <w:sz w:val="18"/>
                          <w:szCs w:val="18"/>
                        </w:rPr>
                      </w:pPr>
                      <w:r w:rsidRPr="006F0D47">
                        <w:rPr>
                          <w:rFonts w:ascii="Cambria Math" w:hAnsi="Cambria Math" w:cs="Cambria Math"/>
                          <w:sz w:val="18"/>
                          <w:szCs w:val="18"/>
                        </w:rPr>
                        <w:t>⟶</w:t>
                      </w:r>
                      <w:r w:rsidRPr="006F0D47">
                        <w:rPr>
                          <w:rFonts w:ascii="Montserrat" w:hAnsi="Montserrat" w:cs="Cambria Math"/>
                          <w:sz w:val="18"/>
                          <w:szCs w:val="18"/>
                        </w:rPr>
                        <w:t xml:space="preserve">  </w:t>
                      </w:r>
                      <w:r w:rsidRPr="006F0D47">
                        <w:rPr>
                          <w:rFonts w:ascii="Montserrat" w:hAnsi="Montserrat"/>
                          <w:b/>
                          <w:bCs/>
                          <w:sz w:val="18"/>
                          <w:szCs w:val="18"/>
                        </w:rPr>
                        <w:t>WEB</w:t>
                      </w:r>
                      <w:r w:rsidRPr="006F0D47">
                        <w:rPr>
                          <w:rFonts w:ascii="Montserrat" w:hAnsi="Montserrat"/>
                          <w:sz w:val="18"/>
                          <w:szCs w:val="18"/>
                        </w:rPr>
                        <w:t> : création de sites internet d’autoécole et de recrutement - gestion des relations client/serveur via une base de donnée.</w:t>
                      </w:r>
                    </w:p>
                    <w:p w14:paraId="0B2876B0" w14:textId="51FFBB53" w:rsidR="00CB516A" w:rsidRPr="006F0D47" w:rsidRDefault="00CB516A" w:rsidP="006F0D47">
                      <w:pPr>
                        <w:jc w:val="both"/>
                        <w:rPr>
                          <w:rFonts w:ascii="Montserrat" w:hAnsi="Montserrat"/>
                          <w:sz w:val="18"/>
                          <w:szCs w:val="18"/>
                        </w:rPr>
                      </w:pPr>
                      <w:r w:rsidRPr="006F0D47">
                        <w:rPr>
                          <w:rFonts w:ascii="Cambria Math" w:hAnsi="Cambria Math" w:cs="Cambria Math"/>
                          <w:sz w:val="18"/>
                          <w:szCs w:val="18"/>
                        </w:rPr>
                        <w:t>⟶</w:t>
                      </w:r>
                      <w:r w:rsidRPr="006F0D47">
                        <w:rPr>
                          <w:rFonts w:ascii="Montserrat" w:hAnsi="Montserrat" w:cs="Cambria Math"/>
                          <w:sz w:val="18"/>
                          <w:szCs w:val="18"/>
                        </w:rPr>
                        <w:t xml:space="preserve"> </w:t>
                      </w:r>
                      <w:r w:rsidRPr="006F0D47">
                        <w:rPr>
                          <w:rFonts w:ascii="Montserrat" w:hAnsi="Montserrat"/>
                          <w:b/>
                          <w:bCs/>
                          <w:sz w:val="18"/>
                          <w:szCs w:val="18"/>
                        </w:rPr>
                        <w:t xml:space="preserve">Mineur PHITECO </w:t>
                      </w:r>
                      <w:r w:rsidRPr="00E16997">
                        <w:rPr>
                          <w:rFonts w:ascii="Montserrat" w:hAnsi="Montserrat"/>
                          <w:color w:val="6E6E6E"/>
                          <w:sz w:val="18"/>
                          <w:szCs w:val="18"/>
                        </w:rPr>
                        <w:t>(en cours)</w:t>
                      </w:r>
                      <w:r w:rsidRPr="006F0D47">
                        <w:rPr>
                          <w:rFonts w:ascii="Montserrat" w:hAnsi="Montserrat"/>
                          <w:sz w:val="18"/>
                          <w:szCs w:val="18"/>
                        </w:rPr>
                        <w:t xml:space="preserve"> – </w:t>
                      </w:r>
                      <w:r w:rsidRPr="006F0D47">
                        <w:rPr>
                          <w:rFonts w:ascii="Montserrat" w:hAnsi="Montserrat" w:cs="Cambria Math"/>
                          <w:sz w:val="18"/>
                          <w:szCs w:val="18"/>
                        </w:rPr>
                        <w:t xml:space="preserve">Formation alliant </w:t>
                      </w:r>
                      <w:r w:rsidRPr="006F0D47">
                        <w:rPr>
                          <w:rFonts w:ascii="Montserrat" w:hAnsi="Montserrat"/>
                          <w:sz w:val="18"/>
                          <w:szCs w:val="18"/>
                        </w:rPr>
                        <w:t>philosophie, technologie et cognition intégrant les sciences cognitives aux enjeux technologiques actuels.</w:t>
                      </w:r>
                    </w:p>
                  </w:txbxContent>
                </v:textbox>
              </v:shape>
            </w:pict>
          </mc:Fallback>
        </mc:AlternateContent>
      </w:r>
    </w:p>
    <w:p w14:paraId="05681FC7" w14:textId="57FEC70C" w:rsidR="005A1A87" w:rsidRPr="005A1A87" w:rsidRDefault="005A1A87" w:rsidP="005A1A87">
      <w:pPr>
        <w:rPr>
          <w:rFonts w:ascii="Montserrat" w:hAnsi="Montserrat"/>
        </w:rPr>
      </w:pPr>
    </w:p>
    <w:p w14:paraId="0523E017" w14:textId="0B7CF231" w:rsidR="005A1A87" w:rsidRPr="005A1A87" w:rsidRDefault="005A1A87" w:rsidP="005A1A87">
      <w:pPr>
        <w:rPr>
          <w:rFonts w:ascii="Montserrat" w:hAnsi="Montserrat"/>
        </w:rPr>
      </w:pPr>
    </w:p>
    <w:p w14:paraId="7CA57BF1" w14:textId="4DAE0434" w:rsidR="005A1A87" w:rsidRPr="005A1A87" w:rsidRDefault="00310DA8" w:rsidP="005A1A87">
      <w:pPr>
        <w:rPr>
          <w:rFonts w:ascii="Montserrat" w:hAnsi="Montserrat"/>
        </w:rPr>
      </w:pPr>
      <w:r>
        <w:rPr>
          <w:rFonts w:ascii="Montserrat" w:hAnsi="Montserrat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BA8B162" wp14:editId="2EE3FC71">
                <wp:simplePos x="0" y="0"/>
                <wp:positionH relativeFrom="page">
                  <wp:posOffset>4997450</wp:posOffset>
                </wp:positionH>
                <wp:positionV relativeFrom="paragraph">
                  <wp:posOffset>107950</wp:posOffset>
                </wp:positionV>
                <wp:extent cx="2219325" cy="2965450"/>
                <wp:effectExtent l="0" t="0" r="0" b="6350"/>
                <wp:wrapNone/>
                <wp:docPr id="99647210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9325" cy="2965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161466" w14:textId="78D12C57" w:rsidR="00B10AB3" w:rsidRPr="00741428" w:rsidRDefault="00C43D24" w:rsidP="00B10AB3">
                            <w:pPr>
                              <w:spacing w:after="0"/>
                              <w:rPr>
                                <w:rFonts w:ascii="Montserrat" w:hAnsi="Montserrat"/>
                                <w:b/>
                                <w:bCs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41428">
                              <w:rPr>
                                <w:rFonts w:ascii="Montserrat" w:hAnsi="Montserrat"/>
                                <w:b/>
                                <w:bCs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COMP</w:t>
                            </w:r>
                            <w:r w:rsidR="008A38FC" w:rsidRPr="00741428">
                              <w:rPr>
                                <w:rFonts w:ascii="Montserrat" w:hAnsi="Montserrat"/>
                                <w:b/>
                                <w:bCs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É</w:t>
                            </w:r>
                            <w:r w:rsidRPr="00741428">
                              <w:rPr>
                                <w:rFonts w:ascii="Montserrat" w:hAnsi="Montserrat"/>
                                <w:b/>
                                <w:bCs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TENCES</w:t>
                            </w:r>
                          </w:p>
                          <w:p w14:paraId="6F442138" w14:textId="77777777" w:rsidR="00B10AB3" w:rsidRPr="00741428" w:rsidRDefault="00B10AB3" w:rsidP="00B10AB3">
                            <w:pPr>
                              <w:spacing w:after="0"/>
                              <w:rPr>
                                <w:rFonts w:ascii="Montserrat" w:hAnsi="Montserrat"/>
                                <w:i/>
                                <w:iCs/>
                                <w:sz w:val="10"/>
                                <w:szCs w:val="1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38D24E60" w14:textId="4D0D318D" w:rsidR="006D1DDF" w:rsidRPr="00741428" w:rsidRDefault="003A5D46" w:rsidP="00B10AB3">
                            <w:pPr>
                              <w:spacing w:after="0"/>
                              <w:rPr>
                                <w:rFonts w:ascii="Montserrat" w:hAnsi="Montserrat"/>
                                <w:color w:val="6C7A92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41428">
                              <w:rPr>
                                <w:rFonts w:ascii="Montserrat" w:hAnsi="Montserrat"/>
                                <w:i/>
                                <w:iCs/>
                                <w:color w:val="6C7A92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Langage</w:t>
                            </w:r>
                            <w:r w:rsidR="003F0EA2" w:rsidRPr="00741428">
                              <w:rPr>
                                <w:rFonts w:ascii="Montserrat" w:hAnsi="Montserrat"/>
                                <w:i/>
                                <w:iCs/>
                                <w:color w:val="6C7A92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</w:t>
                            </w:r>
                            <w:r w:rsidR="00AA4FBC" w:rsidRPr="00741428">
                              <w:rPr>
                                <w:rFonts w:ascii="Montserrat" w:hAnsi="Montserrat"/>
                                <w:i/>
                                <w:iCs/>
                                <w:color w:val="6C7A92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de programmation </w:t>
                            </w:r>
                            <w:r w:rsidR="00846CC4" w:rsidRPr="00741428">
                              <w:rPr>
                                <w:rFonts w:ascii="Montserrat" w:hAnsi="Montserrat"/>
                                <w:color w:val="6C7A92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: </w:t>
                            </w:r>
                          </w:p>
                          <w:p w14:paraId="34A79F88" w14:textId="5793B697" w:rsidR="003B1AA9" w:rsidRPr="00741428" w:rsidRDefault="00497BFF" w:rsidP="00B10AB3">
                            <w:pPr>
                              <w:spacing w:after="0"/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41428"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Python, C, lisp</w:t>
                            </w:r>
                            <w:r w:rsidR="002B0724" w:rsidRPr="00741428"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, assembleur x86-64</w:t>
                            </w:r>
                            <w:r w:rsidR="00184B71"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(</w:t>
                            </w:r>
                            <w:r w:rsidR="00184B71" w:rsidRPr="00741428"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VHDL</w:t>
                            </w:r>
                            <w:r w:rsidR="0094634D"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- </w:t>
                            </w:r>
                            <w:r w:rsidR="003805EA"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e</w:t>
                            </w:r>
                            <w:r w:rsidR="0094634D"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clipse</w:t>
                            </w:r>
                            <w:r w:rsidR="00184B71"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)</w:t>
                            </w:r>
                            <w:r w:rsidR="009B6270" w:rsidRPr="00741428"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</w:p>
                          <w:p w14:paraId="716C280A" w14:textId="68BB5B95" w:rsidR="00AE4E1B" w:rsidRPr="00741428" w:rsidRDefault="00AE4E1B" w:rsidP="00B10AB3">
                            <w:pPr>
                              <w:spacing w:after="0"/>
                              <w:rPr>
                                <w:rFonts w:ascii="Montserrat" w:hAnsi="Montserrat"/>
                                <w:i/>
                                <w:iCs/>
                                <w:color w:val="6E6E6E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41428">
                              <w:rPr>
                                <w:rFonts w:ascii="Montserrat" w:hAnsi="Montserrat"/>
                                <w:i/>
                                <w:iCs/>
                                <w:color w:val="6E6E6E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Dont </w:t>
                            </w:r>
                            <w:r w:rsidR="0074590D" w:rsidRPr="00741428">
                              <w:rPr>
                                <w:rFonts w:ascii="Montserrat" w:hAnsi="Montserrat"/>
                                <w:i/>
                                <w:iCs/>
                                <w:color w:val="6E6E6E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python </w:t>
                            </w:r>
                            <w:r w:rsidR="0074590D">
                              <w:rPr>
                                <w:rFonts w:ascii="Montserrat" w:hAnsi="Montserrat"/>
                                <w:i/>
                                <w:iCs/>
                                <w:color w:val="6E6E6E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et </w:t>
                            </w:r>
                            <w:r w:rsidRPr="00741428">
                              <w:rPr>
                                <w:rFonts w:ascii="Montserrat" w:hAnsi="Montserrat"/>
                                <w:i/>
                                <w:iCs/>
                                <w:color w:val="6E6E6E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lisp pour des réseaux d’IA</w:t>
                            </w:r>
                          </w:p>
                          <w:p w14:paraId="6435C53A" w14:textId="77777777" w:rsidR="00B10AB3" w:rsidRPr="00741428" w:rsidRDefault="00B10AB3" w:rsidP="00B10AB3">
                            <w:pPr>
                              <w:spacing w:after="0"/>
                              <w:rPr>
                                <w:rFonts w:ascii="Montserrat" w:hAnsi="Montserrat"/>
                                <w:i/>
                                <w:iCs/>
                                <w:sz w:val="8"/>
                                <w:szCs w:val="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6AF64CB9" w14:textId="28B1EBBB" w:rsidR="00B97C18" w:rsidRPr="00741428" w:rsidRDefault="00B10AB3" w:rsidP="00B10AB3">
                            <w:pPr>
                              <w:spacing w:after="0"/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41428">
                              <w:rPr>
                                <w:rFonts w:ascii="Montserrat" w:hAnsi="Montserrat"/>
                                <w:i/>
                                <w:iCs/>
                                <w:color w:val="6C7A92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Développement web</w:t>
                            </w:r>
                            <w:r w:rsidR="00B97C18" w:rsidRPr="00741428">
                              <w:rPr>
                                <w:rFonts w:ascii="Montserrat" w:hAnsi="Montserrat"/>
                                <w:color w:val="6C7A92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 :</w:t>
                            </w:r>
                            <w:r w:rsidR="00B97C18" w:rsidRPr="00741428">
                              <w:rPr>
                                <w:rFonts w:ascii="Montserrat" w:hAnsi="Montserrat"/>
                                <w:color w:val="BF8F00" w:themeColor="accent4" w:themeShade="BF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F05989" w:rsidRPr="00741428"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html, </w:t>
                            </w:r>
                            <w:r w:rsidR="00B157F0" w:rsidRPr="00741428"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PHP</w:t>
                            </w:r>
                            <w:r w:rsidR="00344699" w:rsidRPr="00741428"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, </w:t>
                            </w:r>
                            <w:r w:rsidR="00882EF1" w:rsidRPr="00741428"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SQL, </w:t>
                            </w:r>
                            <w:r w:rsidR="00B157F0" w:rsidRPr="00741428"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J</w:t>
                            </w:r>
                            <w:r w:rsidR="00882EF1" w:rsidRPr="00741428"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ava</w:t>
                            </w:r>
                            <w:r w:rsidR="00B157F0" w:rsidRPr="00741428"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</w:t>
                            </w:r>
                            <w:r w:rsidR="00882EF1" w:rsidRPr="00741428"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cript </w:t>
                            </w:r>
                            <w:r w:rsidR="00882EF1" w:rsidRPr="00741428">
                              <w:rPr>
                                <w:rFonts w:ascii="Montserrat" w:hAnsi="Montserrat"/>
                                <w:color w:val="6E6E6E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(en cours)</w:t>
                            </w:r>
                          </w:p>
                          <w:p w14:paraId="017D9BEE" w14:textId="77777777" w:rsidR="00B10AB3" w:rsidRPr="00741428" w:rsidRDefault="00B10AB3" w:rsidP="00B10AB3">
                            <w:pPr>
                              <w:spacing w:after="0"/>
                              <w:rPr>
                                <w:rFonts w:ascii="Montserrat" w:hAnsi="Montserrat"/>
                                <w:i/>
                                <w:iCs/>
                                <w:sz w:val="8"/>
                                <w:szCs w:val="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36CEF727" w14:textId="65715D16" w:rsidR="00B10AB3" w:rsidRPr="00741428" w:rsidRDefault="00B10AB3" w:rsidP="00B10AB3">
                            <w:pPr>
                              <w:spacing w:after="0"/>
                              <w:rPr>
                                <w:rFonts w:ascii="Montserrat" w:hAnsi="Montserrat"/>
                                <w:color w:val="CD5C5C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41428">
                              <w:rPr>
                                <w:rFonts w:ascii="Montserrat" w:hAnsi="Montserrat"/>
                                <w:i/>
                                <w:iCs/>
                                <w:color w:val="6C7A92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Système</w:t>
                            </w:r>
                            <w:r w:rsidR="00E04F7E" w:rsidRPr="00741428">
                              <w:rPr>
                                <w:rFonts w:ascii="Montserrat" w:hAnsi="Montserrat"/>
                                <w:i/>
                                <w:iCs/>
                                <w:color w:val="6C7A92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</w:t>
                            </w:r>
                            <w:r w:rsidRPr="00741428">
                              <w:rPr>
                                <w:rFonts w:ascii="Montserrat" w:hAnsi="Montserrat"/>
                                <w:i/>
                                <w:iCs/>
                                <w:color w:val="6C7A92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d’exploitation</w:t>
                            </w:r>
                            <w:r w:rsidR="008A75CD" w:rsidRPr="00741428">
                              <w:rPr>
                                <w:rFonts w:ascii="Montserrat" w:hAnsi="Montserrat"/>
                                <w:color w:val="6C7A92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 :</w:t>
                            </w:r>
                            <w:r w:rsidR="008A75CD" w:rsidRPr="00741428">
                              <w:rPr>
                                <w:rFonts w:ascii="Montserrat" w:hAnsi="Montserrat"/>
                                <w:color w:val="CD5C5C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</w:p>
                          <w:p w14:paraId="3742B142" w14:textId="7293AB80" w:rsidR="008A75CD" w:rsidRPr="00741428" w:rsidRDefault="00B55D4B" w:rsidP="00B10AB3">
                            <w:pPr>
                              <w:spacing w:after="0"/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41428"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commandes Linux, </w:t>
                            </w:r>
                            <w:r w:rsidR="00C32A3F" w:rsidRPr="00741428"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scripts shell</w:t>
                            </w:r>
                            <w:r w:rsidR="009B6270" w:rsidRPr="00741428"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</w:p>
                          <w:p w14:paraId="30596228" w14:textId="77777777" w:rsidR="00E04F7E" w:rsidRPr="00741428" w:rsidRDefault="00E04F7E" w:rsidP="00B10AB3">
                            <w:pPr>
                              <w:spacing w:after="0"/>
                              <w:rPr>
                                <w:rFonts w:ascii="Montserrat" w:hAnsi="Montserrat"/>
                                <w:i/>
                                <w:iCs/>
                                <w:sz w:val="8"/>
                                <w:szCs w:val="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48FD819F" w14:textId="4A97571D" w:rsidR="00882EF1" w:rsidRDefault="002D6763" w:rsidP="00B10AB3">
                            <w:pPr>
                              <w:spacing w:after="0"/>
                              <w:rPr>
                                <w:rFonts w:ascii="Montserrat" w:hAnsi="Montserrat"/>
                                <w:color w:val="6E6E6E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41428">
                              <w:rPr>
                                <w:rFonts w:ascii="Montserrat" w:hAnsi="Montserrat"/>
                                <w:i/>
                                <w:iCs/>
                                <w:color w:val="6C7A92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Stati</w:t>
                            </w:r>
                            <w:r w:rsidR="008A75CD" w:rsidRPr="00741428">
                              <w:rPr>
                                <w:rFonts w:ascii="Montserrat" w:hAnsi="Montserrat"/>
                                <w:i/>
                                <w:iCs/>
                                <w:color w:val="6C7A92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stiqu</w:t>
                            </w:r>
                            <w:r w:rsidR="00E04F7E" w:rsidRPr="00741428">
                              <w:rPr>
                                <w:rFonts w:ascii="Montserrat" w:hAnsi="Montserrat"/>
                                <w:i/>
                                <w:iCs/>
                                <w:color w:val="6C7A92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es</w:t>
                            </w:r>
                            <w:r w:rsidR="00E04F7E" w:rsidRPr="00741428">
                              <w:rPr>
                                <w:rFonts w:ascii="Montserrat" w:hAnsi="Montserrat"/>
                                <w:color w:val="6C7A92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8A75CD" w:rsidRPr="00741428">
                              <w:rPr>
                                <w:rFonts w:ascii="Montserrat" w:hAnsi="Montserrat"/>
                                <w:color w:val="6C7A92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:</w:t>
                            </w:r>
                            <w:r w:rsidR="008A75CD" w:rsidRPr="00741428"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AE4E1B" w:rsidRPr="00741428"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langage </w:t>
                            </w:r>
                            <w:r w:rsidR="008A75CD" w:rsidRPr="00741428"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R </w:t>
                            </w:r>
                            <w:r w:rsidR="008A75CD" w:rsidRPr="00741428">
                              <w:rPr>
                                <w:rFonts w:ascii="Montserrat" w:hAnsi="Montserrat"/>
                                <w:color w:val="6E6E6E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(en cours)</w:t>
                            </w:r>
                          </w:p>
                          <w:p w14:paraId="5CCBC238" w14:textId="77777777" w:rsidR="00493B5F" w:rsidRPr="00DB0158" w:rsidRDefault="00493B5F" w:rsidP="00493B5F">
                            <w:pPr>
                              <w:spacing w:after="0"/>
                              <w:rPr>
                                <w:rFonts w:ascii="Montserrat" w:hAnsi="Montserrat"/>
                                <w:i/>
                                <w:iCs/>
                                <w:color w:val="6C7A92"/>
                                <w:sz w:val="8"/>
                                <w:szCs w:val="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732ABBAC" w14:textId="20593EC0" w:rsidR="00493B5F" w:rsidRPr="00741428" w:rsidRDefault="00493B5F" w:rsidP="00B10AB3">
                            <w:pPr>
                              <w:spacing w:after="0"/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41428">
                              <w:rPr>
                                <w:rFonts w:ascii="Montserrat" w:hAnsi="Montserrat"/>
                                <w:i/>
                                <w:iCs/>
                                <w:color w:val="6C7A92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Ontologies</w:t>
                            </w:r>
                            <w:r w:rsidRPr="00741428">
                              <w:rPr>
                                <w:rFonts w:ascii="Montserrat" w:hAnsi="Montserrat"/>
                                <w:color w:val="6C7A92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 : </w:t>
                            </w:r>
                            <w:r w:rsidRPr="00741428"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requêtes </w:t>
                            </w:r>
                            <w:r w:rsidR="000A20E4"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SPAR</w:t>
                            </w:r>
                            <w:r w:rsidR="009F1363"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QL</w:t>
                            </w:r>
                            <w:r w:rsidR="005B1027"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8B36E8"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(protege)</w:t>
                            </w:r>
                          </w:p>
                          <w:p w14:paraId="18406593" w14:textId="77777777" w:rsidR="00782E17" w:rsidRPr="00741428" w:rsidRDefault="00782E17" w:rsidP="00B10AB3">
                            <w:pPr>
                              <w:spacing w:after="0"/>
                              <w:rPr>
                                <w:rFonts w:ascii="Montserrat" w:hAnsi="Montserrat"/>
                                <w:sz w:val="8"/>
                                <w:szCs w:val="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7EA5986F" w14:textId="38731722" w:rsidR="00BF4E6D" w:rsidRPr="00741428" w:rsidRDefault="00782E17" w:rsidP="00B10AB3">
                            <w:pPr>
                              <w:spacing w:after="0"/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41428">
                              <w:rPr>
                                <w:rFonts w:ascii="Montserrat" w:hAnsi="Montserrat"/>
                                <w:color w:val="6C7A92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Mécanique quantique : </w:t>
                            </w:r>
                            <w:r w:rsidRPr="00741428"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équation </w:t>
                            </w:r>
                            <w:r w:rsidR="00BF4E6D" w:rsidRPr="00741428"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</w:t>
                            </w:r>
                            <w:r w:rsidRPr="00741428"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e Schrödinger, fonction d’onde</w:t>
                            </w:r>
                            <w:r w:rsidR="00BF4E6D" w:rsidRPr="00741428"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, polarisateur</w:t>
                            </w:r>
                            <w:r w:rsidR="009B6270" w:rsidRPr="00741428">
                              <w:rPr>
                                <w:rFonts w:ascii="Montserrat" w:hAnsi="Montserrat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</w:p>
                          <w:p w14:paraId="4374F771" w14:textId="77777777" w:rsidR="00BF4E6D" w:rsidRDefault="00BF4E6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A8B162" id="_x0000_s1033" type="#_x0000_t202" style="position:absolute;margin-left:393.5pt;margin-top:8.5pt;width:174.75pt;height:233.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" filled="f" stroked="f" strokeweight=".5pt">
                <v:textbox>
                  <w:txbxContent>
                    <w:p w14:paraId="39161466" w14:textId="78D12C57" w:rsidR="00B10AB3" w:rsidRPr="00741428" w:rsidRDefault="00C43D24" w:rsidP="00B10AB3">
                      <w:pPr>
                        <w:spacing w:after="0"/>
                        <w:rPr>
                          <w:rFonts w:ascii="Montserrat" w:hAnsi="Montserrat"/>
                          <w:b/>
                          <w:bCs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741428">
                        <w:rPr>
                          <w:rFonts w:ascii="Montserrat" w:hAnsi="Montserrat"/>
                          <w:b/>
                          <w:bCs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COMP</w:t>
                      </w:r>
                      <w:r w:rsidR="008A38FC" w:rsidRPr="00741428">
                        <w:rPr>
                          <w:rFonts w:ascii="Montserrat" w:hAnsi="Montserrat"/>
                          <w:b/>
                          <w:bCs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É</w:t>
                      </w:r>
                      <w:r w:rsidRPr="00741428">
                        <w:rPr>
                          <w:rFonts w:ascii="Montserrat" w:hAnsi="Montserrat"/>
                          <w:b/>
                          <w:bCs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TENCES</w:t>
                      </w:r>
                    </w:p>
                    <w:p w14:paraId="6F442138" w14:textId="77777777" w:rsidR="00B10AB3" w:rsidRPr="00741428" w:rsidRDefault="00B10AB3" w:rsidP="00B10AB3">
                      <w:pPr>
                        <w:spacing w:after="0"/>
                        <w:rPr>
                          <w:rFonts w:ascii="Montserrat" w:hAnsi="Montserrat"/>
                          <w:i/>
                          <w:iCs/>
                          <w:sz w:val="10"/>
                          <w:szCs w:val="1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38D24E60" w14:textId="4D0D318D" w:rsidR="006D1DDF" w:rsidRPr="00741428" w:rsidRDefault="003A5D46" w:rsidP="00B10AB3">
                      <w:pPr>
                        <w:spacing w:after="0"/>
                        <w:rPr>
                          <w:rFonts w:ascii="Montserrat" w:hAnsi="Montserrat"/>
                          <w:color w:val="6C7A92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741428">
                        <w:rPr>
                          <w:rFonts w:ascii="Montserrat" w:hAnsi="Montserrat"/>
                          <w:i/>
                          <w:iCs/>
                          <w:color w:val="6C7A92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Langage</w:t>
                      </w:r>
                      <w:r w:rsidR="003F0EA2" w:rsidRPr="00741428">
                        <w:rPr>
                          <w:rFonts w:ascii="Montserrat" w:hAnsi="Montserrat"/>
                          <w:i/>
                          <w:iCs/>
                          <w:color w:val="6C7A92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</w:t>
                      </w:r>
                      <w:r w:rsidR="00AA4FBC" w:rsidRPr="00741428">
                        <w:rPr>
                          <w:rFonts w:ascii="Montserrat" w:hAnsi="Montserrat"/>
                          <w:i/>
                          <w:iCs/>
                          <w:color w:val="6C7A92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de programmation </w:t>
                      </w:r>
                      <w:r w:rsidR="00846CC4" w:rsidRPr="00741428">
                        <w:rPr>
                          <w:rFonts w:ascii="Montserrat" w:hAnsi="Montserrat"/>
                          <w:color w:val="6C7A92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: </w:t>
                      </w:r>
                    </w:p>
                    <w:p w14:paraId="34A79F88" w14:textId="5793B697" w:rsidR="003B1AA9" w:rsidRPr="00741428" w:rsidRDefault="00497BFF" w:rsidP="00B10AB3">
                      <w:pPr>
                        <w:spacing w:after="0"/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741428"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Python, C, lisp</w:t>
                      </w:r>
                      <w:r w:rsidR="002B0724" w:rsidRPr="00741428"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, assembleur x86-64</w:t>
                      </w:r>
                      <w:r w:rsidR="00184B71"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(</w:t>
                      </w:r>
                      <w:r w:rsidR="00184B71" w:rsidRPr="00741428"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VHDL</w:t>
                      </w:r>
                      <w:r w:rsidR="0094634D"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- </w:t>
                      </w:r>
                      <w:r w:rsidR="003805EA"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e</w:t>
                      </w:r>
                      <w:r w:rsidR="0094634D"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clipse</w:t>
                      </w:r>
                      <w:r w:rsidR="00184B71"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)</w:t>
                      </w:r>
                      <w:r w:rsidR="009B6270" w:rsidRPr="00741428"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</w:t>
                      </w:r>
                    </w:p>
                    <w:p w14:paraId="716C280A" w14:textId="68BB5B95" w:rsidR="00AE4E1B" w:rsidRPr="00741428" w:rsidRDefault="00AE4E1B" w:rsidP="00B10AB3">
                      <w:pPr>
                        <w:spacing w:after="0"/>
                        <w:rPr>
                          <w:rFonts w:ascii="Montserrat" w:hAnsi="Montserrat"/>
                          <w:i/>
                          <w:iCs/>
                          <w:color w:val="6E6E6E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741428">
                        <w:rPr>
                          <w:rFonts w:ascii="Montserrat" w:hAnsi="Montserrat"/>
                          <w:i/>
                          <w:iCs/>
                          <w:color w:val="6E6E6E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Dont </w:t>
                      </w:r>
                      <w:r w:rsidR="0074590D" w:rsidRPr="00741428">
                        <w:rPr>
                          <w:rFonts w:ascii="Montserrat" w:hAnsi="Montserrat"/>
                          <w:i/>
                          <w:iCs/>
                          <w:color w:val="6E6E6E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python </w:t>
                      </w:r>
                      <w:r w:rsidR="0074590D">
                        <w:rPr>
                          <w:rFonts w:ascii="Montserrat" w:hAnsi="Montserrat"/>
                          <w:i/>
                          <w:iCs/>
                          <w:color w:val="6E6E6E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et </w:t>
                      </w:r>
                      <w:r w:rsidRPr="00741428">
                        <w:rPr>
                          <w:rFonts w:ascii="Montserrat" w:hAnsi="Montserrat"/>
                          <w:i/>
                          <w:iCs/>
                          <w:color w:val="6E6E6E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lisp pour des réseaux d’IA</w:t>
                      </w:r>
                    </w:p>
                    <w:p w14:paraId="6435C53A" w14:textId="77777777" w:rsidR="00B10AB3" w:rsidRPr="00741428" w:rsidRDefault="00B10AB3" w:rsidP="00B10AB3">
                      <w:pPr>
                        <w:spacing w:after="0"/>
                        <w:rPr>
                          <w:rFonts w:ascii="Montserrat" w:hAnsi="Montserrat"/>
                          <w:i/>
                          <w:iCs/>
                          <w:sz w:val="8"/>
                          <w:szCs w:val="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6AF64CB9" w14:textId="28B1EBBB" w:rsidR="00B97C18" w:rsidRPr="00741428" w:rsidRDefault="00B10AB3" w:rsidP="00B10AB3">
                      <w:pPr>
                        <w:spacing w:after="0"/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741428">
                        <w:rPr>
                          <w:rFonts w:ascii="Montserrat" w:hAnsi="Montserrat"/>
                          <w:i/>
                          <w:iCs/>
                          <w:color w:val="6C7A92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Développement web</w:t>
                      </w:r>
                      <w:r w:rsidR="00B97C18" w:rsidRPr="00741428">
                        <w:rPr>
                          <w:rFonts w:ascii="Montserrat" w:hAnsi="Montserrat"/>
                          <w:color w:val="6C7A92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 :</w:t>
                      </w:r>
                      <w:r w:rsidR="00B97C18" w:rsidRPr="00741428">
                        <w:rPr>
                          <w:rFonts w:ascii="Montserrat" w:hAnsi="Montserrat"/>
                          <w:color w:val="BF8F00" w:themeColor="accent4" w:themeShade="BF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F05989" w:rsidRPr="00741428"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html, </w:t>
                      </w:r>
                      <w:r w:rsidR="00B157F0" w:rsidRPr="00741428"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PHP</w:t>
                      </w:r>
                      <w:r w:rsidR="00344699" w:rsidRPr="00741428"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, </w:t>
                      </w:r>
                      <w:r w:rsidR="00882EF1" w:rsidRPr="00741428"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SQL, </w:t>
                      </w:r>
                      <w:r w:rsidR="00B157F0" w:rsidRPr="00741428"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J</w:t>
                      </w:r>
                      <w:r w:rsidR="00882EF1" w:rsidRPr="00741428"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ava</w:t>
                      </w:r>
                      <w:r w:rsidR="00B157F0" w:rsidRPr="00741428"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</w:t>
                      </w:r>
                      <w:r w:rsidR="00882EF1" w:rsidRPr="00741428"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cript </w:t>
                      </w:r>
                      <w:r w:rsidR="00882EF1" w:rsidRPr="00741428">
                        <w:rPr>
                          <w:rFonts w:ascii="Montserrat" w:hAnsi="Montserrat"/>
                          <w:color w:val="6E6E6E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(en cours)</w:t>
                      </w:r>
                    </w:p>
                    <w:p w14:paraId="017D9BEE" w14:textId="77777777" w:rsidR="00B10AB3" w:rsidRPr="00741428" w:rsidRDefault="00B10AB3" w:rsidP="00B10AB3">
                      <w:pPr>
                        <w:spacing w:after="0"/>
                        <w:rPr>
                          <w:rFonts w:ascii="Montserrat" w:hAnsi="Montserrat"/>
                          <w:i/>
                          <w:iCs/>
                          <w:sz w:val="8"/>
                          <w:szCs w:val="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36CEF727" w14:textId="65715D16" w:rsidR="00B10AB3" w:rsidRPr="00741428" w:rsidRDefault="00B10AB3" w:rsidP="00B10AB3">
                      <w:pPr>
                        <w:spacing w:after="0"/>
                        <w:rPr>
                          <w:rFonts w:ascii="Montserrat" w:hAnsi="Montserrat"/>
                          <w:color w:val="CD5C5C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741428">
                        <w:rPr>
                          <w:rFonts w:ascii="Montserrat" w:hAnsi="Montserrat"/>
                          <w:i/>
                          <w:iCs/>
                          <w:color w:val="6C7A92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Système</w:t>
                      </w:r>
                      <w:r w:rsidR="00E04F7E" w:rsidRPr="00741428">
                        <w:rPr>
                          <w:rFonts w:ascii="Montserrat" w:hAnsi="Montserrat"/>
                          <w:i/>
                          <w:iCs/>
                          <w:color w:val="6C7A92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</w:t>
                      </w:r>
                      <w:r w:rsidRPr="00741428">
                        <w:rPr>
                          <w:rFonts w:ascii="Montserrat" w:hAnsi="Montserrat"/>
                          <w:i/>
                          <w:iCs/>
                          <w:color w:val="6C7A92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d’exploitation</w:t>
                      </w:r>
                      <w:r w:rsidR="008A75CD" w:rsidRPr="00741428">
                        <w:rPr>
                          <w:rFonts w:ascii="Montserrat" w:hAnsi="Montserrat"/>
                          <w:color w:val="6C7A92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 :</w:t>
                      </w:r>
                      <w:r w:rsidR="008A75CD" w:rsidRPr="00741428">
                        <w:rPr>
                          <w:rFonts w:ascii="Montserrat" w:hAnsi="Montserrat"/>
                          <w:color w:val="CD5C5C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</w:p>
                    <w:p w14:paraId="3742B142" w14:textId="7293AB80" w:rsidR="008A75CD" w:rsidRPr="00741428" w:rsidRDefault="00B55D4B" w:rsidP="00B10AB3">
                      <w:pPr>
                        <w:spacing w:after="0"/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741428"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commandes Linux, </w:t>
                      </w:r>
                      <w:r w:rsidR="00C32A3F" w:rsidRPr="00741428"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scripts shell</w:t>
                      </w:r>
                      <w:r w:rsidR="009B6270" w:rsidRPr="00741428"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</w:t>
                      </w:r>
                    </w:p>
                    <w:p w14:paraId="30596228" w14:textId="77777777" w:rsidR="00E04F7E" w:rsidRPr="00741428" w:rsidRDefault="00E04F7E" w:rsidP="00B10AB3">
                      <w:pPr>
                        <w:spacing w:after="0"/>
                        <w:rPr>
                          <w:rFonts w:ascii="Montserrat" w:hAnsi="Montserrat"/>
                          <w:i/>
                          <w:iCs/>
                          <w:sz w:val="8"/>
                          <w:szCs w:val="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48FD819F" w14:textId="4A97571D" w:rsidR="00882EF1" w:rsidRDefault="002D6763" w:rsidP="00B10AB3">
                      <w:pPr>
                        <w:spacing w:after="0"/>
                        <w:rPr>
                          <w:rFonts w:ascii="Montserrat" w:hAnsi="Montserrat"/>
                          <w:color w:val="6E6E6E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741428">
                        <w:rPr>
                          <w:rFonts w:ascii="Montserrat" w:hAnsi="Montserrat"/>
                          <w:i/>
                          <w:iCs/>
                          <w:color w:val="6C7A92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Stati</w:t>
                      </w:r>
                      <w:r w:rsidR="008A75CD" w:rsidRPr="00741428">
                        <w:rPr>
                          <w:rFonts w:ascii="Montserrat" w:hAnsi="Montserrat"/>
                          <w:i/>
                          <w:iCs/>
                          <w:color w:val="6C7A92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stiqu</w:t>
                      </w:r>
                      <w:r w:rsidR="00E04F7E" w:rsidRPr="00741428">
                        <w:rPr>
                          <w:rFonts w:ascii="Montserrat" w:hAnsi="Montserrat"/>
                          <w:i/>
                          <w:iCs/>
                          <w:color w:val="6C7A92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es</w:t>
                      </w:r>
                      <w:r w:rsidR="00E04F7E" w:rsidRPr="00741428">
                        <w:rPr>
                          <w:rFonts w:ascii="Montserrat" w:hAnsi="Montserrat"/>
                          <w:color w:val="6C7A92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8A75CD" w:rsidRPr="00741428">
                        <w:rPr>
                          <w:rFonts w:ascii="Montserrat" w:hAnsi="Montserrat"/>
                          <w:color w:val="6C7A92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:</w:t>
                      </w:r>
                      <w:r w:rsidR="008A75CD" w:rsidRPr="00741428"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AE4E1B" w:rsidRPr="00741428"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langage </w:t>
                      </w:r>
                      <w:r w:rsidR="008A75CD" w:rsidRPr="00741428"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R </w:t>
                      </w:r>
                      <w:r w:rsidR="008A75CD" w:rsidRPr="00741428">
                        <w:rPr>
                          <w:rFonts w:ascii="Montserrat" w:hAnsi="Montserrat"/>
                          <w:color w:val="6E6E6E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(en cours)</w:t>
                      </w:r>
                    </w:p>
                    <w:p w14:paraId="5CCBC238" w14:textId="77777777" w:rsidR="00493B5F" w:rsidRPr="00DB0158" w:rsidRDefault="00493B5F" w:rsidP="00493B5F">
                      <w:pPr>
                        <w:spacing w:after="0"/>
                        <w:rPr>
                          <w:rFonts w:ascii="Montserrat" w:hAnsi="Montserrat"/>
                          <w:i/>
                          <w:iCs/>
                          <w:color w:val="6C7A92"/>
                          <w:sz w:val="8"/>
                          <w:szCs w:val="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732ABBAC" w14:textId="20593EC0" w:rsidR="00493B5F" w:rsidRPr="00741428" w:rsidRDefault="00493B5F" w:rsidP="00B10AB3">
                      <w:pPr>
                        <w:spacing w:after="0"/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741428">
                        <w:rPr>
                          <w:rFonts w:ascii="Montserrat" w:hAnsi="Montserrat"/>
                          <w:i/>
                          <w:iCs/>
                          <w:color w:val="6C7A92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Ontologies</w:t>
                      </w:r>
                      <w:r w:rsidRPr="00741428">
                        <w:rPr>
                          <w:rFonts w:ascii="Montserrat" w:hAnsi="Montserrat"/>
                          <w:color w:val="6C7A92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 : </w:t>
                      </w:r>
                      <w:r w:rsidRPr="00741428"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requêtes </w:t>
                      </w:r>
                      <w:r w:rsidR="000A20E4"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SPAR</w:t>
                      </w:r>
                      <w:r w:rsidR="009F1363"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QL</w:t>
                      </w:r>
                      <w:r w:rsidR="005B1027"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8B36E8"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(protege)</w:t>
                      </w:r>
                    </w:p>
                    <w:p w14:paraId="18406593" w14:textId="77777777" w:rsidR="00782E17" w:rsidRPr="00741428" w:rsidRDefault="00782E17" w:rsidP="00B10AB3">
                      <w:pPr>
                        <w:spacing w:after="0"/>
                        <w:rPr>
                          <w:rFonts w:ascii="Montserrat" w:hAnsi="Montserrat"/>
                          <w:sz w:val="8"/>
                          <w:szCs w:val="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7EA5986F" w14:textId="38731722" w:rsidR="00BF4E6D" w:rsidRPr="00741428" w:rsidRDefault="00782E17" w:rsidP="00B10AB3">
                      <w:pPr>
                        <w:spacing w:after="0"/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741428">
                        <w:rPr>
                          <w:rFonts w:ascii="Montserrat" w:hAnsi="Montserrat"/>
                          <w:color w:val="6C7A92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Mécanique quantique : </w:t>
                      </w:r>
                      <w:r w:rsidRPr="00741428"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équation </w:t>
                      </w:r>
                      <w:r w:rsidR="00BF4E6D" w:rsidRPr="00741428"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</w:t>
                      </w:r>
                      <w:r w:rsidRPr="00741428"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e Schrödinger, fonction d’onde</w:t>
                      </w:r>
                      <w:r w:rsidR="00BF4E6D" w:rsidRPr="00741428"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, polarisateur</w:t>
                      </w:r>
                      <w:r w:rsidR="009B6270" w:rsidRPr="00741428">
                        <w:rPr>
                          <w:rFonts w:ascii="Montserrat" w:hAnsi="Montserrat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</w:t>
                      </w:r>
                    </w:p>
                    <w:p w14:paraId="4374F771" w14:textId="77777777" w:rsidR="00BF4E6D" w:rsidRDefault="00BF4E6D"/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Montserrat" w:hAnsi="Montserrat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9F7D7DC" wp14:editId="4512906C">
                <wp:simplePos x="0" y="0"/>
                <wp:positionH relativeFrom="column">
                  <wp:posOffset>4003675</wp:posOffset>
                </wp:positionH>
                <wp:positionV relativeFrom="paragraph">
                  <wp:posOffset>35488</wp:posOffset>
                </wp:positionV>
                <wp:extent cx="2331720" cy="0"/>
                <wp:effectExtent l="19050" t="19050" r="30480" b="19050"/>
                <wp:wrapNone/>
                <wp:docPr id="1697303118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31720" cy="0"/>
                        </a:xfrm>
                        <a:prstGeom prst="line">
                          <a:avLst/>
                        </a:prstGeom>
                        <a:ln w="30480" cap="rnd">
                          <a:solidFill>
                            <a:srgbClr val="B2B2B2">
                              <a:alpha val="5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06E975" id="Straight Connector 9" o:spid="_x0000_s1026" style="position:absolute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5.25pt,2.8pt" to="498.85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" strokecolor="#b2b2b2" strokeweight="2.4pt">
                <v:stroke opacity="32896f" joinstyle="miter" endcap="round"/>
              </v:line>
            </w:pict>
          </mc:Fallback>
        </mc:AlternateContent>
      </w:r>
      <w:r w:rsidR="00703721">
        <w:rPr>
          <w:rFonts w:ascii="Montserrat" w:hAnsi="Montserrat"/>
        </w:rPr>
        <w:t>s</w:t>
      </w:r>
    </w:p>
    <w:p w14:paraId="14C11D3A" w14:textId="4B463584" w:rsidR="005A1A87" w:rsidRPr="005A1A87" w:rsidRDefault="005A1A87" w:rsidP="005A1A87">
      <w:pPr>
        <w:rPr>
          <w:rFonts w:ascii="Montserrat" w:hAnsi="Montserrat"/>
        </w:rPr>
      </w:pPr>
    </w:p>
    <w:p w14:paraId="1F9427DD" w14:textId="7EBBFA4E" w:rsidR="005A1A87" w:rsidRPr="005A1A87" w:rsidRDefault="005A1A87" w:rsidP="005A1A87">
      <w:pPr>
        <w:rPr>
          <w:rFonts w:ascii="Montserrat" w:hAnsi="Montserrat"/>
        </w:rPr>
      </w:pPr>
    </w:p>
    <w:p w14:paraId="0C7F9BB0" w14:textId="0C43848C" w:rsidR="005A1A87" w:rsidRDefault="00C67EE3" w:rsidP="005A1A87">
      <w:pPr>
        <w:rPr>
          <w:rFonts w:ascii="Montserrat" w:hAnsi="Montserrat"/>
        </w:rPr>
      </w:pPr>
      <w:r>
        <w:rPr>
          <w:rFonts w:ascii="Montserrat" w:hAnsi="Montserrat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66A1D87" wp14:editId="4993832D">
                <wp:simplePos x="0" y="0"/>
                <wp:positionH relativeFrom="column">
                  <wp:posOffset>-666750</wp:posOffset>
                </wp:positionH>
                <wp:positionV relativeFrom="paragraph">
                  <wp:posOffset>257175</wp:posOffset>
                </wp:positionV>
                <wp:extent cx="4670425" cy="0"/>
                <wp:effectExtent l="19050" t="19050" r="34925" b="19050"/>
                <wp:wrapNone/>
                <wp:docPr id="65123993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70425" cy="0"/>
                        </a:xfrm>
                        <a:prstGeom prst="line">
                          <a:avLst/>
                        </a:prstGeom>
                        <a:ln w="30480" cap="rnd">
                          <a:solidFill>
                            <a:srgbClr val="B2B2B2">
                              <a:alpha val="5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3C7017" id="Straight Connector 9" o:spid="_x0000_s1026" style="position:absolute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2.5pt,20.25pt" to="315.25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" strokecolor="#b2b2b2" strokeweight="2.4pt">
                <v:stroke opacity="32896f" joinstyle="miter" endcap="round"/>
              </v:line>
            </w:pict>
          </mc:Fallback>
        </mc:AlternateContent>
      </w:r>
      <w:r w:rsidR="00184B71">
        <w:rPr>
          <w:rFonts w:ascii="Montserrat" w:hAnsi="Montserrat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44B4081" wp14:editId="15409CDE">
                <wp:simplePos x="0" y="0"/>
                <wp:positionH relativeFrom="column">
                  <wp:posOffset>-610235</wp:posOffset>
                </wp:positionH>
                <wp:positionV relativeFrom="paragraph">
                  <wp:posOffset>293370</wp:posOffset>
                </wp:positionV>
                <wp:extent cx="4523740" cy="3512820"/>
                <wp:effectExtent l="0" t="0" r="0" b="0"/>
                <wp:wrapNone/>
                <wp:docPr id="91773944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3740" cy="3512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D25F1A" w14:textId="77777777" w:rsidR="00CB516A" w:rsidRPr="006F0D47" w:rsidRDefault="00CB516A" w:rsidP="00CB516A">
                            <w:pPr>
                              <w:spacing w:after="0"/>
                              <w:jc w:val="both"/>
                              <w:rPr>
                                <w:rFonts w:ascii="Montserrat" w:hAnsi="Montserrat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F0D47">
                              <w:rPr>
                                <w:rFonts w:ascii="Montserrat" w:hAnsi="Montserrat"/>
                                <w:b/>
                                <w:bCs/>
                                <w:sz w:val="24"/>
                                <w:szCs w:val="24"/>
                              </w:rPr>
                              <w:t>EXPÉRIENCES</w:t>
                            </w:r>
                          </w:p>
                          <w:p w14:paraId="6797644D" w14:textId="77777777" w:rsidR="00CB516A" w:rsidRPr="006F0D47" w:rsidRDefault="00CB516A" w:rsidP="00CB516A">
                            <w:pPr>
                              <w:spacing w:after="0"/>
                              <w:jc w:val="both"/>
                              <w:rPr>
                                <w:rFonts w:ascii="Montserrat" w:hAnsi="Montserrat"/>
                                <w:sz w:val="10"/>
                                <w:szCs w:val="10"/>
                              </w:rPr>
                            </w:pPr>
                          </w:p>
                          <w:p w14:paraId="35EFC18E" w14:textId="0B2703B4" w:rsidR="00CB516A" w:rsidRPr="006F0D47" w:rsidRDefault="00474F5B" w:rsidP="00CB516A">
                            <w:pPr>
                              <w:spacing w:after="0"/>
                              <w:jc w:val="both"/>
                              <w:rPr>
                                <w:rFonts w:ascii="Montserrat" w:hAnsi="Montserrat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sz w:val="20"/>
                                <w:szCs w:val="20"/>
                              </w:rPr>
                              <w:t>CDD</w:t>
                            </w:r>
                            <w:r w:rsidR="00CB516A" w:rsidRPr="006F0D47">
                              <w:rPr>
                                <w:rFonts w:ascii="Montserrat" w:hAnsi="Montserrat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en Secteur Bancaire </w:t>
                            </w:r>
                            <w:r w:rsidR="00CB516A" w:rsidRPr="00E16997">
                              <w:rPr>
                                <w:rFonts w:ascii="Montserrat" w:hAnsi="Montserrat"/>
                                <w:color w:val="6E6E6E"/>
                                <w:sz w:val="18"/>
                                <w:szCs w:val="18"/>
                              </w:rPr>
                              <w:t>| 2023 - 1 mois</w:t>
                            </w:r>
                          </w:p>
                          <w:p w14:paraId="49E1276C" w14:textId="77777777" w:rsidR="00CB516A" w:rsidRPr="006F0D47" w:rsidRDefault="00CB516A" w:rsidP="00CB516A">
                            <w:pPr>
                              <w:spacing w:after="0"/>
                              <w:jc w:val="both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6F0D47">
                              <w:rPr>
                                <w:rFonts w:ascii="Montserrat" w:hAnsi="Montserrat"/>
                                <w:i/>
                                <w:iCs/>
                                <w:sz w:val="18"/>
                                <w:szCs w:val="18"/>
                              </w:rPr>
                              <w:t>Caisse Régionale de Crédit Agricole Mutuel de Paris et d’Île-de-France</w:t>
                            </w:r>
                          </w:p>
                          <w:p w14:paraId="5DB234F9" w14:textId="77777777" w:rsidR="00CB516A" w:rsidRPr="006F0D47" w:rsidRDefault="00CB516A" w:rsidP="00CB516A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jc w:val="both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6F0D47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Rapatriement de fonds (toutes devises).</w:t>
                            </w:r>
                          </w:p>
                          <w:p w14:paraId="457170C5" w14:textId="4C514530" w:rsidR="006F0D47" w:rsidRDefault="006F0D47" w:rsidP="00CB516A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jc w:val="both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6F0D47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Détection d’opérations frauduleuses.</w:t>
                            </w:r>
                          </w:p>
                          <w:p w14:paraId="26DAD3E8" w14:textId="790E1C7B" w:rsidR="007A72CF" w:rsidRPr="007A72CF" w:rsidRDefault="007A72CF" w:rsidP="007A72CF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jc w:val="both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6F0D47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Intermédiaire Siège/agences.</w:t>
                            </w:r>
                          </w:p>
                          <w:p w14:paraId="2FFAD65E" w14:textId="77777777" w:rsidR="006F0D47" w:rsidRPr="006F0D47" w:rsidRDefault="006F0D47" w:rsidP="006F0D47">
                            <w:pPr>
                              <w:spacing w:after="0"/>
                              <w:jc w:val="both"/>
                              <w:rPr>
                                <w:rFonts w:ascii="Montserrat" w:hAnsi="Montserrat"/>
                                <w:sz w:val="6"/>
                                <w:szCs w:val="6"/>
                              </w:rPr>
                            </w:pPr>
                          </w:p>
                          <w:p w14:paraId="5BAB6D7A" w14:textId="69934070" w:rsidR="00CB516A" w:rsidRPr="006F0D47" w:rsidRDefault="00CB516A" w:rsidP="00CB516A">
                            <w:pPr>
                              <w:spacing w:after="0"/>
                              <w:jc w:val="both"/>
                              <w:rPr>
                                <w:rFonts w:ascii="Montserrat" w:hAnsi="Montserrat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6F0D47">
                              <w:rPr>
                                <w:rFonts w:ascii="Montserrat" w:hAnsi="Montserrat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Stage Ouvrier </w:t>
                            </w:r>
                            <w:r w:rsidRPr="00E16997">
                              <w:rPr>
                                <w:rFonts w:ascii="Montserrat" w:hAnsi="Montserrat"/>
                                <w:color w:val="6E6E6E"/>
                                <w:sz w:val="18"/>
                                <w:szCs w:val="18"/>
                              </w:rPr>
                              <w:t>| 20</w:t>
                            </w:r>
                            <w:r w:rsidR="007C20EB">
                              <w:rPr>
                                <w:rFonts w:ascii="Montserrat" w:hAnsi="Montserrat"/>
                                <w:color w:val="6E6E6E"/>
                                <w:sz w:val="18"/>
                                <w:szCs w:val="18"/>
                              </w:rPr>
                              <w:t>23</w:t>
                            </w:r>
                            <w:r w:rsidRPr="00E16997">
                              <w:rPr>
                                <w:rFonts w:ascii="Montserrat" w:hAnsi="Montserrat"/>
                                <w:color w:val="6E6E6E"/>
                                <w:sz w:val="18"/>
                                <w:szCs w:val="18"/>
                              </w:rPr>
                              <w:t xml:space="preserve"> - 1 mois</w:t>
                            </w:r>
                          </w:p>
                          <w:p w14:paraId="5A93DA67" w14:textId="77777777" w:rsidR="00CB516A" w:rsidRPr="006F0D47" w:rsidRDefault="00CB516A" w:rsidP="00CB516A">
                            <w:pPr>
                              <w:spacing w:after="0"/>
                              <w:jc w:val="both"/>
                              <w:rPr>
                                <w:rFonts w:ascii="Montserrat" w:hAnsi="Montserrat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6F0D47">
                              <w:rPr>
                                <w:rFonts w:ascii="Montserrat" w:hAnsi="Montserrat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Atelier de Fabrication d’Agendas AFA, Paris FRANCE </w:t>
                            </w:r>
                          </w:p>
                          <w:p w14:paraId="76325970" w14:textId="426C0148" w:rsidR="006F0D47" w:rsidRPr="0059026F" w:rsidRDefault="007A72CF" w:rsidP="00342C3D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jc w:val="both"/>
                              <w:rPr>
                                <w:rFonts w:ascii="Montserrat" w:hAnsi="Montserrat"/>
                                <w:sz w:val="6"/>
                                <w:szCs w:val="6"/>
                              </w:rPr>
                            </w:pPr>
                            <w:r w:rsidRPr="0059026F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Assembl</w:t>
                            </w:r>
                            <w:r w:rsidR="0059026F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age/Remplissage/Collage de feuillets d’agendas.</w:t>
                            </w:r>
                          </w:p>
                          <w:p w14:paraId="744C8932" w14:textId="3BAA685C" w:rsidR="0059026F" w:rsidRPr="00431A91" w:rsidRDefault="0059026F" w:rsidP="00342C3D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jc w:val="both"/>
                              <w:rPr>
                                <w:rFonts w:ascii="Montserrat" w:hAnsi="Montserrat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Correction manuelle de calages machine.</w:t>
                            </w:r>
                          </w:p>
                          <w:p w14:paraId="3646D46E" w14:textId="77777777" w:rsidR="00431A91" w:rsidRPr="0059026F" w:rsidRDefault="00431A91" w:rsidP="00431A91">
                            <w:pPr>
                              <w:spacing w:after="0"/>
                              <w:jc w:val="both"/>
                              <w:rPr>
                                <w:rFonts w:ascii="Montserrat" w:hAnsi="Montserrat"/>
                                <w:sz w:val="6"/>
                                <w:szCs w:val="6"/>
                              </w:rPr>
                            </w:pPr>
                          </w:p>
                          <w:p w14:paraId="1649417A" w14:textId="77777777" w:rsidR="00CB516A" w:rsidRPr="006F0D47" w:rsidRDefault="00CB516A" w:rsidP="00CB516A">
                            <w:pPr>
                              <w:spacing w:after="0"/>
                              <w:jc w:val="both"/>
                              <w:rPr>
                                <w:rFonts w:ascii="Montserrat" w:hAnsi="Montserrat"/>
                                <w:sz w:val="20"/>
                                <w:szCs w:val="20"/>
                              </w:rPr>
                            </w:pPr>
                            <w:r w:rsidRPr="006F0D47">
                              <w:rPr>
                                <w:rFonts w:ascii="Montserrat" w:hAnsi="Montserrat"/>
                                <w:b/>
                                <w:bCs/>
                                <w:sz w:val="20"/>
                                <w:szCs w:val="20"/>
                              </w:rPr>
                              <w:t>Stage en Laboratoire</w:t>
                            </w:r>
                          </w:p>
                          <w:p w14:paraId="1361901B" w14:textId="77777777" w:rsidR="00CB516A" w:rsidRPr="006F0D47" w:rsidRDefault="00CB516A" w:rsidP="00CB516A">
                            <w:pPr>
                              <w:spacing w:after="0"/>
                              <w:jc w:val="both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6F0D47">
                              <w:rPr>
                                <w:rFonts w:ascii="Montserrat" w:hAnsi="Montserrat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L3i (informatique), La Rochelle FRANCE </w:t>
                            </w:r>
                            <w:r w:rsidRPr="00E16997">
                              <w:rPr>
                                <w:rFonts w:ascii="Montserrat" w:hAnsi="Montserrat"/>
                                <w:color w:val="6E6E6E"/>
                                <w:sz w:val="18"/>
                                <w:szCs w:val="18"/>
                              </w:rPr>
                              <w:t>| 2019 - 1 semaine</w:t>
                            </w:r>
                          </w:p>
                          <w:p w14:paraId="33298FD4" w14:textId="73396A88" w:rsidR="006F0D47" w:rsidRPr="00431A91" w:rsidRDefault="0059026F" w:rsidP="00CB516A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jc w:val="both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431A91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Approfondissement des concepts de deep learning</w:t>
                            </w:r>
                            <w:r w:rsidR="006F0D47" w:rsidRPr="00431A91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3EA5FFC1" w14:textId="12110CED" w:rsidR="006F0D47" w:rsidRDefault="00CB516A" w:rsidP="00CB516A">
                            <w:pPr>
                              <w:spacing w:after="0"/>
                              <w:jc w:val="both"/>
                              <w:rPr>
                                <w:rFonts w:ascii="Montserrat" w:hAnsi="Montserrat"/>
                                <w:color w:val="AEAAAA" w:themeColor="background2" w:themeShade="BF"/>
                                <w:sz w:val="18"/>
                                <w:szCs w:val="18"/>
                              </w:rPr>
                            </w:pPr>
                            <w:r w:rsidRPr="006F0D47">
                              <w:rPr>
                                <w:rFonts w:ascii="Montserrat" w:hAnsi="Montserrat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LIENSs (chimie), La Rochelle FRANCE </w:t>
                            </w:r>
                            <w:r w:rsidRPr="00E16997">
                              <w:rPr>
                                <w:rFonts w:ascii="Montserrat" w:hAnsi="Montserrat"/>
                                <w:color w:val="6E6E6E"/>
                                <w:sz w:val="18"/>
                                <w:szCs w:val="18"/>
                              </w:rPr>
                              <w:t>| 2018 - 1 semaine</w:t>
                            </w:r>
                          </w:p>
                          <w:p w14:paraId="563D8B2C" w14:textId="7166E32C" w:rsidR="006F0D47" w:rsidRPr="00431A91" w:rsidRDefault="0059026F" w:rsidP="00CB516A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jc w:val="both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431A91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 xml:space="preserve">Assistance </w:t>
                            </w:r>
                            <w:r w:rsidR="00431A91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 xml:space="preserve">apportée à un chercheur </w:t>
                            </w:r>
                            <w:r w:rsidRPr="00431A91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en chimie marine</w:t>
                            </w:r>
                            <w:r w:rsidR="00431A91" w:rsidRPr="00431A91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5066A9EF" w14:textId="77777777" w:rsidR="006F0D47" w:rsidRPr="006F0D47" w:rsidRDefault="006F0D47" w:rsidP="00CB516A">
                            <w:pPr>
                              <w:spacing w:after="0"/>
                              <w:jc w:val="both"/>
                              <w:rPr>
                                <w:rFonts w:ascii="Montserrat" w:hAnsi="Montserrat"/>
                                <w:color w:val="AEAAAA" w:themeColor="background2" w:themeShade="BF"/>
                                <w:sz w:val="6"/>
                                <w:szCs w:val="6"/>
                              </w:rPr>
                            </w:pPr>
                          </w:p>
                          <w:p w14:paraId="7804400F" w14:textId="77777777" w:rsidR="00CB516A" w:rsidRPr="006F0D47" w:rsidRDefault="00CB516A" w:rsidP="00CB516A">
                            <w:pPr>
                              <w:spacing w:after="0"/>
                              <w:jc w:val="both"/>
                              <w:rPr>
                                <w:rFonts w:ascii="Montserrat" w:hAnsi="Montserrat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F0D47">
                              <w:rPr>
                                <w:rFonts w:ascii="Montserrat" w:hAnsi="Montserrat"/>
                                <w:b/>
                                <w:bCs/>
                                <w:sz w:val="20"/>
                                <w:szCs w:val="20"/>
                              </w:rPr>
                              <w:t>Initiation à l’aéronautique</w:t>
                            </w:r>
                          </w:p>
                          <w:p w14:paraId="561A8A71" w14:textId="77777777" w:rsidR="00CB516A" w:rsidRPr="006F0D47" w:rsidRDefault="00CB516A" w:rsidP="00CB516A">
                            <w:pPr>
                              <w:spacing w:after="0"/>
                              <w:jc w:val="both"/>
                              <w:rPr>
                                <w:rFonts w:ascii="Montserrat" w:hAnsi="Montserrat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6F0D47">
                              <w:rPr>
                                <w:rFonts w:ascii="Montserrat" w:hAnsi="Montserrat"/>
                                <w:i/>
                                <w:iCs/>
                                <w:sz w:val="18"/>
                                <w:szCs w:val="18"/>
                              </w:rPr>
                              <w:t>Seconde aéronautique, lycée Saint-Érembert France</w:t>
                            </w:r>
                          </w:p>
                          <w:p w14:paraId="533DE8CA" w14:textId="77777777" w:rsidR="00CB516A" w:rsidRPr="006F0D47" w:rsidRDefault="00CB516A" w:rsidP="00CB516A">
                            <w:pPr>
                              <w:numPr>
                                <w:ilvl w:val="0"/>
                                <w:numId w:val="2"/>
                              </w:numPr>
                              <w:spacing w:after="0"/>
                              <w:jc w:val="both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6F0D47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Obtention Brevet d’Initiation Aéronautique BIA.</w:t>
                            </w:r>
                          </w:p>
                          <w:p w14:paraId="0C44B8F4" w14:textId="43095F70" w:rsidR="00CB516A" w:rsidRDefault="00CB516A" w:rsidP="00CB516A">
                            <w:pPr>
                              <w:numPr>
                                <w:ilvl w:val="0"/>
                                <w:numId w:val="2"/>
                              </w:numPr>
                              <w:spacing w:after="0"/>
                              <w:jc w:val="both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6F0D47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Conception mécanique et informatique d’un ballon sonde.</w:t>
                            </w:r>
                          </w:p>
                          <w:p w14:paraId="61A2EBCC" w14:textId="77777777" w:rsidR="0083692F" w:rsidRPr="00310DA8" w:rsidRDefault="0083692F" w:rsidP="0083692F">
                            <w:pPr>
                              <w:spacing w:after="0"/>
                              <w:jc w:val="both"/>
                              <w:rPr>
                                <w:rFonts w:ascii="Montserrat" w:hAnsi="Montserrat"/>
                                <w:sz w:val="6"/>
                                <w:szCs w:val="6"/>
                              </w:rPr>
                            </w:pPr>
                          </w:p>
                          <w:p w14:paraId="0DF0BCEA" w14:textId="77777777" w:rsidR="0083692F" w:rsidRPr="007A72CF" w:rsidRDefault="0083692F" w:rsidP="0083692F">
                            <w:pPr>
                              <w:spacing w:after="0"/>
                              <w:jc w:val="both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4B4081" id="Text Box 8" o:spid="_x0000_s1034" type="#_x0000_t202" style="position:absolute;margin-left:-48.05pt;margin-top:23.1pt;width:356.2pt;height:276.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" fillcolor="white [3201]" stroked="f" strokeweight=".5pt">
                <v:textbox>
                  <w:txbxContent>
                    <w:p w14:paraId="7ED25F1A" w14:textId="77777777" w:rsidR="00CB516A" w:rsidRPr="006F0D47" w:rsidRDefault="00CB516A" w:rsidP="00CB516A">
                      <w:pPr>
                        <w:spacing w:after="0"/>
                        <w:jc w:val="both"/>
                        <w:rPr>
                          <w:rFonts w:ascii="Montserrat" w:hAnsi="Montserrat"/>
                          <w:b/>
                          <w:bCs/>
                          <w:sz w:val="24"/>
                          <w:szCs w:val="24"/>
                        </w:rPr>
                      </w:pPr>
                      <w:r w:rsidRPr="006F0D47">
                        <w:rPr>
                          <w:rFonts w:ascii="Montserrat" w:hAnsi="Montserrat"/>
                          <w:b/>
                          <w:bCs/>
                          <w:sz w:val="24"/>
                          <w:szCs w:val="24"/>
                        </w:rPr>
                        <w:t>EXPÉRIENCES</w:t>
                      </w:r>
                    </w:p>
                    <w:p w14:paraId="6797644D" w14:textId="77777777" w:rsidR="00CB516A" w:rsidRPr="006F0D47" w:rsidRDefault="00CB516A" w:rsidP="00CB516A">
                      <w:pPr>
                        <w:spacing w:after="0"/>
                        <w:jc w:val="both"/>
                        <w:rPr>
                          <w:rFonts w:ascii="Montserrat" w:hAnsi="Montserrat"/>
                          <w:sz w:val="10"/>
                          <w:szCs w:val="10"/>
                        </w:rPr>
                      </w:pPr>
                    </w:p>
                    <w:p w14:paraId="35EFC18E" w14:textId="0B2703B4" w:rsidR="00CB516A" w:rsidRPr="006F0D47" w:rsidRDefault="00474F5B" w:rsidP="00CB516A">
                      <w:pPr>
                        <w:spacing w:after="0"/>
                        <w:jc w:val="both"/>
                        <w:rPr>
                          <w:rFonts w:ascii="Montserrat" w:hAnsi="Montserrat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sz w:val="20"/>
                          <w:szCs w:val="20"/>
                        </w:rPr>
                        <w:t>CDD</w:t>
                      </w:r>
                      <w:r w:rsidR="00CB516A" w:rsidRPr="006F0D47">
                        <w:rPr>
                          <w:rFonts w:ascii="Montserrat" w:hAnsi="Montserrat"/>
                          <w:b/>
                          <w:bCs/>
                          <w:sz w:val="20"/>
                          <w:szCs w:val="20"/>
                        </w:rPr>
                        <w:t xml:space="preserve"> en Secteur Bancaire </w:t>
                      </w:r>
                      <w:r w:rsidR="00CB516A" w:rsidRPr="00E16997">
                        <w:rPr>
                          <w:rFonts w:ascii="Montserrat" w:hAnsi="Montserrat"/>
                          <w:color w:val="6E6E6E"/>
                          <w:sz w:val="18"/>
                          <w:szCs w:val="18"/>
                        </w:rPr>
                        <w:t>| 2023 - 1 mois</w:t>
                      </w:r>
                    </w:p>
                    <w:p w14:paraId="49E1276C" w14:textId="77777777" w:rsidR="00CB516A" w:rsidRPr="006F0D47" w:rsidRDefault="00CB516A" w:rsidP="00CB516A">
                      <w:pPr>
                        <w:spacing w:after="0"/>
                        <w:jc w:val="both"/>
                        <w:rPr>
                          <w:rFonts w:ascii="Montserrat" w:hAnsi="Montserrat"/>
                          <w:sz w:val="18"/>
                          <w:szCs w:val="18"/>
                        </w:rPr>
                      </w:pPr>
                      <w:r w:rsidRPr="006F0D47">
                        <w:rPr>
                          <w:rFonts w:ascii="Montserrat" w:hAnsi="Montserrat"/>
                          <w:i/>
                          <w:iCs/>
                          <w:sz w:val="18"/>
                          <w:szCs w:val="18"/>
                        </w:rPr>
                        <w:t>Caisse Régionale de Crédit Agricole Mutuel de Paris et d’Île-de-France</w:t>
                      </w:r>
                    </w:p>
                    <w:p w14:paraId="5DB234F9" w14:textId="77777777" w:rsidR="00CB516A" w:rsidRPr="006F0D47" w:rsidRDefault="00CB516A" w:rsidP="00CB516A">
                      <w:pPr>
                        <w:numPr>
                          <w:ilvl w:val="0"/>
                          <w:numId w:val="1"/>
                        </w:numPr>
                        <w:spacing w:after="0"/>
                        <w:jc w:val="both"/>
                        <w:rPr>
                          <w:rFonts w:ascii="Montserrat" w:hAnsi="Montserrat"/>
                          <w:sz w:val="18"/>
                          <w:szCs w:val="18"/>
                        </w:rPr>
                      </w:pPr>
                      <w:r w:rsidRPr="006F0D47">
                        <w:rPr>
                          <w:rFonts w:ascii="Montserrat" w:hAnsi="Montserrat"/>
                          <w:sz w:val="18"/>
                          <w:szCs w:val="18"/>
                        </w:rPr>
                        <w:t>Rapatriement de fonds (toutes devises).</w:t>
                      </w:r>
                    </w:p>
                    <w:p w14:paraId="457170C5" w14:textId="4C514530" w:rsidR="006F0D47" w:rsidRDefault="006F0D47" w:rsidP="00CB516A">
                      <w:pPr>
                        <w:numPr>
                          <w:ilvl w:val="0"/>
                          <w:numId w:val="1"/>
                        </w:numPr>
                        <w:spacing w:after="0"/>
                        <w:jc w:val="both"/>
                        <w:rPr>
                          <w:rFonts w:ascii="Montserrat" w:hAnsi="Montserrat"/>
                          <w:sz w:val="18"/>
                          <w:szCs w:val="18"/>
                        </w:rPr>
                      </w:pPr>
                      <w:r w:rsidRPr="006F0D47">
                        <w:rPr>
                          <w:rFonts w:ascii="Montserrat" w:hAnsi="Montserrat"/>
                          <w:sz w:val="18"/>
                          <w:szCs w:val="18"/>
                        </w:rPr>
                        <w:t>Détection d’opérations frauduleuses.</w:t>
                      </w:r>
                    </w:p>
                    <w:p w14:paraId="26DAD3E8" w14:textId="790E1C7B" w:rsidR="007A72CF" w:rsidRPr="007A72CF" w:rsidRDefault="007A72CF" w:rsidP="007A72CF">
                      <w:pPr>
                        <w:numPr>
                          <w:ilvl w:val="0"/>
                          <w:numId w:val="1"/>
                        </w:numPr>
                        <w:spacing w:after="0"/>
                        <w:jc w:val="both"/>
                        <w:rPr>
                          <w:rFonts w:ascii="Montserrat" w:hAnsi="Montserrat"/>
                          <w:sz w:val="18"/>
                          <w:szCs w:val="18"/>
                        </w:rPr>
                      </w:pPr>
                      <w:r w:rsidRPr="006F0D47">
                        <w:rPr>
                          <w:rFonts w:ascii="Montserrat" w:hAnsi="Montserrat"/>
                          <w:sz w:val="18"/>
                          <w:szCs w:val="18"/>
                        </w:rPr>
                        <w:t>Intermédiaire Siège/agences.</w:t>
                      </w:r>
                    </w:p>
                    <w:p w14:paraId="2FFAD65E" w14:textId="77777777" w:rsidR="006F0D47" w:rsidRPr="006F0D47" w:rsidRDefault="006F0D47" w:rsidP="006F0D47">
                      <w:pPr>
                        <w:spacing w:after="0"/>
                        <w:jc w:val="both"/>
                        <w:rPr>
                          <w:rFonts w:ascii="Montserrat" w:hAnsi="Montserrat"/>
                          <w:sz w:val="6"/>
                          <w:szCs w:val="6"/>
                        </w:rPr>
                      </w:pPr>
                    </w:p>
                    <w:p w14:paraId="5BAB6D7A" w14:textId="69934070" w:rsidR="00CB516A" w:rsidRPr="006F0D47" w:rsidRDefault="00CB516A" w:rsidP="00CB516A">
                      <w:pPr>
                        <w:spacing w:after="0"/>
                        <w:jc w:val="both"/>
                        <w:rPr>
                          <w:rFonts w:ascii="Montserrat" w:hAnsi="Montserrat"/>
                          <w:i/>
                          <w:iCs/>
                          <w:sz w:val="18"/>
                          <w:szCs w:val="18"/>
                        </w:rPr>
                      </w:pPr>
                      <w:r w:rsidRPr="006F0D47">
                        <w:rPr>
                          <w:rFonts w:ascii="Montserrat" w:hAnsi="Montserrat"/>
                          <w:b/>
                          <w:bCs/>
                          <w:sz w:val="20"/>
                          <w:szCs w:val="20"/>
                        </w:rPr>
                        <w:t xml:space="preserve">Stage Ouvrier </w:t>
                      </w:r>
                      <w:r w:rsidRPr="00E16997">
                        <w:rPr>
                          <w:rFonts w:ascii="Montserrat" w:hAnsi="Montserrat"/>
                          <w:color w:val="6E6E6E"/>
                          <w:sz w:val="18"/>
                          <w:szCs w:val="18"/>
                        </w:rPr>
                        <w:t>| 20</w:t>
                      </w:r>
                      <w:r w:rsidR="007C20EB">
                        <w:rPr>
                          <w:rFonts w:ascii="Montserrat" w:hAnsi="Montserrat"/>
                          <w:color w:val="6E6E6E"/>
                          <w:sz w:val="18"/>
                          <w:szCs w:val="18"/>
                        </w:rPr>
                        <w:t>23</w:t>
                      </w:r>
                      <w:r w:rsidRPr="00E16997">
                        <w:rPr>
                          <w:rFonts w:ascii="Montserrat" w:hAnsi="Montserrat"/>
                          <w:color w:val="6E6E6E"/>
                          <w:sz w:val="18"/>
                          <w:szCs w:val="18"/>
                        </w:rPr>
                        <w:t xml:space="preserve"> - 1 mois</w:t>
                      </w:r>
                    </w:p>
                    <w:p w14:paraId="5A93DA67" w14:textId="77777777" w:rsidR="00CB516A" w:rsidRPr="006F0D47" w:rsidRDefault="00CB516A" w:rsidP="00CB516A">
                      <w:pPr>
                        <w:spacing w:after="0"/>
                        <w:jc w:val="both"/>
                        <w:rPr>
                          <w:rFonts w:ascii="Montserrat" w:hAnsi="Montserrat"/>
                          <w:i/>
                          <w:iCs/>
                          <w:sz w:val="18"/>
                          <w:szCs w:val="18"/>
                        </w:rPr>
                      </w:pPr>
                      <w:r w:rsidRPr="006F0D47">
                        <w:rPr>
                          <w:rFonts w:ascii="Montserrat" w:hAnsi="Montserrat"/>
                          <w:i/>
                          <w:iCs/>
                          <w:sz w:val="18"/>
                          <w:szCs w:val="18"/>
                        </w:rPr>
                        <w:t xml:space="preserve">Atelier de Fabrication d’Agendas AFA, Paris FRANCE </w:t>
                      </w:r>
                    </w:p>
                    <w:p w14:paraId="76325970" w14:textId="426C0148" w:rsidR="006F0D47" w:rsidRPr="0059026F" w:rsidRDefault="007A72CF" w:rsidP="00342C3D">
                      <w:pPr>
                        <w:numPr>
                          <w:ilvl w:val="0"/>
                          <w:numId w:val="1"/>
                        </w:numPr>
                        <w:spacing w:after="0"/>
                        <w:jc w:val="both"/>
                        <w:rPr>
                          <w:rFonts w:ascii="Montserrat" w:hAnsi="Montserrat"/>
                          <w:sz w:val="6"/>
                          <w:szCs w:val="6"/>
                        </w:rPr>
                      </w:pPr>
                      <w:r w:rsidRPr="0059026F">
                        <w:rPr>
                          <w:rFonts w:ascii="Montserrat" w:hAnsi="Montserrat"/>
                          <w:sz w:val="18"/>
                          <w:szCs w:val="18"/>
                        </w:rPr>
                        <w:t>Assembl</w:t>
                      </w:r>
                      <w:r w:rsidR="0059026F">
                        <w:rPr>
                          <w:rFonts w:ascii="Montserrat" w:hAnsi="Montserrat"/>
                          <w:sz w:val="18"/>
                          <w:szCs w:val="18"/>
                        </w:rPr>
                        <w:t>age/Remplissage/Collage de feuillets d’agendas.</w:t>
                      </w:r>
                    </w:p>
                    <w:p w14:paraId="744C8932" w14:textId="3BAA685C" w:rsidR="0059026F" w:rsidRPr="00431A91" w:rsidRDefault="0059026F" w:rsidP="00342C3D">
                      <w:pPr>
                        <w:numPr>
                          <w:ilvl w:val="0"/>
                          <w:numId w:val="1"/>
                        </w:numPr>
                        <w:spacing w:after="0"/>
                        <w:jc w:val="both"/>
                        <w:rPr>
                          <w:rFonts w:ascii="Montserrat" w:hAnsi="Montserrat"/>
                          <w:sz w:val="6"/>
                          <w:szCs w:val="6"/>
                        </w:rPr>
                      </w:pPr>
                      <w:r>
                        <w:rPr>
                          <w:rFonts w:ascii="Montserrat" w:hAnsi="Montserrat"/>
                          <w:sz w:val="18"/>
                          <w:szCs w:val="18"/>
                        </w:rPr>
                        <w:t>Correction manuelle de calages machine.</w:t>
                      </w:r>
                    </w:p>
                    <w:p w14:paraId="3646D46E" w14:textId="77777777" w:rsidR="00431A91" w:rsidRPr="0059026F" w:rsidRDefault="00431A91" w:rsidP="00431A91">
                      <w:pPr>
                        <w:spacing w:after="0"/>
                        <w:jc w:val="both"/>
                        <w:rPr>
                          <w:rFonts w:ascii="Montserrat" w:hAnsi="Montserrat"/>
                          <w:sz w:val="6"/>
                          <w:szCs w:val="6"/>
                        </w:rPr>
                      </w:pPr>
                    </w:p>
                    <w:p w14:paraId="1649417A" w14:textId="77777777" w:rsidR="00CB516A" w:rsidRPr="006F0D47" w:rsidRDefault="00CB516A" w:rsidP="00CB516A">
                      <w:pPr>
                        <w:spacing w:after="0"/>
                        <w:jc w:val="both"/>
                        <w:rPr>
                          <w:rFonts w:ascii="Montserrat" w:hAnsi="Montserrat"/>
                          <w:sz w:val="20"/>
                          <w:szCs w:val="20"/>
                        </w:rPr>
                      </w:pPr>
                      <w:r w:rsidRPr="006F0D47">
                        <w:rPr>
                          <w:rFonts w:ascii="Montserrat" w:hAnsi="Montserrat"/>
                          <w:b/>
                          <w:bCs/>
                          <w:sz w:val="20"/>
                          <w:szCs w:val="20"/>
                        </w:rPr>
                        <w:t>Stage en Laboratoire</w:t>
                      </w:r>
                    </w:p>
                    <w:p w14:paraId="1361901B" w14:textId="77777777" w:rsidR="00CB516A" w:rsidRPr="006F0D47" w:rsidRDefault="00CB516A" w:rsidP="00CB516A">
                      <w:pPr>
                        <w:spacing w:after="0"/>
                        <w:jc w:val="both"/>
                        <w:rPr>
                          <w:rFonts w:ascii="Montserrat" w:hAnsi="Montserrat"/>
                          <w:sz w:val="18"/>
                          <w:szCs w:val="18"/>
                        </w:rPr>
                      </w:pPr>
                      <w:r w:rsidRPr="006F0D47">
                        <w:rPr>
                          <w:rFonts w:ascii="Montserrat" w:hAnsi="Montserrat"/>
                          <w:i/>
                          <w:iCs/>
                          <w:sz w:val="18"/>
                          <w:szCs w:val="18"/>
                        </w:rPr>
                        <w:t xml:space="preserve">L3i (informatique), La Rochelle FRANCE </w:t>
                      </w:r>
                      <w:r w:rsidRPr="00E16997">
                        <w:rPr>
                          <w:rFonts w:ascii="Montserrat" w:hAnsi="Montserrat"/>
                          <w:color w:val="6E6E6E"/>
                          <w:sz w:val="18"/>
                          <w:szCs w:val="18"/>
                        </w:rPr>
                        <w:t>| 2019 - 1 semaine</w:t>
                      </w:r>
                    </w:p>
                    <w:p w14:paraId="33298FD4" w14:textId="73396A88" w:rsidR="006F0D47" w:rsidRPr="00431A91" w:rsidRDefault="0059026F" w:rsidP="00CB516A">
                      <w:pPr>
                        <w:numPr>
                          <w:ilvl w:val="0"/>
                          <w:numId w:val="1"/>
                        </w:numPr>
                        <w:spacing w:after="0"/>
                        <w:jc w:val="both"/>
                        <w:rPr>
                          <w:rFonts w:ascii="Montserrat" w:hAnsi="Montserrat"/>
                          <w:sz w:val="18"/>
                          <w:szCs w:val="18"/>
                        </w:rPr>
                      </w:pPr>
                      <w:r w:rsidRPr="00431A91">
                        <w:rPr>
                          <w:rFonts w:ascii="Montserrat" w:hAnsi="Montserrat"/>
                          <w:sz w:val="18"/>
                          <w:szCs w:val="18"/>
                        </w:rPr>
                        <w:t>Approfondissement des concepts de deep learning</w:t>
                      </w:r>
                      <w:r w:rsidR="006F0D47" w:rsidRPr="00431A91">
                        <w:rPr>
                          <w:rFonts w:ascii="Montserrat" w:hAnsi="Montserrat"/>
                          <w:sz w:val="18"/>
                          <w:szCs w:val="18"/>
                        </w:rPr>
                        <w:t>.</w:t>
                      </w:r>
                    </w:p>
                    <w:p w14:paraId="3EA5FFC1" w14:textId="12110CED" w:rsidR="006F0D47" w:rsidRDefault="00CB516A" w:rsidP="00CB516A">
                      <w:pPr>
                        <w:spacing w:after="0"/>
                        <w:jc w:val="both"/>
                        <w:rPr>
                          <w:rFonts w:ascii="Montserrat" w:hAnsi="Montserrat"/>
                          <w:color w:val="AEAAAA" w:themeColor="background2" w:themeShade="BF"/>
                          <w:sz w:val="18"/>
                          <w:szCs w:val="18"/>
                        </w:rPr>
                      </w:pPr>
                      <w:r w:rsidRPr="006F0D47">
                        <w:rPr>
                          <w:rFonts w:ascii="Montserrat" w:hAnsi="Montserrat"/>
                          <w:i/>
                          <w:iCs/>
                          <w:sz w:val="18"/>
                          <w:szCs w:val="18"/>
                        </w:rPr>
                        <w:t xml:space="preserve">LIENSs (chimie), La Rochelle FRANCE </w:t>
                      </w:r>
                      <w:r w:rsidRPr="00E16997">
                        <w:rPr>
                          <w:rFonts w:ascii="Montserrat" w:hAnsi="Montserrat"/>
                          <w:color w:val="6E6E6E"/>
                          <w:sz w:val="18"/>
                          <w:szCs w:val="18"/>
                        </w:rPr>
                        <w:t>| 2018 - 1 semaine</w:t>
                      </w:r>
                    </w:p>
                    <w:p w14:paraId="563D8B2C" w14:textId="7166E32C" w:rsidR="006F0D47" w:rsidRPr="00431A91" w:rsidRDefault="0059026F" w:rsidP="00CB516A">
                      <w:pPr>
                        <w:numPr>
                          <w:ilvl w:val="0"/>
                          <w:numId w:val="1"/>
                        </w:numPr>
                        <w:spacing w:after="0"/>
                        <w:jc w:val="both"/>
                        <w:rPr>
                          <w:rFonts w:ascii="Montserrat" w:hAnsi="Montserrat"/>
                          <w:sz w:val="18"/>
                          <w:szCs w:val="18"/>
                        </w:rPr>
                      </w:pPr>
                      <w:r w:rsidRPr="00431A91">
                        <w:rPr>
                          <w:rFonts w:ascii="Montserrat" w:hAnsi="Montserrat"/>
                          <w:sz w:val="18"/>
                          <w:szCs w:val="18"/>
                        </w:rPr>
                        <w:t xml:space="preserve">Assistance </w:t>
                      </w:r>
                      <w:r w:rsidR="00431A91">
                        <w:rPr>
                          <w:rFonts w:ascii="Montserrat" w:hAnsi="Montserrat"/>
                          <w:sz w:val="18"/>
                          <w:szCs w:val="18"/>
                        </w:rPr>
                        <w:t xml:space="preserve">apportée à un chercheur </w:t>
                      </w:r>
                      <w:r w:rsidRPr="00431A91">
                        <w:rPr>
                          <w:rFonts w:ascii="Montserrat" w:hAnsi="Montserrat"/>
                          <w:sz w:val="18"/>
                          <w:szCs w:val="18"/>
                        </w:rPr>
                        <w:t>en chimie marine</w:t>
                      </w:r>
                      <w:r w:rsidR="00431A91" w:rsidRPr="00431A91">
                        <w:rPr>
                          <w:rFonts w:ascii="Montserrat" w:hAnsi="Montserrat"/>
                          <w:sz w:val="18"/>
                          <w:szCs w:val="18"/>
                        </w:rPr>
                        <w:t>.</w:t>
                      </w:r>
                    </w:p>
                    <w:p w14:paraId="5066A9EF" w14:textId="77777777" w:rsidR="006F0D47" w:rsidRPr="006F0D47" w:rsidRDefault="006F0D47" w:rsidP="00CB516A">
                      <w:pPr>
                        <w:spacing w:after="0"/>
                        <w:jc w:val="both"/>
                        <w:rPr>
                          <w:rFonts w:ascii="Montserrat" w:hAnsi="Montserrat"/>
                          <w:color w:val="AEAAAA" w:themeColor="background2" w:themeShade="BF"/>
                          <w:sz w:val="6"/>
                          <w:szCs w:val="6"/>
                        </w:rPr>
                      </w:pPr>
                    </w:p>
                    <w:p w14:paraId="7804400F" w14:textId="77777777" w:rsidR="00CB516A" w:rsidRPr="006F0D47" w:rsidRDefault="00CB516A" w:rsidP="00CB516A">
                      <w:pPr>
                        <w:spacing w:after="0"/>
                        <w:jc w:val="both"/>
                        <w:rPr>
                          <w:rFonts w:ascii="Montserrat" w:hAnsi="Montserrat"/>
                          <w:b/>
                          <w:bCs/>
                          <w:sz w:val="20"/>
                          <w:szCs w:val="20"/>
                        </w:rPr>
                      </w:pPr>
                      <w:r w:rsidRPr="006F0D47">
                        <w:rPr>
                          <w:rFonts w:ascii="Montserrat" w:hAnsi="Montserrat"/>
                          <w:b/>
                          <w:bCs/>
                          <w:sz w:val="20"/>
                          <w:szCs w:val="20"/>
                        </w:rPr>
                        <w:t>Initiation à l’aéronautique</w:t>
                      </w:r>
                    </w:p>
                    <w:p w14:paraId="561A8A71" w14:textId="77777777" w:rsidR="00CB516A" w:rsidRPr="006F0D47" w:rsidRDefault="00CB516A" w:rsidP="00CB516A">
                      <w:pPr>
                        <w:spacing w:after="0"/>
                        <w:jc w:val="both"/>
                        <w:rPr>
                          <w:rFonts w:ascii="Montserrat" w:hAnsi="Montserrat"/>
                          <w:i/>
                          <w:iCs/>
                          <w:sz w:val="18"/>
                          <w:szCs w:val="18"/>
                        </w:rPr>
                      </w:pPr>
                      <w:r w:rsidRPr="006F0D47">
                        <w:rPr>
                          <w:rFonts w:ascii="Montserrat" w:hAnsi="Montserrat"/>
                          <w:i/>
                          <w:iCs/>
                          <w:sz w:val="18"/>
                          <w:szCs w:val="18"/>
                        </w:rPr>
                        <w:t>Seconde aéronautique, lycée Saint-Érembert France</w:t>
                      </w:r>
                    </w:p>
                    <w:p w14:paraId="533DE8CA" w14:textId="77777777" w:rsidR="00CB516A" w:rsidRPr="006F0D47" w:rsidRDefault="00CB516A" w:rsidP="00CB516A">
                      <w:pPr>
                        <w:numPr>
                          <w:ilvl w:val="0"/>
                          <w:numId w:val="2"/>
                        </w:numPr>
                        <w:spacing w:after="0"/>
                        <w:jc w:val="both"/>
                        <w:rPr>
                          <w:rFonts w:ascii="Montserrat" w:hAnsi="Montserrat"/>
                          <w:sz w:val="18"/>
                          <w:szCs w:val="18"/>
                        </w:rPr>
                      </w:pPr>
                      <w:r w:rsidRPr="006F0D47">
                        <w:rPr>
                          <w:rFonts w:ascii="Montserrat" w:hAnsi="Montserrat"/>
                          <w:sz w:val="18"/>
                          <w:szCs w:val="18"/>
                        </w:rPr>
                        <w:t>Obtention Brevet d’Initiation Aéronautique BIA.</w:t>
                      </w:r>
                    </w:p>
                    <w:p w14:paraId="0C44B8F4" w14:textId="43095F70" w:rsidR="00CB516A" w:rsidRDefault="00CB516A" w:rsidP="00CB516A">
                      <w:pPr>
                        <w:numPr>
                          <w:ilvl w:val="0"/>
                          <w:numId w:val="2"/>
                        </w:numPr>
                        <w:spacing w:after="0"/>
                        <w:jc w:val="both"/>
                        <w:rPr>
                          <w:rFonts w:ascii="Montserrat" w:hAnsi="Montserrat"/>
                          <w:sz w:val="18"/>
                          <w:szCs w:val="18"/>
                        </w:rPr>
                      </w:pPr>
                      <w:r w:rsidRPr="006F0D47">
                        <w:rPr>
                          <w:rFonts w:ascii="Montserrat" w:hAnsi="Montserrat"/>
                          <w:sz w:val="18"/>
                          <w:szCs w:val="18"/>
                        </w:rPr>
                        <w:t>Conception mécanique et informatique d’un ballon sonde.</w:t>
                      </w:r>
                    </w:p>
                    <w:p w14:paraId="61A2EBCC" w14:textId="77777777" w:rsidR="0083692F" w:rsidRPr="00310DA8" w:rsidRDefault="0083692F" w:rsidP="0083692F">
                      <w:pPr>
                        <w:spacing w:after="0"/>
                        <w:jc w:val="both"/>
                        <w:rPr>
                          <w:rFonts w:ascii="Montserrat" w:hAnsi="Montserrat"/>
                          <w:sz w:val="6"/>
                          <w:szCs w:val="6"/>
                        </w:rPr>
                      </w:pPr>
                    </w:p>
                    <w:p w14:paraId="0DF0BCEA" w14:textId="77777777" w:rsidR="0083692F" w:rsidRPr="007A72CF" w:rsidRDefault="0083692F" w:rsidP="0083692F">
                      <w:pPr>
                        <w:spacing w:after="0"/>
                        <w:jc w:val="both"/>
                        <w:rPr>
                          <w:rFonts w:ascii="Montserrat" w:hAnsi="Montserrat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163FB4C" w14:textId="3983CE38" w:rsidR="005A1A87" w:rsidRDefault="005A1A87" w:rsidP="005A1A87">
      <w:pPr>
        <w:tabs>
          <w:tab w:val="left" w:pos="6259"/>
        </w:tabs>
        <w:rPr>
          <w:rFonts w:ascii="Montserrat" w:hAnsi="Montserrat"/>
        </w:rPr>
      </w:pPr>
      <w:r>
        <w:rPr>
          <w:rFonts w:ascii="Montserrat" w:hAnsi="Montserrat"/>
        </w:rPr>
        <w:tab/>
      </w:r>
    </w:p>
    <w:p w14:paraId="1F194EE7" w14:textId="22993612" w:rsidR="00110B56" w:rsidRDefault="00110B56" w:rsidP="005A1A87">
      <w:pPr>
        <w:tabs>
          <w:tab w:val="left" w:pos="6259"/>
        </w:tabs>
        <w:rPr>
          <w:rFonts w:ascii="Montserrat" w:hAnsi="Montserrat"/>
        </w:rPr>
      </w:pPr>
    </w:p>
    <w:p w14:paraId="4E6A4C7B" w14:textId="7C514CD7" w:rsidR="00110B56" w:rsidRDefault="00110B56" w:rsidP="005A1A87">
      <w:pPr>
        <w:tabs>
          <w:tab w:val="left" w:pos="6259"/>
        </w:tabs>
        <w:rPr>
          <w:rFonts w:ascii="Montserrat" w:hAnsi="Montserrat"/>
        </w:rPr>
      </w:pPr>
    </w:p>
    <w:p w14:paraId="5B80262D" w14:textId="6F7E6EF4" w:rsidR="00110B56" w:rsidRDefault="00110B56" w:rsidP="005A1A87">
      <w:pPr>
        <w:tabs>
          <w:tab w:val="left" w:pos="6259"/>
        </w:tabs>
        <w:rPr>
          <w:rFonts w:ascii="Montserrat" w:hAnsi="Montserrat"/>
        </w:rPr>
      </w:pPr>
    </w:p>
    <w:p w14:paraId="28C141DA" w14:textId="2EBA5325" w:rsidR="00110B56" w:rsidRDefault="00110B56" w:rsidP="005A1A87">
      <w:pPr>
        <w:tabs>
          <w:tab w:val="left" w:pos="6259"/>
        </w:tabs>
        <w:rPr>
          <w:rFonts w:ascii="Montserrat" w:hAnsi="Montserrat"/>
        </w:rPr>
      </w:pPr>
    </w:p>
    <w:p w14:paraId="641AB276" w14:textId="74A1D8E7" w:rsidR="00110B56" w:rsidRDefault="00110B56" w:rsidP="005A1A87">
      <w:pPr>
        <w:tabs>
          <w:tab w:val="left" w:pos="6259"/>
        </w:tabs>
        <w:rPr>
          <w:rFonts w:ascii="Montserrat" w:hAnsi="Montserrat"/>
        </w:rPr>
      </w:pPr>
    </w:p>
    <w:p w14:paraId="1E69A668" w14:textId="4AAC8622" w:rsidR="00110B56" w:rsidRDefault="005702A1" w:rsidP="005A1A87">
      <w:pPr>
        <w:tabs>
          <w:tab w:val="left" w:pos="6259"/>
        </w:tabs>
        <w:rPr>
          <w:rFonts w:ascii="Montserrat" w:hAnsi="Montserrat"/>
        </w:rPr>
      </w:pPr>
      <w:r>
        <w:rPr>
          <w:rFonts w:ascii="Montserrat" w:hAnsi="Montserrat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5015644" wp14:editId="121D713F">
                <wp:simplePos x="0" y="0"/>
                <wp:positionH relativeFrom="column">
                  <wp:posOffset>4003675</wp:posOffset>
                </wp:positionH>
                <wp:positionV relativeFrom="paragraph">
                  <wp:posOffset>243205</wp:posOffset>
                </wp:positionV>
                <wp:extent cx="2331720" cy="0"/>
                <wp:effectExtent l="19050" t="19050" r="30480" b="19050"/>
                <wp:wrapNone/>
                <wp:docPr id="69373431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31720" cy="0"/>
                        </a:xfrm>
                        <a:prstGeom prst="line">
                          <a:avLst/>
                        </a:prstGeom>
                        <a:ln w="30480" cap="rnd">
                          <a:solidFill>
                            <a:srgbClr val="B2B2B2">
                              <a:alpha val="5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E65E42" id="Straight Connector 9" o:spid="_x0000_s1026" style="position:absolute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5.25pt,19.15pt" to="498.85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" strokecolor="#b2b2b2" strokeweight="2.4pt">
                <v:stroke opacity="32896f" joinstyle="miter" endcap="round"/>
              </v:line>
            </w:pict>
          </mc:Fallback>
        </mc:AlternateContent>
      </w:r>
      <w:r>
        <w:rPr>
          <w:rFonts w:ascii="Montserrat" w:hAnsi="Montserrat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E2E982D" wp14:editId="57A29028">
                <wp:simplePos x="0" y="0"/>
                <wp:positionH relativeFrom="page">
                  <wp:posOffset>5008880</wp:posOffset>
                </wp:positionH>
                <wp:positionV relativeFrom="paragraph">
                  <wp:posOffset>273685</wp:posOffset>
                </wp:positionV>
                <wp:extent cx="2228850" cy="1796415"/>
                <wp:effectExtent l="0" t="0" r="0" b="0"/>
                <wp:wrapNone/>
                <wp:docPr id="87217701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0" cy="1796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FAB68B" w14:textId="73DAB10A" w:rsidR="00AE4E1B" w:rsidRPr="00AE4E1B" w:rsidRDefault="00AE4E1B" w:rsidP="00AE4E1B">
                            <w:pPr>
                              <w:spacing w:after="0"/>
                              <w:rPr>
                                <w:rFonts w:ascii="Montserrat" w:hAnsi="Montserrat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E4E1B">
                              <w:rPr>
                                <w:rFonts w:ascii="Montserrat" w:hAnsi="Montserrat"/>
                                <w:b/>
                                <w:bCs/>
                                <w:sz w:val="24"/>
                                <w:szCs w:val="24"/>
                              </w:rPr>
                              <w:t>LANGUES</w:t>
                            </w:r>
                          </w:p>
                          <w:p w14:paraId="3739B57C" w14:textId="77777777" w:rsidR="00AE4E1B" w:rsidRPr="00C964ED" w:rsidRDefault="00AE4E1B" w:rsidP="00AE4E1B">
                            <w:pPr>
                              <w:spacing w:after="0"/>
                              <w:rPr>
                                <w:rFonts w:ascii="Montserrat" w:hAnsi="Montserrat"/>
                                <w:i/>
                                <w:iCs/>
                                <w:sz w:val="10"/>
                                <w:szCs w:val="10"/>
                              </w:rPr>
                            </w:pPr>
                          </w:p>
                          <w:p w14:paraId="5C672A9C" w14:textId="4C6328C5" w:rsidR="00AE4E1B" w:rsidRDefault="004A2252" w:rsidP="00AE4E1B">
                            <w:pPr>
                              <w:spacing w:after="0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6F0D47">
                              <w:rPr>
                                <w:rFonts w:ascii="Cambria Math" w:hAnsi="Cambria Math" w:cs="Cambria Math"/>
                                <w:sz w:val="18"/>
                                <w:szCs w:val="18"/>
                              </w:rPr>
                              <w:t>⟶</w:t>
                            </w:r>
                            <w:r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="00AE4E1B" w:rsidRPr="00AE4E1B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Anglais : B2</w:t>
                            </w:r>
                          </w:p>
                          <w:p w14:paraId="22BEC95F" w14:textId="4D3EECF3" w:rsidR="00AE4E1B" w:rsidRDefault="004A2252" w:rsidP="00AE4E1B">
                            <w:pPr>
                              <w:spacing w:after="0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6F0D47">
                              <w:rPr>
                                <w:rFonts w:ascii="Cambria Math" w:hAnsi="Cambria Math" w:cs="Cambria Math"/>
                                <w:sz w:val="18"/>
                                <w:szCs w:val="18"/>
                              </w:rPr>
                              <w:t>⟶</w:t>
                            </w:r>
                            <w:r>
                              <w:rPr>
                                <w:rFonts w:ascii="Cambria Math" w:hAnsi="Cambria Math" w:cs="Cambria Math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="00AE4E1B" w:rsidRPr="00AE4E1B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Espagnol : B2</w:t>
                            </w:r>
                          </w:p>
                          <w:p w14:paraId="613915E9" w14:textId="77777777" w:rsidR="00310DA8" w:rsidRPr="00741428" w:rsidRDefault="00310DA8" w:rsidP="00AE4E1B">
                            <w:pPr>
                              <w:spacing w:after="0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</w:p>
                          <w:p w14:paraId="237DD6A3" w14:textId="1E7D65EB" w:rsidR="00310DA8" w:rsidRDefault="00310DA8" w:rsidP="00AE4E1B">
                            <w:pPr>
                              <w:spacing w:after="0"/>
                              <w:rPr>
                                <w:rFonts w:ascii="Montserrat" w:hAnsi="Montserrat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10DA8">
                              <w:rPr>
                                <w:rFonts w:ascii="Montserrat" w:hAnsi="Montserrat"/>
                                <w:b/>
                                <w:bCs/>
                                <w:sz w:val="24"/>
                                <w:szCs w:val="24"/>
                              </w:rPr>
                              <w:t>SPORT</w:t>
                            </w:r>
                          </w:p>
                          <w:p w14:paraId="3CC39F98" w14:textId="77777777" w:rsidR="00310DA8" w:rsidRPr="00310DA8" w:rsidRDefault="00310DA8" w:rsidP="00AE4E1B">
                            <w:pPr>
                              <w:spacing w:after="0"/>
                              <w:rPr>
                                <w:rFonts w:ascii="Montserrat" w:hAnsi="Montserrat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</w:p>
                          <w:p w14:paraId="6A922CEC" w14:textId="77777777" w:rsidR="00310DA8" w:rsidRPr="006F0D47" w:rsidRDefault="00310DA8" w:rsidP="00310DA8">
                            <w:pPr>
                              <w:jc w:val="both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83692F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Arbitre de table et coach des sections poussin et benjamine au sein du club de basket du Pecq. Pratique du basket en club (7 ans).</w:t>
                            </w:r>
                          </w:p>
                          <w:p w14:paraId="7900125C" w14:textId="77777777" w:rsidR="00310DA8" w:rsidRPr="00AE4E1B" w:rsidRDefault="00310DA8" w:rsidP="00AE4E1B">
                            <w:pPr>
                              <w:spacing w:after="0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E982D" id="_x0000_s1035" type="#_x0000_t202" style="position:absolute;margin-left:394.4pt;margin-top:21.55pt;width:175.5pt;height:141.45pt;z-index:251704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" filled="f" stroked="f" strokeweight=".5pt">
                <v:textbox>
                  <w:txbxContent>
                    <w:p w14:paraId="12FAB68B" w14:textId="73DAB10A" w:rsidR="00AE4E1B" w:rsidRPr="00AE4E1B" w:rsidRDefault="00AE4E1B" w:rsidP="00AE4E1B">
                      <w:pPr>
                        <w:spacing w:after="0"/>
                        <w:rPr>
                          <w:rFonts w:ascii="Montserrat" w:hAnsi="Montserrat"/>
                          <w:b/>
                          <w:bCs/>
                          <w:sz w:val="24"/>
                          <w:szCs w:val="24"/>
                        </w:rPr>
                      </w:pPr>
                      <w:r w:rsidRPr="00AE4E1B">
                        <w:rPr>
                          <w:rFonts w:ascii="Montserrat" w:hAnsi="Montserrat"/>
                          <w:b/>
                          <w:bCs/>
                          <w:sz w:val="24"/>
                          <w:szCs w:val="24"/>
                        </w:rPr>
                        <w:t>LANGUES</w:t>
                      </w:r>
                    </w:p>
                    <w:p w14:paraId="3739B57C" w14:textId="77777777" w:rsidR="00AE4E1B" w:rsidRPr="00C964ED" w:rsidRDefault="00AE4E1B" w:rsidP="00AE4E1B">
                      <w:pPr>
                        <w:spacing w:after="0"/>
                        <w:rPr>
                          <w:rFonts w:ascii="Montserrat" w:hAnsi="Montserrat"/>
                          <w:i/>
                          <w:iCs/>
                          <w:sz w:val="10"/>
                          <w:szCs w:val="10"/>
                        </w:rPr>
                      </w:pPr>
                    </w:p>
                    <w:p w14:paraId="5C672A9C" w14:textId="4C6328C5" w:rsidR="00AE4E1B" w:rsidRDefault="004A2252" w:rsidP="00AE4E1B">
                      <w:pPr>
                        <w:spacing w:after="0"/>
                        <w:rPr>
                          <w:rFonts w:ascii="Montserrat" w:hAnsi="Montserrat"/>
                          <w:sz w:val="18"/>
                          <w:szCs w:val="18"/>
                        </w:rPr>
                      </w:pPr>
                      <w:r w:rsidRPr="006F0D47">
                        <w:rPr>
                          <w:rFonts w:ascii="Cambria Math" w:hAnsi="Cambria Math" w:cs="Cambria Math"/>
                          <w:sz w:val="18"/>
                          <w:szCs w:val="18"/>
                        </w:rPr>
                        <w:t>⟶</w:t>
                      </w:r>
                      <w:r>
                        <w:rPr>
                          <w:rFonts w:ascii="Montserrat" w:hAnsi="Montserrat"/>
                          <w:sz w:val="18"/>
                          <w:szCs w:val="18"/>
                        </w:rPr>
                        <w:t xml:space="preserve">   </w:t>
                      </w:r>
                      <w:r w:rsidR="00AE4E1B" w:rsidRPr="00AE4E1B">
                        <w:rPr>
                          <w:rFonts w:ascii="Montserrat" w:hAnsi="Montserrat"/>
                          <w:sz w:val="18"/>
                          <w:szCs w:val="18"/>
                        </w:rPr>
                        <w:t>Anglais : B2</w:t>
                      </w:r>
                    </w:p>
                    <w:p w14:paraId="22BEC95F" w14:textId="4D3EECF3" w:rsidR="00AE4E1B" w:rsidRDefault="004A2252" w:rsidP="00AE4E1B">
                      <w:pPr>
                        <w:spacing w:after="0"/>
                        <w:rPr>
                          <w:rFonts w:ascii="Montserrat" w:hAnsi="Montserrat"/>
                          <w:sz w:val="18"/>
                          <w:szCs w:val="18"/>
                        </w:rPr>
                      </w:pPr>
                      <w:r w:rsidRPr="006F0D47">
                        <w:rPr>
                          <w:rFonts w:ascii="Cambria Math" w:hAnsi="Cambria Math" w:cs="Cambria Math"/>
                          <w:sz w:val="18"/>
                          <w:szCs w:val="18"/>
                        </w:rPr>
                        <w:t>⟶</w:t>
                      </w:r>
                      <w:r>
                        <w:rPr>
                          <w:rFonts w:ascii="Cambria Math" w:hAnsi="Cambria Math" w:cs="Cambria Math"/>
                          <w:sz w:val="18"/>
                          <w:szCs w:val="18"/>
                        </w:rPr>
                        <w:t xml:space="preserve">   </w:t>
                      </w:r>
                      <w:r w:rsidR="00AE4E1B" w:rsidRPr="00AE4E1B">
                        <w:rPr>
                          <w:rFonts w:ascii="Montserrat" w:hAnsi="Montserrat"/>
                          <w:sz w:val="18"/>
                          <w:szCs w:val="18"/>
                        </w:rPr>
                        <w:t>Espagnol : B2</w:t>
                      </w:r>
                    </w:p>
                    <w:p w14:paraId="613915E9" w14:textId="77777777" w:rsidR="00310DA8" w:rsidRPr="00741428" w:rsidRDefault="00310DA8" w:rsidP="00AE4E1B">
                      <w:pPr>
                        <w:spacing w:after="0"/>
                        <w:rPr>
                          <w:rFonts w:ascii="Montserrat" w:hAnsi="Montserrat"/>
                          <w:sz w:val="18"/>
                          <w:szCs w:val="18"/>
                        </w:rPr>
                      </w:pPr>
                    </w:p>
                    <w:p w14:paraId="237DD6A3" w14:textId="1E7D65EB" w:rsidR="00310DA8" w:rsidRDefault="00310DA8" w:rsidP="00AE4E1B">
                      <w:pPr>
                        <w:spacing w:after="0"/>
                        <w:rPr>
                          <w:rFonts w:ascii="Montserrat" w:hAnsi="Montserrat"/>
                          <w:b/>
                          <w:bCs/>
                          <w:sz w:val="24"/>
                          <w:szCs w:val="24"/>
                        </w:rPr>
                      </w:pPr>
                      <w:r w:rsidRPr="00310DA8">
                        <w:rPr>
                          <w:rFonts w:ascii="Montserrat" w:hAnsi="Montserrat"/>
                          <w:b/>
                          <w:bCs/>
                          <w:sz w:val="24"/>
                          <w:szCs w:val="24"/>
                        </w:rPr>
                        <w:t>SPORT</w:t>
                      </w:r>
                    </w:p>
                    <w:p w14:paraId="3CC39F98" w14:textId="77777777" w:rsidR="00310DA8" w:rsidRPr="00310DA8" w:rsidRDefault="00310DA8" w:rsidP="00AE4E1B">
                      <w:pPr>
                        <w:spacing w:after="0"/>
                        <w:rPr>
                          <w:rFonts w:ascii="Montserrat" w:hAnsi="Montserrat"/>
                          <w:b/>
                          <w:bCs/>
                          <w:sz w:val="10"/>
                          <w:szCs w:val="10"/>
                        </w:rPr>
                      </w:pPr>
                    </w:p>
                    <w:p w14:paraId="6A922CEC" w14:textId="77777777" w:rsidR="00310DA8" w:rsidRPr="006F0D47" w:rsidRDefault="00310DA8" w:rsidP="00310DA8">
                      <w:pPr>
                        <w:jc w:val="both"/>
                        <w:rPr>
                          <w:rFonts w:ascii="Montserrat" w:hAnsi="Montserrat"/>
                          <w:sz w:val="18"/>
                          <w:szCs w:val="18"/>
                        </w:rPr>
                      </w:pPr>
                      <w:r w:rsidRPr="0083692F">
                        <w:rPr>
                          <w:rFonts w:ascii="Montserrat" w:hAnsi="Montserrat"/>
                          <w:sz w:val="18"/>
                          <w:szCs w:val="18"/>
                        </w:rPr>
                        <w:t>Arbitre de table et coach des sections poussin et benjamine au sein du club de basket du Pecq. Pratique du basket en club (7 ans).</w:t>
                      </w:r>
                    </w:p>
                    <w:p w14:paraId="7900125C" w14:textId="77777777" w:rsidR="00310DA8" w:rsidRPr="00AE4E1B" w:rsidRDefault="00310DA8" w:rsidP="00AE4E1B">
                      <w:pPr>
                        <w:spacing w:after="0"/>
                        <w:rPr>
                          <w:rFonts w:ascii="Montserrat" w:hAnsi="Montserrat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1641445" w14:textId="4F4C4929" w:rsidR="00110B56" w:rsidRDefault="00110B56" w:rsidP="005A1A87">
      <w:pPr>
        <w:tabs>
          <w:tab w:val="left" w:pos="6259"/>
        </w:tabs>
        <w:rPr>
          <w:rFonts w:ascii="Montserrat" w:hAnsi="Montserrat"/>
        </w:rPr>
      </w:pPr>
    </w:p>
    <w:p w14:paraId="58D343AB" w14:textId="3A8ACD8C" w:rsidR="003570CB" w:rsidRDefault="003570CB" w:rsidP="005A1A87">
      <w:pPr>
        <w:tabs>
          <w:tab w:val="left" w:pos="6259"/>
        </w:tabs>
        <w:rPr>
          <w:rFonts w:ascii="Montserrat" w:hAnsi="Montserrat"/>
        </w:rPr>
      </w:pPr>
    </w:p>
    <w:p w14:paraId="6476CDDF" w14:textId="5E2F6372" w:rsidR="003570CB" w:rsidRPr="005A1A87" w:rsidRDefault="0080525F" w:rsidP="00A13119">
      <w:pPr>
        <w:tabs>
          <w:tab w:val="left" w:pos="6259"/>
        </w:tabs>
        <w:rPr>
          <w:rFonts w:ascii="Montserrat" w:hAnsi="Montserrat"/>
        </w:rPr>
      </w:pPr>
      <w:r>
        <w:rPr>
          <w:rFonts w:ascii="Montserrat" w:hAnsi="Montserrat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5352CE2" wp14:editId="4EBC66A6">
                <wp:simplePos x="0" y="0"/>
                <wp:positionH relativeFrom="rightMargin">
                  <wp:posOffset>58589</wp:posOffset>
                </wp:positionH>
                <wp:positionV relativeFrom="bottomMargin">
                  <wp:posOffset>69295</wp:posOffset>
                </wp:positionV>
                <wp:extent cx="840153" cy="851728"/>
                <wp:effectExtent l="13335" t="24765" r="11430" b="11430"/>
                <wp:wrapNone/>
                <wp:docPr id="1460918431" name="Right Tri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40153" cy="851728"/>
                        </a:xfrm>
                        <a:prstGeom prst="rtTriangle">
                          <a:avLst/>
                        </a:prstGeom>
                        <a:solidFill>
                          <a:srgbClr val="495A73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98BEF9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11" o:spid="_x0000_s1026" type="#_x0000_t6" style="position:absolute;margin-left:4.6pt;margin-top:5.45pt;width:66.15pt;height:67.05pt;rotation:-90;z-index:25166745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" fillcolor="#495a73" strokecolor="white [3212]" strokeweight="1pt">
                <w10:wrap anchorx="margin" anchory="margin"/>
              </v:shape>
            </w:pict>
          </mc:Fallback>
        </mc:AlternateContent>
      </w:r>
    </w:p>
    <w:sectPr w:rsidR="003570CB" w:rsidRPr="005A1A87" w:rsidSect="00A23673"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6FD3E1EF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050442861" o:spid="_x0000_i1025" type="#_x0000_t75" alt="Telephone with solid fill" style="width:11.25pt;height:11.25pt;visibility:visible;mso-wrap-style:square">
            <v:imagedata r:id="rId1" o:title="Telephone with solid fill" croptop="-10443f" cropbottom="-5761f" cropleft="-3106f" cropright="-1864f"/>
          </v:shape>
        </w:pict>
      </mc:Choice>
      <mc:Fallback>
        <w:drawing>
          <wp:inline distT="0" distB="0" distL="0" distR="0" wp14:anchorId="61165B77" wp14:editId="61165B78">
            <wp:extent cx="142875" cy="142875"/>
            <wp:effectExtent l="0" t="0" r="0" b="0"/>
            <wp:docPr id="2050442861" name="Picture 2050442861" descr="Telephon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c 25" descr="Telephone with solid fill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739" t="-15935" r="-2844" b="-87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1">
    <mc:AlternateContent>
      <mc:Choice Requires="v">
        <w:pict>
          <v:shape w14:anchorId="5E6215E7" id="Graphic 21" o:spid="_x0000_i1025" type="#_x0000_t75" alt="Telephone with solid fill" style="width:12.3pt;height:12.3pt;visibility:visible">
            <v:imagedata r:id="rId3" o:title="" croptop="-9899f" cropbottom="-8533f" cropleft="-2850f" cropright="-1710f"/>
          </v:shape>
        </w:pict>
      </mc:Choice>
      <mc:Fallback>
        <w:drawing>
          <wp:inline distT="0" distB="0" distL="0" distR="0" wp14:anchorId="61165B79" wp14:editId="61165B7A">
            <wp:extent cx="156475" cy="156475"/>
            <wp:effectExtent l="0" t="0" r="0" b="0"/>
            <wp:docPr id="1831529020" name="Graphic 21" descr="Telephon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90008" name="Graphic 319990008" descr="Telephone with solid fill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561" cy="165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numPicBullet w:numPicBulletId="2">
    <mc:AlternateContent>
      <mc:Choice Requires="v">
        <w:pict>
          <v:shape w14:anchorId="4FB5BA29" id="Graphic 22" o:spid="_x0000_i1025" type="#_x0000_t75" alt="Email with solid fill" style="width:10.35pt;height:10.35pt;visibility:visible">
            <v:imagedata r:id="rId6" o:title="" cropbottom="-1298f" cropright="-1298f"/>
          </v:shape>
        </w:pict>
      </mc:Choice>
      <mc:Fallback>
        <w:drawing>
          <wp:inline distT="0" distB="0" distL="0" distR="0" wp14:anchorId="61165B7B" wp14:editId="61165B7C">
            <wp:extent cx="131275" cy="131275"/>
            <wp:effectExtent l="0" t="0" r="2540" b="2540"/>
            <wp:docPr id="992161244" name="Graphic 22" descr="Email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815050" name="Graphic 1109815050" descr="Email with solid fill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420" cy="13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numPicBullet w:numPicBulletId="3">
    <mc:AlternateContent>
      <mc:Choice Requires="v">
        <w:pict>
          <v:shape w14:anchorId="312A9B43" id="Graphic 25" o:spid="_x0000_i1025" type="#_x0000_t75" alt="Map with pin with solid fill" style="width:9.1pt;height:8.9pt;visibility:visible">
            <v:imagedata r:id="rId9" o:title="" croptop="-4021f" cropbottom="-2010f"/>
          </v:shape>
        </w:pict>
      </mc:Choice>
      <mc:Fallback>
        <w:drawing>
          <wp:inline distT="0" distB="0" distL="0" distR="0" wp14:anchorId="61165B7D" wp14:editId="61165B7E">
            <wp:extent cx="113168" cy="113168"/>
            <wp:effectExtent l="0" t="0" r="1270" b="1270"/>
            <wp:docPr id="622549723" name="Graphic 25" descr="Map with pin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10884" name="Graphic 1230210884" descr="Map with pin with solid fill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933" cy="11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numPicBullet w:numPicBulletId="4">
    <mc:AlternateContent>
      <mc:Choice Requires="v">
        <w:pict>
          <v:shape w14:anchorId="2E24ED53" id="Picture 1" o:spid="_x0000_i1025" type="#_x0000_t75" style="width:11.4pt;height:11.4pt;visibility:visible;mso-wrap-style:square">
            <v:imagedata r:id="rId12" o:title=""/>
          </v:shape>
        </w:pict>
      </mc:Choice>
      <mc:Fallback>
        <w:drawing>
          <wp:inline distT="0" distB="0" distL="0" distR="0" wp14:anchorId="61165B7F" wp14:editId="61165B80">
            <wp:extent cx="144855" cy="144855"/>
            <wp:effectExtent l="0" t="0" r="7620" b="7620"/>
            <wp:docPr id="122428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225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4815" cy="15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numPicBullet w:numPicBulletId="5">
    <mc:AlternateContent>
      <mc:Choice Requires="v">
        <w:pict>
          <v:shape w14:anchorId="6509DD65" id="Picture 1" o:spid="_x0000_i1025" type="#_x0000_t75" alt="A white letter on a black background&#10;&#10;AI-generated content may be incorrect." style="width:11.75pt;height:11.75pt;visibility:visible">
            <v:imagedata r:id="rId14" o:title="" cropbottom="-1425f" cropright="-1425f"/>
          </v:shape>
        </w:pict>
      </mc:Choice>
      <mc:Fallback>
        <w:drawing>
          <wp:inline distT="0" distB="0" distL="0" distR="0" wp14:anchorId="61165B81" wp14:editId="61165B82">
            <wp:extent cx="149382" cy="149382"/>
            <wp:effectExtent l="0" t="0" r="3175" b="3175"/>
            <wp:docPr id="1559767252" name="Picture 1" descr="A white lett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79333" name="Picture 1" descr="A white letter on a black background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5269" cy="155269"/>
                    </a:xfrm>
                    <a:prstGeom prst="rect">
                      <a:avLst/>
                    </a:prstGeom>
                    <a:effectLst>
                      <a:softEdge rad="12700"/>
                    </a:effectLst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152659E"/>
    <w:multiLevelType w:val="hybridMultilevel"/>
    <w:tmpl w:val="505675A8"/>
    <w:lvl w:ilvl="0" w:tplc="33AE0DC6">
      <w:start w:val="1"/>
      <w:numFmt w:val="bullet"/>
      <w:lvlText w:val=""/>
      <w:lvlPicBulletId w:val="5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FD040A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0AC500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716F5F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20665F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4AAB09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90EDB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A0480A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69E629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A0A400B"/>
    <w:multiLevelType w:val="multilevel"/>
    <w:tmpl w:val="3832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9025D"/>
    <w:multiLevelType w:val="hybridMultilevel"/>
    <w:tmpl w:val="257A04BE"/>
    <w:lvl w:ilvl="0" w:tplc="1B862EC8">
      <w:start w:val="1"/>
      <w:numFmt w:val="bullet"/>
      <w:lvlText w:val=""/>
      <w:lvlPicBulletId w:val="2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  <w:lvl w:ilvl="1" w:tplc="C6F8BFF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53AC69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21C62F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E90D5C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03433D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2BAE42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6D4427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B6EC2A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25992554"/>
    <w:multiLevelType w:val="hybridMultilevel"/>
    <w:tmpl w:val="7012C1EE"/>
    <w:lvl w:ilvl="0" w:tplc="795C201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68C64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F4E482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F9E3E5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39C18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EC82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E1C3A0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DE09B9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A1C52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6B255CC"/>
    <w:multiLevelType w:val="hybridMultilevel"/>
    <w:tmpl w:val="8AA8F81A"/>
    <w:lvl w:ilvl="0" w:tplc="55AE8486">
      <w:start w:val="1"/>
      <w:numFmt w:val="bullet"/>
      <w:lvlText w:val=""/>
      <w:lvlPicBulletId w:val="5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  <w:lvl w:ilvl="1" w:tplc="FA3216F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F4C785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CA8A5E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FCC2D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790861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546997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C1AE81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A92323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555031F0"/>
    <w:multiLevelType w:val="hybridMultilevel"/>
    <w:tmpl w:val="F1A0276E"/>
    <w:lvl w:ilvl="0" w:tplc="228EEA6C">
      <w:start w:val="1"/>
      <w:numFmt w:val="bullet"/>
      <w:lvlText w:val=""/>
      <w:lvlPicBulletId w:val="1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  <w:lvl w:ilvl="1" w:tplc="8C12F5C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B9C112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CC4CA5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F6AAE3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09E7D1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ECAF5F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CD2541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C16368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69FC2BAB"/>
    <w:multiLevelType w:val="hybridMultilevel"/>
    <w:tmpl w:val="22B864F0"/>
    <w:lvl w:ilvl="0" w:tplc="AD725EFA">
      <w:start w:val="1"/>
      <w:numFmt w:val="bullet"/>
      <w:lvlText w:val=""/>
      <w:lvlPicBulletId w:val="4"/>
      <w:lvlJc w:val="left"/>
      <w:pPr>
        <w:tabs>
          <w:tab w:val="num" w:pos="360"/>
        </w:tabs>
        <w:ind w:left="0" w:firstLine="0"/>
      </w:pPr>
      <w:rPr>
        <w:rFonts w:ascii="Symbol" w:hAnsi="Symbol" w:hint="default"/>
        <w:color w:val="FFFFFF" w:themeColor="background1"/>
      </w:rPr>
    </w:lvl>
    <w:lvl w:ilvl="1" w:tplc="8B1E7CF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81EC01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47A001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D3A1F0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FDCCF1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B700F6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9A6741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8B67FB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6E7A1527"/>
    <w:multiLevelType w:val="multilevel"/>
    <w:tmpl w:val="5F34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48071D"/>
    <w:multiLevelType w:val="hybridMultilevel"/>
    <w:tmpl w:val="826E5342"/>
    <w:lvl w:ilvl="0" w:tplc="BD002BB4">
      <w:start w:val="1"/>
      <w:numFmt w:val="bullet"/>
      <w:lvlText w:val=""/>
      <w:lvlPicBulletId w:val="3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  <w:lvl w:ilvl="1" w:tplc="449C6C5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D80996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76A53B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DE94C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51C8DF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A54CB0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FF8247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2DEC8D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7B29299F"/>
    <w:multiLevelType w:val="hybridMultilevel"/>
    <w:tmpl w:val="2F1003B8"/>
    <w:lvl w:ilvl="0" w:tplc="E58EFD28">
      <w:start w:val="1"/>
      <w:numFmt w:val="bullet"/>
      <w:lvlText w:val=""/>
      <w:lvlPicBulletId w:val="1"/>
      <w:lvlJc w:val="left"/>
      <w:pPr>
        <w:tabs>
          <w:tab w:val="num" w:pos="720"/>
        </w:tabs>
        <w:ind w:left="0" w:firstLine="0"/>
      </w:pPr>
      <w:rPr>
        <w:rFonts w:ascii="Symbol" w:hAnsi="Symbol" w:hint="default"/>
      </w:rPr>
    </w:lvl>
    <w:lvl w:ilvl="1" w:tplc="AEC688A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44C4DD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9127C5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0269C0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A80C5D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E1EA7A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8ACE4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0D224B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068268936">
    <w:abstractNumId w:val="1"/>
  </w:num>
  <w:num w:numId="2" w16cid:durableId="1789352989">
    <w:abstractNumId w:val="7"/>
  </w:num>
  <w:num w:numId="3" w16cid:durableId="863128959">
    <w:abstractNumId w:val="3"/>
  </w:num>
  <w:num w:numId="4" w16cid:durableId="1629049986">
    <w:abstractNumId w:val="9"/>
  </w:num>
  <w:num w:numId="5" w16cid:durableId="232207129">
    <w:abstractNumId w:val="5"/>
  </w:num>
  <w:num w:numId="6" w16cid:durableId="1016542889">
    <w:abstractNumId w:val="2"/>
  </w:num>
  <w:num w:numId="7" w16cid:durableId="958299211">
    <w:abstractNumId w:val="8"/>
  </w:num>
  <w:num w:numId="8" w16cid:durableId="371540589">
    <w:abstractNumId w:val="6"/>
  </w:num>
  <w:num w:numId="9" w16cid:durableId="1341470036">
    <w:abstractNumId w:val="0"/>
  </w:num>
  <w:num w:numId="10" w16cid:durableId="3050863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673"/>
    <w:rsid w:val="00022094"/>
    <w:rsid w:val="0002237E"/>
    <w:rsid w:val="00022741"/>
    <w:rsid w:val="000322B0"/>
    <w:rsid w:val="0004048D"/>
    <w:rsid w:val="00051E60"/>
    <w:rsid w:val="00053964"/>
    <w:rsid w:val="00055254"/>
    <w:rsid w:val="00062101"/>
    <w:rsid w:val="00062E1A"/>
    <w:rsid w:val="00070D49"/>
    <w:rsid w:val="00074039"/>
    <w:rsid w:val="00090B4B"/>
    <w:rsid w:val="000A20E4"/>
    <w:rsid w:val="000A51CE"/>
    <w:rsid w:val="000A5BA3"/>
    <w:rsid w:val="000A7485"/>
    <w:rsid w:val="000C162A"/>
    <w:rsid w:val="000C20E4"/>
    <w:rsid w:val="000D486E"/>
    <w:rsid w:val="000F41A7"/>
    <w:rsid w:val="0010215E"/>
    <w:rsid w:val="00105D41"/>
    <w:rsid w:val="00106EAA"/>
    <w:rsid w:val="00110B56"/>
    <w:rsid w:val="00111BFE"/>
    <w:rsid w:val="00120819"/>
    <w:rsid w:val="00141404"/>
    <w:rsid w:val="001422E5"/>
    <w:rsid w:val="0014781B"/>
    <w:rsid w:val="001624CD"/>
    <w:rsid w:val="0017556F"/>
    <w:rsid w:val="0017767C"/>
    <w:rsid w:val="00184B71"/>
    <w:rsid w:val="00186943"/>
    <w:rsid w:val="00186CD1"/>
    <w:rsid w:val="00191A78"/>
    <w:rsid w:val="001A5D89"/>
    <w:rsid w:val="001A624E"/>
    <w:rsid w:val="001B3177"/>
    <w:rsid w:val="001F712B"/>
    <w:rsid w:val="001F7FCF"/>
    <w:rsid w:val="002133EB"/>
    <w:rsid w:val="00216C43"/>
    <w:rsid w:val="00220440"/>
    <w:rsid w:val="002266F0"/>
    <w:rsid w:val="002322D5"/>
    <w:rsid w:val="0024084F"/>
    <w:rsid w:val="002545F4"/>
    <w:rsid w:val="002616FA"/>
    <w:rsid w:val="00264A07"/>
    <w:rsid w:val="00283486"/>
    <w:rsid w:val="00293CD1"/>
    <w:rsid w:val="002B0724"/>
    <w:rsid w:val="002C0D59"/>
    <w:rsid w:val="002D6763"/>
    <w:rsid w:val="002E2D7D"/>
    <w:rsid w:val="002E464D"/>
    <w:rsid w:val="002E54F5"/>
    <w:rsid w:val="002F0D02"/>
    <w:rsid w:val="002F34FA"/>
    <w:rsid w:val="00300E67"/>
    <w:rsid w:val="00310DA8"/>
    <w:rsid w:val="00311545"/>
    <w:rsid w:val="00311CA1"/>
    <w:rsid w:val="0031299F"/>
    <w:rsid w:val="00313E4F"/>
    <w:rsid w:val="00320259"/>
    <w:rsid w:val="0032069B"/>
    <w:rsid w:val="00343EE0"/>
    <w:rsid w:val="00344699"/>
    <w:rsid w:val="0034562E"/>
    <w:rsid w:val="00346076"/>
    <w:rsid w:val="003570CB"/>
    <w:rsid w:val="00362926"/>
    <w:rsid w:val="00372827"/>
    <w:rsid w:val="003805EA"/>
    <w:rsid w:val="00382C6B"/>
    <w:rsid w:val="00384958"/>
    <w:rsid w:val="0038680A"/>
    <w:rsid w:val="003944B9"/>
    <w:rsid w:val="00396B6C"/>
    <w:rsid w:val="003A01BD"/>
    <w:rsid w:val="003A5D46"/>
    <w:rsid w:val="003A6CE1"/>
    <w:rsid w:val="003B1AA9"/>
    <w:rsid w:val="003B2A58"/>
    <w:rsid w:val="003C207C"/>
    <w:rsid w:val="003C386B"/>
    <w:rsid w:val="003C4AEB"/>
    <w:rsid w:val="003D1481"/>
    <w:rsid w:val="003E7D66"/>
    <w:rsid w:val="003E7E3F"/>
    <w:rsid w:val="003F0EA2"/>
    <w:rsid w:val="003F625B"/>
    <w:rsid w:val="004120FE"/>
    <w:rsid w:val="00415DF3"/>
    <w:rsid w:val="00431A91"/>
    <w:rsid w:val="00435C01"/>
    <w:rsid w:val="00440006"/>
    <w:rsid w:val="00444258"/>
    <w:rsid w:val="00461101"/>
    <w:rsid w:val="00464BB5"/>
    <w:rsid w:val="004663B6"/>
    <w:rsid w:val="00470102"/>
    <w:rsid w:val="00474F5B"/>
    <w:rsid w:val="00476430"/>
    <w:rsid w:val="00487EBE"/>
    <w:rsid w:val="00491B1D"/>
    <w:rsid w:val="00493070"/>
    <w:rsid w:val="00493B5F"/>
    <w:rsid w:val="0049611F"/>
    <w:rsid w:val="00497BFF"/>
    <w:rsid w:val="004A2252"/>
    <w:rsid w:val="004B1FA0"/>
    <w:rsid w:val="004B4352"/>
    <w:rsid w:val="004B74BD"/>
    <w:rsid w:val="004E6CF0"/>
    <w:rsid w:val="004F5286"/>
    <w:rsid w:val="005028B6"/>
    <w:rsid w:val="00516FF4"/>
    <w:rsid w:val="00523273"/>
    <w:rsid w:val="00523A19"/>
    <w:rsid w:val="0052442A"/>
    <w:rsid w:val="00534CF2"/>
    <w:rsid w:val="005353DC"/>
    <w:rsid w:val="005702A1"/>
    <w:rsid w:val="00580449"/>
    <w:rsid w:val="005859AB"/>
    <w:rsid w:val="00586BA8"/>
    <w:rsid w:val="0059026F"/>
    <w:rsid w:val="00597D74"/>
    <w:rsid w:val="005A1A87"/>
    <w:rsid w:val="005B1027"/>
    <w:rsid w:val="005B3CE6"/>
    <w:rsid w:val="005C6013"/>
    <w:rsid w:val="005F0372"/>
    <w:rsid w:val="006111B2"/>
    <w:rsid w:val="00616CD8"/>
    <w:rsid w:val="006241E9"/>
    <w:rsid w:val="006507E5"/>
    <w:rsid w:val="00654B6F"/>
    <w:rsid w:val="00656A00"/>
    <w:rsid w:val="00661860"/>
    <w:rsid w:val="00665E9E"/>
    <w:rsid w:val="00692F7D"/>
    <w:rsid w:val="00693E1E"/>
    <w:rsid w:val="006A677C"/>
    <w:rsid w:val="006B0CC9"/>
    <w:rsid w:val="006D05FC"/>
    <w:rsid w:val="006D1DDF"/>
    <w:rsid w:val="006D6340"/>
    <w:rsid w:val="006E04A7"/>
    <w:rsid w:val="006E1B83"/>
    <w:rsid w:val="006F0D47"/>
    <w:rsid w:val="006F1C96"/>
    <w:rsid w:val="00703721"/>
    <w:rsid w:val="00715044"/>
    <w:rsid w:val="0072557A"/>
    <w:rsid w:val="00725597"/>
    <w:rsid w:val="00727267"/>
    <w:rsid w:val="00734F77"/>
    <w:rsid w:val="0073559E"/>
    <w:rsid w:val="00737514"/>
    <w:rsid w:val="00741428"/>
    <w:rsid w:val="0074590D"/>
    <w:rsid w:val="00751237"/>
    <w:rsid w:val="00753DE5"/>
    <w:rsid w:val="00753FB3"/>
    <w:rsid w:val="007548AB"/>
    <w:rsid w:val="00757C3D"/>
    <w:rsid w:val="0077405F"/>
    <w:rsid w:val="00774809"/>
    <w:rsid w:val="00780FDA"/>
    <w:rsid w:val="00781E37"/>
    <w:rsid w:val="00782E17"/>
    <w:rsid w:val="0079411F"/>
    <w:rsid w:val="007A72CF"/>
    <w:rsid w:val="007C17B2"/>
    <w:rsid w:val="007C20EB"/>
    <w:rsid w:val="007E24E5"/>
    <w:rsid w:val="007E3273"/>
    <w:rsid w:val="007F2291"/>
    <w:rsid w:val="0080525F"/>
    <w:rsid w:val="0083692F"/>
    <w:rsid w:val="00837E68"/>
    <w:rsid w:val="00842B72"/>
    <w:rsid w:val="00846CC4"/>
    <w:rsid w:val="00863BB4"/>
    <w:rsid w:val="00871B18"/>
    <w:rsid w:val="00882EF1"/>
    <w:rsid w:val="0088411E"/>
    <w:rsid w:val="00893520"/>
    <w:rsid w:val="008969F5"/>
    <w:rsid w:val="008A38FC"/>
    <w:rsid w:val="008A3902"/>
    <w:rsid w:val="008A4F0B"/>
    <w:rsid w:val="008A4F7D"/>
    <w:rsid w:val="008A63D8"/>
    <w:rsid w:val="008A75CD"/>
    <w:rsid w:val="008B36E8"/>
    <w:rsid w:val="008B6D41"/>
    <w:rsid w:val="008C5D93"/>
    <w:rsid w:val="008F2E52"/>
    <w:rsid w:val="008F5CF8"/>
    <w:rsid w:val="00903615"/>
    <w:rsid w:val="0092173A"/>
    <w:rsid w:val="00921D7F"/>
    <w:rsid w:val="00922735"/>
    <w:rsid w:val="0094029F"/>
    <w:rsid w:val="00940806"/>
    <w:rsid w:val="00940D32"/>
    <w:rsid w:val="0094634D"/>
    <w:rsid w:val="009513E3"/>
    <w:rsid w:val="009635E9"/>
    <w:rsid w:val="00967389"/>
    <w:rsid w:val="00976152"/>
    <w:rsid w:val="009822FB"/>
    <w:rsid w:val="00983684"/>
    <w:rsid w:val="0099108E"/>
    <w:rsid w:val="00992A80"/>
    <w:rsid w:val="00993109"/>
    <w:rsid w:val="009A42C5"/>
    <w:rsid w:val="009B2081"/>
    <w:rsid w:val="009B6270"/>
    <w:rsid w:val="009C2177"/>
    <w:rsid w:val="009C70CC"/>
    <w:rsid w:val="009D2034"/>
    <w:rsid w:val="009E186B"/>
    <w:rsid w:val="009F1363"/>
    <w:rsid w:val="00A02F57"/>
    <w:rsid w:val="00A13119"/>
    <w:rsid w:val="00A139A6"/>
    <w:rsid w:val="00A23673"/>
    <w:rsid w:val="00A23922"/>
    <w:rsid w:val="00A447A2"/>
    <w:rsid w:val="00A50B68"/>
    <w:rsid w:val="00A52A84"/>
    <w:rsid w:val="00A5430B"/>
    <w:rsid w:val="00A559A1"/>
    <w:rsid w:val="00A55F82"/>
    <w:rsid w:val="00A65420"/>
    <w:rsid w:val="00A66CCE"/>
    <w:rsid w:val="00A82CE7"/>
    <w:rsid w:val="00AA4FBC"/>
    <w:rsid w:val="00AB2DE5"/>
    <w:rsid w:val="00AC2574"/>
    <w:rsid w:val="00AD049B"/>
    <w:rsid w:val="00AE4E1B"/>
    <w:rsid w:val="00B10AB3"/>
    <w:rsid w:val="00B1487D"/>
    <w:rsid w:val="00B154FC"/>
    <w:rsid w:val="00B157F0"/>
    <w:rsid w:val="00B20845"/>
    <w:rsid w:val="00B23548"/>
    <w:rsid w:val="00B25204"/>
    <w:rsid w:val="00B3512A"/>
    <w:rsid w:val="00B47B82"/>
    <w:rsid w:val="00B514E6"/>
    <w:rsid w:val="00B55D4B"/>
    <w:rsid w:val="00B573B7"/>
    <w:rsid w:val="00B650D8"/>
    <w:rsid w:val="00B676C7"/>
    <w:rsid w:val="00B75F64"/>
    <w:rsid w:val="00B87AC2"/>
    <w:rsid w:val="00B92DBC"/>
    <w:rsid w:val="00B97C18"/>
    <w:rsid w:val="00BA5967"/>
    <w:rsid w:val="00BB5DFA"/>
    <w:rsid w:val="00BC047C"/>
    <w:rsid w:val="00BC4443"/>
    <w:rsid w:val="00BC647F"/>
    <w:rsid w:val="00BD1C06"/>
    <w:rsid w:val="00BD51CE"/>
    <w:rsid w:val="00BD72F9"/>
    <w:rsid w:val="00BE49B5"/>
    <w:rsid w:val="00BE638A"/>
    <w:rsid w:val="00BF0223"/>
    <w:rsid w:val="00BF4E6D"/>
    <w:rsid w:val="00C055BA"/>
    <w:rsid w:val="00C07BC4"/>
    <w:rsid w:val="00C111C6"/>
    <w:rsid w:val="00C12C48"/>
    <w:rsid w:val="00C16051"/>
    <w:rsid w:val="00C2008E"/>
    <w:rsid w:val="00C30B9D"/>
    <w:rsid w:val="00C32A3F"/>
    <w:rsid w:val="00C36F44"/>
    <w:rsid w:val="00C41F1B"/>
    <w:rsid w:val="00C42016"/>
    <w:rsid w:val="00C43D24"/>
    <w:rsid w:val="00C47389"/>
    <w:rsid w:val="00C67EE3"/>
    <w:rsid w:val="00C729A4"/>
    <w:rsid w:val="00C7524D"/>
    <w:rsid w:val="00C7629A"/>
    <w:rsid w:val="00C839A9"/>
    <w:rsid w:val="00C964ED"/>
    <w:rsid w:val="00CA0495"/>
    <w:rsid w:val="00CB405F"/>
    <w:rsid w:val="00CB516A"/>
    <w:rsid w:val="00CB6440"/>
    <w:rsid w:val="00CB68A2"/>
    <w:rsid w:val="00CC5FDD"/>
    <w:rsid w:val="00CD617C"/>
    <w:rsid w:val="00CE313E"/>
    <w:rsid w:val="00CF1BCF"/>
    <w:rsid w:val="00D10783"/>
    <w:rsid w:val="00D11498"/>
    <w:rsid w:val="00D12A64"/>
    <w:rsid w:val="00D23A4B"/>
    <w:rsid w:val="00D26D97"/>
    <w:rsid w:val="00D43D93"/>
    <w:rsid w:val="00D56A54"/>
    <w:rsid w:val="00D5700E"/>
    <w:rsid w:val="00D631EF"/>
    <w:rsid w:val="00D816C7"/>
    <w:rsid w:val="00D9148A"/>
    <w:rsid w:val="00D92B66"/>
    <w:rsid w:val="00DA6BE8"/>
    <w:rsid w:val="00DA6D3B"/>
    <w:rsid w:val="00DB0158"/>
    <w:rsid w:val="00DC4F38"/>
    <w:rsid w:val="00DC63E1"/>
    <w:rsid w:val="00DC72C1"/>
    <w:rsid w:val="00DF1D6A"/>
    <w:rsid w:val="00DF38C5"/>
    <w:rsid w:val="00E011DE"/>
    <w:rsid w:val="00E04F7E"/>
    <w:rsid w:val="00E05F0D"/>
    <w:rsid w:val="00E1042C"/>
    <w:rsid w:val="00E121E7"/>
    <w:rsid w:val="00E12B6D"/>
    <w:rsid w:val="00E14C80"/>
    <w:rsid w:val="00E16752"/>
    <w:rsid w:val="00E16997"/>
    <w:rsid w:val="00E31A12"/>
    <w:rsid w:val="00E34CE4"/>
    <w:rsid w:val="00E41957"/>
    <w:rsid w:val="00E43811"/>
    <w:rsid w:val="00E5027F"/>
    <w:rsid w:val="00E518E4"/>
    <w:rsid w:val="00E54565"/>
    <w:rsid w:val="00E60FC9"/>
    <w:rsid w:val="00E7368C"/>
    <w:rsid w:val="00E85717"/>
    <w:rsid w:val="00EA5685"/>
    <w:rsid w:val="00EB07D9"/>
    <w:rsid w:val="00EB5277"/>
    <w:rsid w:val="00EC0C37"/>
    <w:rsid w:val="00EC578F"/>
    <w:rsid w:val="00ED02C3"/>
    <w:rsid w:val="00EE29C4"/>
    <w:rsid w:val="00EF1383"/>
    <w:rsid w:val="00EF4884"/>
    <w:rsid w:val="00F05989"/>
    <w:rsid w:val="00F0760D"/>
    <w:rsid w:val="00F202B9"/>
    <w:rsid w:val="00F24FF2"/>
    <w:rsid w:val="00F30BDE"/>
    <w:rsid w:val="00F31817"/>
    <w:rsid w:val="00F32FAC"/>
    <w:rsid w:val="00F3703F"/>
    <w:rsid w:val="00F37317"/>
    <w:rsid w:val="00F45298"/>
    <w:rsid w:val="00F52205"/>
    <w:rsid w:val="00F60EE1"/>
    <w:rsid w:val="00F70B62"/>
    <w:rsid w:val="00F720C2"/>
    <w:rsid w:val="00F920D8"/>
    <w:rsid w:val="00F964F5"/>
    <w:rsid w:val="00FA109A"/>
    <w:rsid w:val="00FB1837"/>
    <w:rsid w:val="00FB1E24"/>
    <w:rsid w:val="00FB41D7"/>
    <w:rsid w:val="00FF1271"/>
    <w:rsid w:val="00FF181D"/>
    <w:rsid w:val="00FF353B"/>
    <w:rsid w:val="00FF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EA8D3"/>
  <w15:chartTrackingRefBased/>
  <w15:docId w15:val="{9E2D8783-D55D-49C1-8AEF-9D434F410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67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21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21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7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1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9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3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83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60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5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9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thieu.piekarz@etu.utc.fr" TargetMode="External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6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mathieu.piekarz@etu.utc.fr" TargetMode="External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svg"/><Relationship Id="rId13" Type="http://schemas.openxmlformats.org/officeDocument/2006/relationships/image" Target="media/image13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12" Type="http://schemas.openxmlformats.org/officeDocument/2006/relationships/image" Target="media/image12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svg"/><Relationship Id="rId5" Type="http://schemas.openxmlformats.org/officeDocument/2006/relationships/image" Target="media/image5.svg"/><Relationship Id="rId15" Type="http://schemas.openxmlformats.org/officeDocument/2006/relationships/image" Target="media/image1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Relationship Id="rId1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DD39E3-E377-45FC-AC7D-5E68118B4A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piekarz</dc:creator>
  <cp:keywords/>
  <dc:description/>
  <cp:lastModifiedBy>mat piekarz</cp:lastModifiedBy>
  <cp:revision>71</cp:revision>
  <cp:lastPrinted>2025-04-12T16:41:00Z</cp:lastPrinted>
  <dcterms:created xsi:type="dcterms:W3CDTF">2025-04-12T15:51:00Z</dcterms:created>
  <dcterms:modified xsi:type="dcterms:W3CDTF">2025-06-06T18:02:00Z</dcterms:modified>
</cp:coreProperties>
</file>