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0523" w14:textId="72787905" w:rsidR="00783CD9" w:rsidRDefault="004E6227" w:rsidP="004E6227">
      <w:pPr>
        <w:jc w:val="center"/>
        <w:rPr>
          <w:b/>
          <w:bCs/>
          <w:sz w:val="32"/>
          <w:szCs w:val="32"/>
          <w:u w:val="single"/>
        </w:rPr>
      </w:pPr>
      <w:r w:rsidRPr="004E6227">
        <w:rPr>
          <w:b/>
          <w:bCs/>
          <w:sz w:val="32"/>
          <w:szCs w:val="32"/>
          <w:u w:val="single"/>
        </w:rPr>
        <w:t>INTRODUZIONE</w:t>
      </w:r>
    </w:p>
    <w:p w14:paraId="7DA09836" w14:textId="14FC44BC" w:rsidR="00603455" w:rsidRPr="00603455" w:rsidRDefault="004E6227" w:rsidP="004E6227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Progetto scelto: </w:t>
      </w:r>
      <w:r w:rsidRPr="00603455">
        <w:rPr>
          <w:i/>
          <w:iCs/>
          <w:sz w:val="24"/>
          <w:szCs w:val="24"/>
        </w:rPr>
        <w:t xml:space="preserve">Gestione biblioteca </w:t>
      </w:r>
      <w:r w:rsidR="00603455" w:rsidRPr="00603455">
        <w:rPr>
          <w:i/>
          <w:iCs/>
          <w:sz w:val="24"/>
          <w:szCs w:val="24"/>
        </w:rPr>
        <w:t>virtuale</w:t>
      </w:r>
    </w:p>
    <w:p w14:paraId="7DD8EACE" w14:textId="181909B2" w:rsidR="00603455" w:rsidRPr="00603455" w:rsidRDefault="00603455" w:rsidP="004E6227">
      <w:pPr>
        <w:rPr>
          <w:sz w:val="24"/>
          <w:szCs w:val="24"/>
          <w:u w:val="single"/>
        </w:rPr>
      </w:pPr>
      <w:r w:rsidRPr="00603455">
        <w:rPr>
          <w:sz w:val="24"/>
          <w:szCs w:val="24"/>
          <w:u w:val="single"/>
        </w:rPr>
        <w:t>IDEA</w:t>
      </w:r>
    </w:p>
    <w:p w14:paraId="6E0FD1B5" w14:textId="6FECF08E" w:rsidR="00603455" w:rsidRDefault="004E6227" w:rsidP="004E6227">
      <w:pPr>
        <w:rPr>
          <w:sz w:val="24"/>
          <w:szCs w:val="24"/>
        </w:rPr>
      </w:pPr>
      <w:r>
        <w:rPr>
          <w:sz w:val="24"/>
          <w:szCs w:val="24"/>
        </w:rPr>
        <w:t>L’idea del progetto è nato da una serie di valutazioni tra le quali le nostre esperienze pregresse</w:t>
      </w:r>
      <w:r w:rsidR="00603455">
        <w:rPr>
          <w:sz w:val="24"/>
          <w:szCs w:val="24"/>
        </w:rPr>
        <w:t xml:space="preserve"> nel nostro percorso di studi. </w:t>
      </w:r>
    </w:p>
    <w:p w14:paraId="0FD7B0D4" w14:textId="4321AFCF" w:rsidR="004E6227" w:rsidRDefault="00603455" w:rsidP="004E6227">
      <w:pPr>
        <w:rPr>
          <w:sz w:val="24"/>
          <w:szCs w:val="24"/>
        </w:rPr>
      </w:pPr>
      <w:r>
        <w:rPr>
          <w:sz w:val="24"/>
          <w:szCs w:val="24"/>
        </w:rPr>
        <w:t>La biblioteca è un luogo che abbiamo frequentato molto in questi anni. Abbiamo pensato a diverse idee simili, tuttavia, tutte scartate, a favore di un ambito a noi più familiare.</w:t>
      </w:r>
    </w:p>
    <w:p w14:paraId="6B10D5C0" w14:textId="07FA4DCC" w:rsidR="00603455" w:rsidRPr="00603455" w:rsidRDefault="00603455" w:rsidP="004E6227">
      <w:pPr>
        <w:rPr>
          <w:sz w:val="24"/>
          <w:szCs w:val="24"/>
          <w:u w:val="single"/>
        </w:rPr>
      </w:pPr>
      <w:r w:rsidRPr="00603455">
        <w:rPr>
          <w:sz w:val="24"/>
          <w:szCs w:val="24"/>
          <w:u w:val="single"/>
        </w:rPr>
        <w:t>OBIETTIVO</w:t>
      </w:r>
      <w:r w:rsidR="009427A5">
        <w:rPr>
          <w:sz w:val="24"/>
          <w:szCs w:val="24"/>
          <w:u w:val="single"/>
        </w:rPr>
        <w:t xml:space="preserve"> E RISULTATI</w:t>
      </w:r>
    </w:p>
    <w:p w14:paraId="6B0EF9F1" w14:textId="70343431" w:rsidR="00603455" w:rsidRDefault="00603455" w:rsidP="004E6227">
      <w:pPr>
        <w:rPr>
          <w:sz w:val="24"/>
          <w:szCs w:val="24"/>
        </w:rPr>
      </w:pPr>
      <w:r>
        <w:rPr>
          <w:sz w:val="24"/>
          <w:szCs w:val="24"/>
        </w:rPr>
        <w:t xml:space="preserve">L’obiettivo del nostro progetto è la creazione di un sistema per la gestione delle diverse funzionalità di una biblioteca virtuale. </w:t>
      </w:r>
    </w:p>
    <w:p w14:paraId="64523602" w14:textId="7AF0D9D8" w:rsidR="00603455" w:rsidRDefault="00603455" w:rsidP="004E6227">
      <w:pPr>
        <w:rPr>
          <w:sz w:val="24"/>
          <w:szCs w:val="24"/>
        </w:rPr>
      </w:pPr>
      <w:r>
        <w:rPr>
          <w:sz w:val="24"/>
          <w:szCs w:val="24"/>
        </w:rPr>
        <w:t xml:space="preserve">Tra cui un metodo di gestione delle prenotazioni, con possibilità </w:t>
      </w:r>
      <w:r w:rsidR="009427A5">
        <w:rPr>
          <w:sz w:val="24"/>
          <w:szCs w:val="24"/>
        </w:rPr>
        <w:t>di ordine in caso di indisponibilità,  la ricerca di un determinato libro, utilizzando diversi filtri e la possibilità per un utente di accedere mediante le proprie credenziali.</w:t>
      </w:r>
    </w:p>
    <w:p w14:paraId="71B1E429" w14:textId="69522641" w:rsidR="009427A5" w:rsidRDefault="009427A5" w:rsidP="004E6227">
      <w:pPr>
        <w:rPr>
          <w:sz w:val="24"/>
          <w:szCs w:val="24"/>
          <w:u w:val="single"/>
        </w:rPr>
      </w:pPr>
      <w:r w:rsidRPr="009427A5">
        <w:rPr>
          <w:sz w:val="24"/>
          <w:szCs w:val="24"/>
          <w:u w:val="single"/>
        </w:rPr>
        <w:t>CREDITS</w:t>
      </w:r>
    </w:p>
    <w:p w14:paraId="6E0634E4" w14:textId="3DC18412" w:rsidR="00456E2E" w:rsidRPr="009427A5" w:rsidRDefault="00456E2E" w:rsidP="004E6227">
      <w:pPr>
        <w:rPr>
          <w:sz w:val="24"/>
          <w:szCs w:val="24"/>
        </w:rPr>
      </w:pPr>
      <w:r>
        <w:rPr>
          <w:sz w:val="24"/>
          <w:szCs w:val="24"/>
        </w:rPr>
        <w:t>Il progetto sarà realizzato da: Teti, Bonfanti e Selmani.</w:t>
      </w:r>
    </w:p>
    <w:p w14:paraId="237FCFF7" w14:textId="17F1F16E" w:rsidR="00456E2E" w:rsidRDefault="00456E2E" w:rsidP="00456E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MODELLO DI PROCESSO</w:t>
      </w:r>
    </w:p>
    <w:p w14:paraId="29FCFBA2" w14:textId="3E8EF21B" w:rsidR="00456E2E" w:rsidRPr="00603455" w:rsidRDefault="00A53C04" w:rsidP="00456E2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CICLO DI VITA</w:t>
      </w:r>
    </w:p>
    <w:p w14:paraId="47DDB459" w14:textId="3B326F85" w:rsidR="009427A5" w:rsidRDefault="00616BAA" w:rsidP="004E6227">
      <w:pPr>
        <w:rPr>
          <w:sz w:val="24"/>
          <w:szCs w:val="24"/>
        </w:rPr>
      </w:pPr>
      <w:r>
        <w:rPr>
          <w:sz w:val="24"/>
          <w:szCs w:val="24"/>
        </w:rPr>
        <w:t>I punti critici che prevediamo di affrontare saranno la gestione del processo di accesso per i diversi utenti e la gestione del sistema di feedback da parte degli utilizzatori.</w:t>
      </w:r>
    </w:p>
    <w:p w14:paraId="58C7DB44" w14:textId="06D3F668" w:rsidR="00616BAA" w:rsidRDefault="00616BAA" w:rsidP="004E6227">
      <w:pPr>
        <w:rPr>
          <w:sz w:val="24"/>
          <w:szCs w:val="24"/>
        </w:rPr>
      </w:pPr>
      <w:r>
        <w:rPr>
          <w:sz w:val="24"/>
          <w:szCs w:val="24"/>
        </w:rPr>
        <w:t>Proprio a causa di quest’ultimo punto abbiamo deciso di utilizzare un Modello Incrementale,</w:t>
      </w:r>
      <w:r w:rsidR="00FF695F">
        <w:rPr>
          <w:sz w:val="24"/>
          <w:szCs w:val="24"/>
        </w:rPr>
        <w:t xml:space="preserve"> data la sua grande flessibilità dal punto di vista di migliorie apportabili in periodi successivi alla realizzazione del software.</w:t>
      </w:r>
    </w:p>
    <w:p w14:paraId="03FAE4CC" w14:textId="4B1DBB58" w:rsidR="00C01BC6" w:rsidRDefault="00C01BC6" w:rsidP="00C01BC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ORGANIZZAZIONE DEL PROGETTO</w:t>
      </w:r>
    </w:p>
    <w:p w14:paraId="4B28231A" w14:textId="761A608F" w:rsidR="00C01BC6" w:rsidRDefault="00C01BC6" w:rsidP="00C01BC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TIPO DI SQUADRA</w:t>
      </w:r>
    </w:p>
    <w:p w14:paraId="6583EB17" w14:textId="5202ADAE" w:rsidR="00C01BC6" w:rsidRPr="00603455" w:rsidRDefault="004750BF" w:rsidP="00C01BC6">
      <w:pPr>
        <w:rPr>
          <w:sz w:val="24"/>
          <w:szCs w:val="24"/>
          <w:u w:val="single"/>
        </w:rPr>
      </w:pPr>
      <w:r>
        <w:rPr>
          <w:sz w:val="24"/>
          <w:szCs w:val="24"/>
        </w:rPr>
        <w:t>Squadra Swat.</w:t>
      </w:r>
    </w:p>
    <w:p w14:paraId="18A8E1F1" w14:textId="77777777" w:rsidR="00C01BC6" w:rsidRDefault="00C01BC6" w:rsidP="004E6227">
      <w:pPr>
        <w:rPr>
          <w:sz w:val="24"/>
          <w:szCs w:val="24"/>
        </w:rPr>
      </w:pPr>
    </w:p>
    <w:p w14:paraId="656935B8" w14:textId="38CA1488" w:rsidR="00845EBB" w:rsidRDefault="00845EBB" w:rsidP="00845E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STANDARD, LINEE GUIDA E PROCEDURE</w:t>
      </w:r>
    </w:p>
    <w:p w14:paraId="103ECF07" w14:textId="77777777" w:rsidR="00845EBB" w:rsidRPr="00603455" w:rsidRDefault="00845EBB" w:rsidP="00845E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CICLO DI VITA</w:t>
      </w:r>
    </w:p>
    <w:p w14:paraId="74C073E3" w14:textId="54990AB2" w:rsidR="00FF695F" w:rsidRPr="004E6227" w:rsidRDefault="00845EBB" w:rsidP="00845EBB">
      <w:pPr>
        <w:rPr>
          <w:sz w:val="24"/>
          <w:szCs w:val="24"/>
        </w:rPr>
      </w:pPr>
      <w:r>
        <w:rPr>
          <w:sz w:val="24"/>
          <w:szCs w:val="24"/>
        </w:rPr>
        <w:t>I punti critici che prevediamo di affrontare</w:t>
      </w:r>
    </w:p>
    <w:sectPr w:rsidR="00FF695F" w:rsidRPr="004E62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33"/>
    <w:rsid w:val="00456E2E"/>
    <w:rsid w:val="004750BF"/>
    <w:rsid w:val="004E6227"/>
    <w:rsid w:val="00603455"/>
    <w:rsid w:val="00616BAA"/>
    <w:rsid w:val="00783CD9"/>
    <w:rsid w:val="00845EBB"/>
    <w:rsid w:val="009427A5"/>
    <w:rsid w:val="00A53C04"/>
    <w:rsid w:val="00BB3433"/>
    <w:rsid w:val="00C01BC6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BC66"/>
  <w15:chartTrackingRefBased/>
  <w15:docId w15:val="{48B10FBF-DCAE-4452-92B0-28BD8EF4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1B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Teti</dc:creator>
  <cp:keywords/>
  <dc:description/>
  <cp:lastModifiedBy>Mathieu Teti</cp:lastModifiedBy>
  <cp:revision>2</cp:revision>
  <dcterms:created xsi:type="dcterms:W3CDTF">2023-11-29T09:32:00Z</dcterms:created>
  <dcterms:modified xsi:type="dcterms:W3CDTF">2023-11-29T10:58:00Z</dcterms:modified>
</cp:coreProperties>
</file>