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90523" w14:textId="72787905" w:rsidR="00783CD9" w:rsidRDefault="004E6227" w:rsidP="004E6227">
      <w:pPr>
        <w:jc w:val="center"/>
        <w:rPr>
          <w:b/>
          <w:bCs/>
          <w:sz w:val="32"/>
          <w:szCs w:val="32"/>
          <w:u w:val="single"/>
        </w:rPr>
      </w:pPr>
      <w:r w:rsidRPr="004E6227">
        <w:rPr>
          <w:b/>
          <w:bCs/>
          <w:sz w:val="32"/>
          <w:szCs w:val="32"/>
          <w:u w:val="single"/>
        </w:rPr>
        <w:t>INTRODUZIONE</w:t>
      </w:r>
    </w:p>
    <w:p w14:paraId="7DA09836" w14:textId="14FC44BC" w:rsidR="00603455" w:rsidRPr="00603455" w:rsidRDefault="004E6227" w:rsidP="004E6227">
      <w:p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Progetto scelto: </w:t>
      </w:r>
      <w:r w:rsidRPr="00603455">
        <w:rPr>
          <w:i/>
          <w:iCs/>
          <w:sz w:val="24"/>
          <w:szCs w:val="24"/>
        </w:rPr>
        <w:t xml:space="preserve">Gestione biblioteca </w:t>
      </w:r>
      <w:r w:rsidR="00603455" w:rsidRPr="00603455">
        <w:rPr>
          <w:i/>
          <w:iCs/>
          <w:sz w:val="24"/>
          <w:szCs w:val="24"/>
        </w:rPr>
        <w:t>virtuale</w:t>
      </w:r>
    </w:p>
    <w:p w14:paraId="7DD8EACE" w14:textId="181909B2" w:rsidR="00603455" w:rsidRPr="00603455" w:rsidRDefault="00603455" w:rsidP="004E6227">
      <w:pPr>
        <w:rPr>
          <w:sz w:val="24"/>
          <w:szCs w:val="24"/>
          <w:u w:val="single"/>
        </w:rPr>
      </w:pPr>
      <w:r w:rsidRPr="00603455">
        <w:rPr>
          <w:sz w:val="24"/>
          <w:szCs w:val="24"/>
          <w:u w:val="single"/>
        </w:rPr>
        <w:t>IDEA</w:t>
      </w:r>
    </w:p>
    <w:p w14:paraId="6E0FD1B5" w14:textId="6FECF08E" w:rsidR="00603455" w:rsidRDefault="004E6227" w:rsidP="004E6227">
      <w:pPr>
        <w:rPr>
          <w:sz w:val="24"/>
          <w:szCs w:val="24"/>
        </w:rPr>
      </w:pPr>
      <w:r>
        <w:rPr>
          <w:sz w:val="24"/>
          <w:szCs w:val="24"/>
        </w:rPr>
        <w:t>L’idea del progetto è nato da una serie di valutazioni tra le quali le nostre esperienze pregresse</w:t>
      </w:r>
      <w:r w:rsidR="00603455">
        <w:rPr>
          <w:sz w:val="24"/>
          <w:szCs w:val="24"/>
        </w:rPr>
        <w:t xml:space="preserve"> nel nostro percorso di studi. </w:t>
      </w:r>
    </w:p>
    <w:p w14:paraId="0FD7B0D4" w14:textId="4321AFCF" w:rsidR="004E6227" w:rsidRDefault="00603455" w:rsidP="004E6227">
      <w:pPr>
        <w:rPr>
          <w:sz w:val="24"/>
          <w:szCs w:val="24"/>
        </w:rPr>
      </w:pPr>
      <w:r>
        <w:rPr>
          <w:sz w:val="24"/>
          <w:szCs w:val="24"/>
        </w:rPr>
        <w:t>La biblioteca è un luogo che abbiamo frequentato molto in questi anni. Abbiamo pensato a diverse idee simili, tuttavia, tutte scartate, a favore di un ambito a noi più familiare.</w:t>
      </w:r>
    </w:p>
    <w:p w14:paraId="6B10D5C0" w14:textId="07FA4DCC" w:rsidR="00603455" w:rsidRPr="00603455" w:rsidRDefault="00603455" w:rsidP="004E6227">
      <w:pPr>
        <w:rPr>
          <w:sz w:val="24"/>
          <w:szCs w:val="24"/>
          <w:u w:val="single"/>
        </w:rPr>
      </w:pPr>
      <w:r w:rsidRPr="00603455">
        <w:rPr>
          <w:sz w:val="24"/>
          <w:szCs w:val="24"/>
          <w:u w:val="single"/>
        </w:rPr>
        <w:t>OBIETTIVO</w:t>
      </w:r>
      <w:r w:rsidR="009427A5">
        <w:rPr>
          <w:sz w:val="24"/>
          <w:szCs w:val="24"/>
          <w:u w:val="single"/>
        </w:rPr>
        <w:t xml:space="preserve"> E RISULTATI</w:t>
      </w:r>
    </w:p>
    <w:p w14:paraId="6B0EF9F1" w14:textId="70343431" w:rsidR="00603455" w:rsidRDefault="00603455" w:rsidP="004E6227">
      <w:pPr>
        <w:rPr>
          <w:sz w:val="24"/>
          <w:szCs w:val="24"/>
        </w:rPr>
      </w:pPr>
      <w:r>
        <w:rPr>
          <w:sz w:val="24"/>
          <w:szCs w:val="24"/>
        </w:rPr>
        <w:t xml:space="preserve">L’obiettivo del nostro progetto è la creazione di un sistema per la gestione delle diverse funzionalità di una biblioteca virtuale. </w:t>
      </w:r>
    </w:p>
    <w:p w14:paraId="64523602" w14:textId="7AF0D9D8" w:rsidR="00603455" w:rsidRDefault="00603455" w:rsidP="004E6227">
      <w:pPr>
        <w:rPr>
          <w:sz w:val="24"/>
          <w:szCs w:val="24"/>
        </w:rPr>
      </w:pPr>
      <w:r>
        <w:rPr>
          <w:sz w:val="24"/>
          <w:szCs w:val="24"/>
        </w:rPr>
        <w:t xml:space="preserve">Tra cui un metodo di gestione delle prenotazioni, con possibilità </w:t>
      </w:r>
      <w:r w:rsidR="009427A5">
        <w:rPr>
          <w:sz w:val="24"/>
          <w:szCs w:val="24"/>
        </w:rPr>
        <w:t>di ordine in caso di indisponibilità,  la ricerca di un determinato libro, utilizzando diversi filtri e la possibilità per un utente di accedere mediante le proprie credenziali.</w:t>
      </w:r>
    </w:p>
    <w:p w14:paraId="71B1E429" w14:textId="69522641" w:rsidR="009427A5" w:rsidRDefault="009427A5" w:rsidP="004E6227">
      <w:pPr>
        <w:rPr>
          <w:sz w:val="24"/>
          <w:szCs w:val="24"/>
          <w:u w:val="single"/>
        </w:rPr>
      </w:pPr>
      <w:r w:rsidRPr="009427A5">
        <w:rPr>
          <w:sz w:val="24"/>
          <w:szCs w:val="24"/>
          <w:u w:val="single"/>
        </w:rPr>
        <w:t>CREDITS</w:t>
      </w:r>
    </w:p>
    <w:p w14:paraId="6E0634E4" w14:textId="3DC18412" w:rsidR="00456E2E" w:rsidRPr="009427A5" w:rsidRDefault="00456E2E" w:rsidP="004E6227">
      <w:pPr>
        <w:rPr>
          <w:sz w:val="24"/>
          <w:szCs w:val="24"/>
        </w:rPr>
      </w:pPr>
      <w:r>
        <w:rPr>
          <w:sz w:val="24"/>
          <w:szCs w:val="24"/>
        </w:rPr>
        <w:t>Il progetto sarà realizzato da: Teti, Bonfanti e Selmani.</w:t>
      </w:r>
    </w:p>
    <w:p w14:paraId="237FCFF7" w14:textId="17F1F16E" w:rsidR="00456E2E" w:rsidRDefault="00456E2E" w:rsidP="00456E2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MODELLO DI PROCESSO</w:t>
      </w:r>
    </w:p>
    <w:p w14:paraId="29FCFBA2" w14:textId="3E8EF21B" w:rsidR="00456E2E" w:rsidRPr="00603455" w:rsidRDefault="00A53C04" w:rsidP="00456E2E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CICLO DI VITA</w:t>
      </w:r>
    </w:p>
    <w:p w14:paraId="47DDB459" w14:textId="3B326F85" w:rsidR="009427A5" w:rsidRDefault="00616BAA" w:rsidP="004E6227">
      <w:pPr>
        <w:rPr>
          <w:sz w:val="24"/>
          <w:szCs w:val="24"/>
        </w:rPr>
      </w:pPr>
      <w:r>
        <w:rPr>
          <w:sz w:val="24"/>
          <w:szCs w:val="24"/>
        </w:rPr>
        <w:t>I punti critici che prevediamo di affrontare saranno la gestione del processo di accesso per i diversi utenti e la gestione del sistema di feedback da parte degli utilizzatori.</w:t>
      </w:r>
    </w:p>
    <w:p w14:paraId="58C7DB44" w14:textId="06D3F668" w:rsidR="00616BAA" w:rsidRDefault="00616BAA" w:rsidP="004E6227">
      <w:pPr>
        <w:rPr>
          <w:sz w:val="24"/>
          <w:szCs w:val="24"/>
        </w:rPr>
      </w:pPr>
      <w:r>
        <w:rPr>
          <w:sz w:val="24"/>
          <w:szCs w:val="24"/>
        </w:rPr>
        <w:t>Proprio a causa di quest’ultimo punto abbiamo deciso di utilizzare un Modello Incrementale,</w:t>
      </w:r>
      <w:r w:rsidR="00FF695F">
        <w:rPr>
          <w:sz w:val="24"/>
          <w:szCs w:val="24"/>
        </w:rPr>
        <w:t xml:space="preserve"> data la sua grande flessibilità dal punto di vista di migliorie apportabili in periodi successivi alla realizzazione del software.</w:t>
      </w:r>
    </w:p>
    <w:p w14:paraId="03FAE4CC" w14:textId="4B1DBB58" w:rsidR="00C01BC6" w:rsidRDefault="00C01BC6" w:rsidP="00C01BC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ORGANIZZAZIONE DEL PROGETTO</w:t>
      </w:r>
    </w:p>
    <w:p w14:paraId="4B28231A" w14:textId="761A608F" w:rsidR="00C01BC6" w:rsidRDefault="00C01BC6" w:rsidP="00C01BC6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TIPO DI SQUADRA</w:t>
      </w:r>
    </w:p>
    <w:p w14:paraId="195445AF" w14:textId="076BB1B6" w:rsidR="00FB0AED" w:rsidRDefault="006363E7" w:rsidP="00C01BC6">
      <w:pPr>
        <w:rPr>
          <w:sz w:val="24"/>
          <w:szCs w:val="24"/>
        </w:rPr>
      </w:pPr>
      <w:r>
        <w:rPr>
          <w:sz w:val="24"/>
          <w:szCs w:val="24"/>
        </w:rPr>
        <w:t>La struttura semplice si presta bene alla composizione del nostro team in quanto</w:t>
      </w:r>
      <w:r w:rsidR="00D742B7">
        <w:rPr>
          <w:sz w:val="24"/>
          <w:szCs w:val="24"/>
        </w:rPr>
        <w:t xml:space="preserve"> viene spesso utilizzato </w:t>
      </w:r>
      <w:r w:rsidR="00754E3F">
        <w:rPr>
          <w:sz w:val="24"/>
          <w:szCs w:val="24"/>
        </w:rPr>
        <w:t>in organizzazioni nuove e relativamente piccole.</w:t>
      </w:r>
    </w:p>
    <w:p w14:paraId="6583EB17" w14:textId="6F616C15" w:rsidR="00C01BC6" w:rsidRPr="00603455" w:rsidRDefault="00951205" w:rsidP="00C01BC6">
      <w:pPr>
        <w:rPr>
          <w:sz w:val="24"/>
          <w:szCs w:val="24"/>
          <w:u w:val="single"/>
        </w:rPr>
      </w:pPr>
      <w:r>
        <w:rPr>
          <w:sz w:val="24"/>
          <w:szCs w:val="24"/>
        </w:rPr>
        <w:t>Quindi per tale motivo, è stato</w:t>
      </w:r>
      <w:r w:rsidR="006E494D">
        <w:rPr>
          <w:sz w:val="24"/>
          <w:szCs w:val="24"/>
        </w:rPr>
        <w:t xml:space="preserve"> deciso </w:t>
      </w:r>
      <w:r w:rsidR="00B2500B">
        <w:rPr>
          <w:sz w:val="24"/>
          <w:szCs w:val="24"/>
        </w:rPr>
        <w:t>l’utilizzo del modello di processo della s</w:t>
      </w:r>
      <w:r w:rsidR="004750BF">
        <w:rPr>
          <w:sz w:val="24"/>
          <w:szCs w:val="24"/>
        </w:rPr>
        <w:t>quadra Swat.</w:t>
      </w:r>
    </w:p>
    <w:p w14:paraId="18A8E1F1" w14:textId="77777777" w:rsidR="00C01BC6" w:rsidRDefault="00C01BC6" w:rsidP="004E6227">
      <w:pPr>
        <w:rPr>
          <w:sz w:val="24"/>
          <w:szCs w:val="24"/>
        </w:rPr>
      </w:pPr>
    </w:p>
    <w:p w14:paraId="656935B8" w14:textId="38CA1488" w:rsidR="00845EBB" w:rsidRDefault="00845EBB" w:rsidP="00845EB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STANDARD, LINEE GUIDA E PROCEDURE</w:t>
      </w:r>
    </w:p>
    <w:p w14:paraId="74C073E3" w14:textId="7F420A5D" w:rsidR="00FF695F" w:rsidRDefault="00DC05ED" w:rsidP="00845EBB">
      <w:pPr>
        <w:rPr>
          <w:sz w:val="24"/>
          <w:szCs w:val="24"/>
        </w:rPr>
      </w:pPr>
      <w:r>
        <w:rPr>
          <w:sz w:val="24"/>
          <w:szCs w:val="24"/>
        </w:rPr>
        <w:t xml:space="preserve">Abbiamo deciso di utilizzare </w:t>
      </w:r>
      <w:r w:rsidR="008F1BFB">
        <w:rPr>
          <w:sz w:val="24"/>
          <w:szCs w:val="24"/>
        </w:rPr>
        <w:t>le convenzioni per la programmazione Java by Oracle in quanto essa permette diver</w:t>
      </w:r>
      <w:r w:rsidR="00FD09F4">
        <w:rPr>
          <w:sz w:val="24"/>
          <w:szCs w:val="24"/>
        </w:rPr>
        <w:t xml:space="preserve">si vantaggi interessanti tra cui: </w:t>
      </w:r>
      <w:r w:rsidR="00FB30D8">
        <w:rPr>
          <w:sz w:val="24"/>
          <w:szCs w:val="24"/>
        </w:rPr>
        <w:t>m</w:t>
      </w:r>
      <w:r w:rsidR="00E1777C" w:rsidRPr="00E1777C">
        <w:rPr>
          <w:sz w:val="24"/>
          <w:szCs w:val="24"/>
        </w:rPr>
        <w:t>antenere uno stile di codice unificato</w:t>
      </w:r>
      <w:r w:rsidR="00E1777C">
        <w:rPr>
          <w:sz w:val="24"/>
          <w:szCs w:val="24"/>
        </w:rPr>
        <w:t xml:space="preserve">, </w:t>
      </w:r>
      <w:r w:rsidR="008830C9">
        <w:rPr>
          <w:sz w:val="24"/>
          <w:szCs w:val="24"/>
        </w:rPr>
        <w:t xml:space="preserve"> </w:t>
      </w:r>
      <w:r w:rsidR="00FB30D8">
        <w:rPr>
          <w:sz w:val="24"/>
          <w:szCs w:val="24"/>
        </w:rPr>
        <w:t>r</w:t>
      </w:r>
      <w:r w:rsidR="00FB30D8" w:rsidRPr="00FB30D8">
        <w:rPr>
          <w:sz w:val="24"/>
          <w:szCs w:val="24"/>
        </w:rPr>
        <w:t>idurre al minimo i costi di manutenzione del software</w:t>
      </w:r>
      <w:r w:rsidR="00FB30D8">
        <w:rPr>
          <w:sz w:val="24"/>
          <w:szCs w:val="24"/>
        </w:rPr>
        <w:t>, m</w:t>
      </w:r>
      <w:r w:rsidR="00FB30D8" w:rsidRPr="00FB30D8">
        <w:rPr>
          <w:sz w:val="24"/>
          <w:szCs w:val="24"/>
        </w:rPr>
        <w:t>iglioramento della leggibilità del software</w:t>
      </w:r>
      <w:r w:rsidR="00FB30D8">
        <w:rPr>
          <w:sz w:val="24"/>
          <w:szCs w:val="24"/>
        </w:rPr>
        <w:t xml:space="preserve"> e la velocizzazione del</w:t>
      </w:r>
      <w:r w:rsidR="00D31B25">
        <w:rPr>
          <w:sz w:val="24"/>
          <w:szCs w:val="24"/>
        </w:rPr>
        <w:t xml:space="preserve"> lavoro.</w:t>
      </w:r>
    </w:p>
    <w:p w14:paraId="09C4A875" w14:textId="11900CB7" w:rsidR="008648B2" w:rsidRDefault="008648B2" w:rsidP="008648B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ATTIVIT</w:t>
      </w:r>
      <w:r w:rsidRPr="008648B2">
        <w:rPr>
          <w:rFonts w:ascii="Arial" w:hAnsi="Arial" w:cs="Arial"/>
          <w:b/>
          <w:bCs/>
          <w:color w:val="040C28"/>
          <w:sz w:val="30"/>
          <w:szCs w:val="30"/>
          <w:u w:val="single"/>
        </w:rPr>
        <w:t>À</w:t>
      </w:r>
      <w:r>
        <w:rPr>
          <w:rFonts w:ascii="Arial" w:hAnsi="Arial" w:cs="Arial"/>
          <w:b/>
          <w:bCs/>
          <w:color w:val="040C28"/>
          <w:sz w:val="30"/>
          <w:szCs w:val="30"/>
          <w:u w:val="single"/>
        </w:rPr>
        <w:t xml:space="preserve"> </w:t>
      </w:r>
      <w:r w:rsidR="009003B6">
        <w:rPr>
          <w:rFonts w:ascii="Arial" w:hAnsi="Arial" w:cs="Arial"/>
          <w:b/>
          <w:bCs/>
          <w:color w:val="040C28"/>
          <w:sz w:val="30"/>
          <w:szCs w:val="30"/>
          <w:u w:val="single"/>
        </w:rPr>
        <w:t>DI GESTIONE</w:t>
      </w:r>
    </w:p>
    <w:p w14:paraId="35341E1B" w14:textId="0FA63709" w:rsidR="00294919" w:rsidRDefault="00BB252F" w:rsidP="008648B2">
      <w:pPr>
        <w:rPr>
          <w:sz w:val="24"/>
          <w:szCs w:val="24"/>
        </w:rPr>
      </w:pPr>
      <w:r>
        <w:rPr>
          <w:sz w:val="24"/>
          <w:szCs w:val="24"/>
        </w:rPr>
        <w:t xml:space="preserve">Il team si è prefissato di completare il progetto entro la fine di </w:t>
      </w:r>
      <w:r w:rsidR="006707B0">
        <w:rPr>
          <w:sz w:val="24"/>
          <w:szCs w:val="24"/>
        </w:rPr>
        <w:t>d</w:t>
      </w:r>
      <w:r>
        <w:rPr>
          <w:sz w:val="24"/>
          <w:szCs w:val="24"/>
        </w:rPr>
        <w:t>icembre</w:t>
      </w:r>
      <w:r w:rsidR="00EF547C">
        <w:rPr>
          <w:sz w:val="24"/>
          <w:szCs w:val="24"/>
        </w:rPr>
        <w:t>.</w:t>
      </w:r>
    </w:p>
    <w:p w14:paraId="16C52ADD" w14:textId="77777777" w:rsidR="002C171A" w:rsidRDefault="002C171A" w:rsidP="008648B2">
      <w:pPr>
        <w:rPr>
          <w:sz w:val="24"/>
          <w:szCs w:val="24"/>
        </w:rPr>
      </w:pPr>
      <w:r w:rsidRPr="002C171A">
        <w:rPr>
          <w:sz w:val="24"/>
          <w:szCs w:val="24"/>
        </w:rPr>
        <w:t>Il progetto sarà realizzato con una periodicità settimanale, prevedendo un impegno lavorativo di due giorni in ciascuna settimana.</w:t>
      </w:r>
      <w:r>
        <w:rPr>
          <w:sz w:val="24"/>
          <w:szCs w:val="24"/>
        </w:rPr>
        <w:t xml:space="preserve"> </w:t>
      </w:r>
    </w:p>
    <w:p w14:paraId="3CC30996" w14:textId="00F6CA8D" w:rsidR="00E918E5" w:rsidRDefault="00732A10" w:rsidP="008648B2">
      <w:pPr>
        <w:rPr>
          <w:sz w:val="24"/>
          <w:szCs w:val="24"/>
        </w:rPr>
      </w:pPr>
      <w:r w:rsidRPr="00732A10">
        <w:rPr>
          <w:sz w:val="24"/>
          <w:szCs w:val="24"/>
        </w:rPr>
        <w:t>L</w:t>
      </w:r>
      <w:r w:rsidR="00294919">
        <w:rPr>
          <w:sz w:val="24"/>
          <w:szCs w:val="24"/>
        </w:rPr>
        <w:t>’obiettivo della</w:t>
      </w:r>
      <w:r w:rsidRPr="00732A10">
        <w:rPr>
          <w:sz w:val="24"/>
          <w:szCs w:val="24"/>
        </w:rPr>
        <w:t xml:space="preserve"> prima settimana</w:t>
      </w:r>
      <w:r w:rsidR="00294919">
        <w:rPr>
          <w:sz w:val="24"/>
          <w:szCs w:val="24"/>
        </w:rPr>
        <w:t xml:space="preserve"> </w:t>
      </w:r>
      <w:r w:rsidR="00D14EC6">
        <w:rPr>
          <w:sz w:val="24"/>
          <w:szCs w:val="24"/>
        </w:rPr>
        <w:t>ha come finalità</w:t>
      </w:r>
      <w:r w:rsidRPr="00732A10">
        <w:rPr>
          <w:sz w:val="24"/>
          <w:szCs w:val="24"/>
        </w:rPr>
        <w:t xml:space="preserve"> di stendere una base del sistema, con l’aggiunta di una finestra user-friendly.</w:t>
      </w:r>
    </w:p>
    <w:p w14:paraId="0E858D1C" w14:textId="06FA6FA0" w:rsidR="008648B2" w:rsidRDefault="00732A10" w:rsidP="008648B2">
      <w:pPr>
        <w:rPr>
          <w:sz w:val="24"/>
          <w:szCs w:val="24"/>
        </w:rPr>
      </w:pPr>
      <w:r w:rsidRPr="00732A10">
        <w:rPr>
          <w:sz w:val="24"/>
          <w:szCs w:val="24"/>
        </w:rPr>
        <w:t>Le prossime settimane serviranno per la creazione del sistema di prenotazione e di ricerca</w:t>
      </w:r>
      <w:r w:rsidR="00D14EC6">
        <w:rPr>
          <w:sz w:val="24"/>
          <w:szCs w:val="24"/>
        </w:rPr>
        <w:t>, l</w:t>
      </w:r>
      <w:r w:rsidRPr="00732A10">
        <w:rPr>
          <w:sz w:val="24"/>
          <w:szCs w:val="24"/>
        </w:rPr>
        <w:t>’ultima settimana verrà usata per il testing finale e il ricontrollo.</w:t>
      </w:r>
    </w:p>
    <w:p w14:paraId="774BF251" w14:textId="4F252EFF" w:rsidR="00C33C94" w:rsidRDefault="00A745B6" w:rsidP="00C33C9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METODI E TECNICHE</w:t>
      </w:r>
    </w:p>
    <w:p w14:paraId="0803B379" w14:textId="1D0EE4D7" w:rsidR="00C33C94" w:rsidRDefault="00A745B6" w:rsidP="00C33C94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2C0899C" w14:textId="70CF1AC6" w:rsidR="009A49EB" w:rsidRDefault="00E55AB2" w:rsidP="009A49E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GARANZIA DI QUALIT</w:t>
      </w:r>
      <w:r w:rsidRPr="008648B2">
        <w:rPr>
          <w:rFonts w:ascii="Arial" w:hAnsi="Arial" w:cs="Arial"/>
          <w:b/>
          <w:bCs/>
          <w:color w:val="040C28"/>
          <w:sz w:val="30"/>
          <w:szCs w:val="30"/>
          <w:u w:val="single"/>
        </w:rPr>
        <w:t>À</w:t>
      </w:r>
    </w:p>
    <w:p w14:paraId="010C4BC7" w14:textId="77777777" w:rsidR="007A4C9E" w:rsidRDefault="000448E1" w:rsidP="009A49EB">
      <w:pPr>
        <w:rPr>
          <w:sz w:val="24"/>
          <w:szCs w:val="24"/>
        </w:rPr>
      </w:pPr>
      <w:r>
        <w:rPr>
          <w:sz w:val="24"/>
          <w:szCs w:val="24"/>
        </w:rPr>
        <w:t>Il progetto</w:t>
      </w:r>
      <w:r w:rsidR="000B4344">
        <w:rPr>
          <w:sz w:val="24"/>
          <w:szCs w:val="24"/>
        </w:rPr>
        <w:t xml:space="preserve"> </w:t>
      </w:r>
      <w:r w:rsidR="00B57E50">
        <w:rPr>
          <w:sz w:val="24"/>
          <w:szCs w:val="24"/>
        </w:rPr>
        <w:t xml:space="preserve">dovrà attenersi a determinati </w:t>
      </w:r>
      <w:r w:rsidR="007A4C9E">
        <w:rPr>
          <w:sz w:val="24"/>
          <w:szCs w:val="24"/>
        </w:rPr>
        <w:t>requisiti,</w:t>
      </w:r>
      <w:r w:rsidR="00B57E50">
        <w:rPr>
          <w:sz w:val="24"/>
          <w:szCs w:val="24"/>
        </w:rPr>
        <w:t xml:space="preserve"> tra cui</w:t>
      </w:r>
      <w:r w:rsidR="00700F37">
        <w:rPr>
          <w:sz w:val="24"/>
          <w:szCs w:val="24"/>
        </w:rPr>
        <w:t xml:space="preserve"> </w:t>
      </w:r>
      <w:r w:rsidR="00D620C3">
        <w:rPr>
          <w:sz w:val="24"/>
          <w:szCs w:val="24"/>
        </w:rPr>
        <w:t xml:space="preserve">vi </w:t>
      </w:r>
      <w:r w:rsidR="006C0DAA">
        <w:rPr>
          <w:sz w:val="24"/>
          <w:szCs w:val="24"/>
        </w:rPr>
        <w:t>il soddisfacimento delle sue specifiche</w:t>
      </w:r>
      <w:r w:rsidR="00B710DE">
        <w:rPr>
          <w:sz w:val="24"/>
          <w:szCs w:val="24"/>
        </w:rPr>
        <w:t xml:space="preserve"> e </w:t>
      </w:r>
      <w:r w:rsidR="00DE090C">
        <w:rPr>
          <w:sz w:val="24"/>
          <w:szCs w:val="24"/>
        </w:rPr>
        <w:t>obiettiv</w:t>
      </w:r>
      <w:r w:rsidR="00B710DE">
        <w:rPr>
          <w:sz w:val="24"/>
          <w:szCs w:val="24"/>
        </w:rPr>
        <w:t xml:space="preserve">i. </w:t>
      </w:r>
    </w:p>
    <w:p w14:paraId="608FC442" w14:textId="4E006AC1" w:rsidR="00700F37" w:rsidRPr="004E6227" w:rsidRDefault="00B710DE" w:rsidP="009A49EB">
      <w:pPr>
        <w:rPr>
          <w:sz w:val="24"/>
          <w:szCs w:val="24"/>
        </w:rPr>
      </w:pPr>
      <w:r>
        <w:rPr>
          <w:sz w:val="24"/>
          <w:szCs w:val="24"/>
        </w:rPr>
        <w:t xml:space="preserve">Dovrà ridurre al minimo la quantità di calcolo computazionale </w:t>
      </w:r>
      <w:r w:rsidR="00453137">
        <w:rPr>
          <w:sz w:val="24"/>
          <w:szCs w:val="24"/>
        </w:rPr>
        <w:t>necessaria all’esecuzione delle sue funzionalità</w:t>
      </w:r>
      <w:r w:rsidR="002516FF">
        <w:rPr>
          <w:sz w:val="24"/>
          <w:szCs w:val="24"/>
        </w:rPr>
        <w:t xml:space="preserve">. Dovrà includere un database </w:t>
      </w:r>
      <w:r w:rsidR="00E24556">
        <w:rPr>
          <w:sz w:val="24"/>
          <w:szCs w:val="24"/>
        </w:rPr>
        <w:t>esente</w:t>
      </w:r>
      <w:r w:rsidR="002516FF">
        <w:rPr>
          <w:sz w:val="24"/>
          <w:szCs w:val="24"/>
        </w:rPr>
        <w:t xml:space="preserve"> </w:t>
      </w:r>
      <w:r w:rsidR="00E24556">
        <w:rPr>
          <w:sz w:val="24"/>
          <w:szCs w:val="24"/>
        </w:rPr>
        <w:t>da</w:t>
      </w:r>
      <w:r w:rsidR="002516FF">
        <w:rPr>
          <w:sz w:val="24"/>
          <w:szCs w:val="24"/>
        </w:rPr>
        <w:t xml:space="preserve"> </w:t>
      </w:r>
      <w:r w:rsidR="00E24556">
        <w:rPr>
          <w:sz w:val="24"/>
          <w:szCs w:val="24"/>
        </w:rPr>
        <w:t>intromissioni sconosciute e non previste.</w:t>
      </w:r>
      <w:r w:rsidR="00962545">
        <w:rPr>
          <w:sz w:val="24"/>
          <w:szCs w:val="24"/>
        </w:rPr>
        <w:t xml:space="preserve"> </w:t>
      </w:r>
      <w:r w:rsidR="007A4C9E">
        <w:rPr>
          <w:sz w:val="24"/>
          <w:szCs w:val="24"/>
        </w:rPr>
        <w:t>Inoltre,</w:t>
      </w:r>
      <w:r w:rsidR="00962545">
        <w:rPr>
          <w:sz w:val="24"/>
          <w:szCs w:val="24"/>
        </w:rPr>
        <w:t xml:space="preserve"> dovrà</w:t>
      </w:r>
      <w:r w:rsidR="00D13322">
        <w:rPr>
          <w:sz w:val="24"/>
          <w:szCs w:val="24"/>
        </w:rPr>
        <w:t xml:space="preserve"> integrare una GUI semplificata e intuitiva per ogni tipo di</w:t>
      </w:r>
      <w:r w:rsidR="00885C37">
        <w:rPr>
          <w:sz w:val="24"/>
          <w:szCs w:val="24"/>
        </w:rPr>
        <w:t xml:space="preserve"> Utente.</w:t>
      </w:r>
      <w:r w:rsidR="00E24556">
        <w:rPr>
          <w:sz w:val="24"/>
          <w:szCs w:val="24"/>
        </w:rPr>
        <w:t xml:space="preserve"> </w:t>
      </w:r>
    </w:p>
    <w:p w14:paraId="48C32DCA" w14:textId="0358ABDA" w:rsidR="009A49EB" w:rsidRPr="004E6227" w:rsidRDefault="00824371" w:rsidP="00C33C94">
      <w:pPr>
        <w:rPr>
          <w:sz w:val="24"/>
          <w:szCs w:val="24"/>
        </w:rPr>
      </w:pPr>
      <w:r>
        <w:rPr>
          <w:sz w:val="24"/>
          <w:szCs w:val="24"/>
        </w:rPr>
        <w:t xml:space="preserve">Inoltre dovrà essere </w:t>
      </w:r>
      <w:r w:rsidR="00AD4847">
        <w:rPr>
          <w:sz w:val="24"/>
          <w:szCs w:val="24"/>
        </w:rPr>
        <w:t xml:space="preserve">facilmente esportabile </w:t>
      </w:r>
      <w:r w:rsidR="00575597">
        <w:rPr>
          <w:sz w:val="24"/>
          <w:szCs w:val="24"/>
        </w:rPr>
        <w:t xml:space="preserve">su diverse macchine, in modo da facilitarne la testabilità e la </w:t>
      </w:r>
      <w:r w:rsidR="00CD2EA5">
        <w:rPr>
          <w:sz w:val="24"/>
          <w:szCs w:val="24"/>
        </w:rPr>
        <w:t>flessibilità.</w:t>
      </w:r>
    </w:p>
    <w:sectPr w:rsidR="009A49EB" w:rsidRPr="004E622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433"/>
    <w:rsid w:val="000448E1"/>
    <w:rsid w:val="000B4344"/>
    <w:rsid w:val="00160FBE"/>
    <w:rsid w:val="001A02D6"/>
    <w:rsid w:val="00231556"/>
    <w:rsid w:val="002516FF"/>
    <w:rsid w:val="00294919"/>
    <w:rsid w:val="002C15B2"/>
    <w:rsid w:val="002C171A"/>
    <w:rsid w:val="003848CF"/>
    <w:rsid w:val="003B2669"/>
    <w:rsid w:val="003B4156"/>
    <w:rsid w:val="003C5889"/>
    <w:rsid w:val="00453137"/>
    <w:rsid w:val="00456439"/>
    <w:rsid w:val="00456E2E"/>
    <w:rsid w:val="004750BF"/>
    <w:rsid w:val="004E6227"/>
    <w:rsid w:val="004E64F9"/>
    <w:rsid w:val="00532587"/>
    <w:rsid w:val="00554A51"/>
    <w:rsid w:val="00575597"/>
    <w:rsid w:val="005B263B"/>
    <w:rsid w:val="00603455"/>
    <w:rsid w:val="006169BF"/>
    <w:rsid w:val="00616BAA"/>
    <w:rsid w:val="006363E7"/>
    <w:rsid w:val="006707B0"/>
    <w:rsid w:val="006C0DAA"/>
    <w:rsid w:val="006E494D"/>
    <w:rsid w:val="00700F37"/>
    <w:rsid w:val="00732A10"/>
    <w:rsid w:val="00754E3F"/>
    <w:rsid w:val="00783CD9"/>
    <w:rsid w:val="007A4C9E"/>
    <w:rsid w:val="007D0641"/>
    <w:rsid w:val="00824371"/>
    <w:rsid w:val="00845EBB"/>
    <w:rsid w:val="008648B2"/>
    <w:rsid w:val="008830C9"/>
    <w:rsid w:val="00885C37"/>
    <w:rsid w:val="008F1BFB"/>
    <w:rsid w:val="009003B6"/>
    <w:rsid w:val="00900ADE"/>
    <w:rsid w:val="009427A5"/>
    <w:rsid w:val="00951205"/>
    <w:rsid w:val="00962545"/>
    <w:rsid w:val="009A49EB"/>
    <w:rsid w:val="00A53C04"/>
    <w:rsid w:val="00A745B6"/>
    <w:rsid w:val="00AB1CC7"/>
    <w:rsid w:val="00AD4847"/>
    <w:rsid w:val="00B2500B"/>
    <w:rsid w:val="00B57E50"/>
    <w:rsid w:val="00B710DE"/>
    <w:rsid w:val="00BB252F"/>
    <w:rsid w:val="00BB3433"/>
    <w:rsid w:val="00C01BC6"/>
    <w:rsid w:val="00C33C94"/>
    <w:rsid w:val="00CD2EA5"/>
    <w:rsid w:val="00D13322"/>
    <w:rsid w:val="00D14EC6"/>
    <w:rsid w:val="00D31B25"/>
    <w:rsid w:val="00D620C3"/>
    <w:rsid w:val="00D742B7"/>
    <w:rsid w:val="00DC05ED"/>
    <w:rsid w:val="00DE090C"/>
    <w:rsid w:val="00DF77F9"/>
    <w:rsid w:val="00E1777C"/>
    <w:rsid w:val="00E24556"/>
    <w:rsid w:val="00E55AB2"/>
    <w:rsid w:val="00E918E5"/>
    <w:rsid w:val="00EF547C"/>
    <w:rsid w:val="00FB0AED"/>
    <w:rsid w:val="00FB30D8"/>
    <w:rsid w:val="00FD09F4"/>
    <w:rsid w:val="00FE0430"/>
    <w:rsid w:val="00FF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ABC66"/>
  <w15:chartTrackingRefBased/>
  <w15:docId w15:val="{48B10FBF-DCAE-4452-92B0-28BD8EF48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33C9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Teti</dc:creator>
  <cp:keywords/>
  <dc:description/>
  <cp:lastModifiedBy>Mathieu Teti</cp:lastModifiedBy>
  <cp:revision>71</cp:revision>
  <dcterms:created xsi:type="dcterms:W3CDTF">2023-11-29T14:32:00Z</dcterms:created>
  <dcterms:modified xsi:type="dcterms:W3CDTF">2023-11-29T16:14:00Z</dcterms:modified>
</cp:coreProperties>
</file>