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8FB9" w14:textId="77777777" w:rsidR="003A5003" w:rsidRDefault="00000000">
      <w:pPr>
        <w:spacing w:before="400" w:after="40"/>
        <w:jc w:val="center"/>
      </w:pPr>
      <w:r>
        <w:rPr>
          <w:b/>
          <w:bCs/>
          <w:color w:val="1B3A5C"/>
          <w:sz w:val="48"/>
          <w:szCs w:val="48"/>
        </w:rPr>
        <w:t>Getting Started with Claude Code</w:t>
      </w:r>
    </w:p>
    <w:p w14:paraId="710B76D5" w14:textId="77777777" w:rsidR="003A5003" w:rsidRDefault="00000000">
      <w:pPr>
        <w:spacing w:after="80"/>
        <w:jc w:val="center"/>
      </w:pPr>
      <w:r>
        <w:rPr>
          <w:color w:val="666666"/>
          <w:sz w:val="26"/>
          <w:szCs w:val="26"/>
        </w:rPr>
        <w:t>Pre-Session Setup Guide</w:t>
      </w:r>
    </w:p>
    <w:p w14:paraId="5FDAC648" w14:textId="77777777" w:rsidR="003A5003" w:rsidRDefault="003A5003">
      <w:pPr>
        <w:pBdr>
          <w:bottom w:val="single" w:sz="2" w:space="1" w:color="4A90D9"/>
        </w:pBdr>
        <w:spacing w:before="300" w:after="300"/>
      </w:pPr>
    </w:p>
    <w:p w14:paraId="66F5B090" w14:textId="77777777" w:rsidR="003A5003" w:rsidRDefault="00000000">
      <w:pPr>
        <w:spacing w:before="200" w:after="100"/>
      </w:pPr>
      <w:r>
        <w:rPr>
          <w:b/>
          <w:bCs/>
          <w:color w:val="1B3A5C"/>
          <w:sz w:val="32"/>
          <w:szCs w:val="32"/>
        </w:rPr>
        <w:t>What is Claude Code?</w:t>
      </w:r>
    </w:p>
    <w:p w14:paraId="7A83808A" w14:textId="77777777" w:rsidR="003A5003" w:rsidRDefault="003A5003">
      <w:pPr>
        <w:spacing w:before="40"/>
      </w:pPr>
    </w:p>
    <w:p w14:paraId="21E7347B" w14:textId="77777777" w:rsidR="003A5003" w:rsidRDefault="00000000">
      <w:pPr>
        <w:spacing w:before="40" w:after="40" w:line="300" w:lineRule="auto"/>
      </w:pPr>
      <w:r>
        <w:t xml:space="preserve">Claude Code is an AI assistant that goes beyond conversation. While regular Claude (the chatbot) can answer questions and discuss ideas, Claude Code can </w:t>
      </w:r>
      <w:proofErr w:type="gramStart"/>
      <w:r>
        <w:t xml:space="preserve">actually </w:t>
      </w:r>
      <w:r>
        <w:rPr>
          <w:i/>
          <w:iCs/>
        </w:rPr>
        <w:t>do</w:t>
      </w:r>
      <w:proofErr w:type="gramEnd"/>
      <w:r>
        <w:rPr>
          <w:i/>
          <w:iCs/>
        </w:rPr>
        <w:t xml:space="preserve"> things</w:t>
      </w:r>
      <w:r>
        <w:t>: analyze your data, create charts and reports, write documents, build presentations, and automate tasks — all from plain English instructions.</w:t>
      </w:r>
    </w:p>
    <w:p w14:paraId="3DD52062" w14:textId="77777777" w:rsidR="003A5003" w:rsidRDefault="003A5003">
      <w:pPr>
        <w:spacing w:before="60"/>
      </w:pPr>
    </w:p>
    <w:p w14:paraId="3448374E" w14:textId="77777777" w:rsidR="003A5003" w:rsidRDefault="00000000">
      <w:pPr>
        <w:spacing w:before="40" w:after="40" w:line="300" w:lineRule="auto"/>
      </w:pPr>
      <w:r>
        <w:t>Think of it as having a highly capable analyst on your team who works at the speed of thought.</w:t>
      </w:r>
    </w:p>
    <w:p w14:paraId="517E6DCC" w14:textId="77777777" w:rsidR="003A5003" w:rsidRDefault="003A5003">
      <w:pPr>
        <w:spacing w:before="100"/>
      </w:pPr>
    </w:p>
    <w:p w14:paraId="7A47095E" w14:textId="77777777" w:rsidR="003A5003" w:rsidRDefault="00000000">
      <w:pPr>
        <w:spacing w:before="200" w:after="100"/>
      </w:pPr>
      <w:r>
        <w:rPr>
          <w:b/>
          <w:bCs/>
          <w:color w:val="1B3A5C"/>
          <w:sz w:val="32"/>
          <w:szCs w:val="32"/>
        </w:rPr>
        <w:t>Why does Claude Code need access to my files?</w:t>
      </w:r>
    </w:p>
    <w:p w14:paraId="123F4852" w14:textId="77777777" w:rsidR="003A5003" w:rsidRDefault="003A5003">
      <w:pPr>
        <w:spacing w:before="40"/>
      </w:pPr>
    </w:p>
    <w:p w14:paraId="20C63E4B" w14:textId="77777777" w:rsidR="003A5003" w:rsidRDefault="00000000">
      <w:pPr>
        <w:spacing w:before="40" w:after="40" w:line="300" w:lineRule="auto"/>
      </w:pPr>
      <w:r>
        <w:t>To analyze your data, Claude Code needs to be able to read your files — just like a human analyst would need access to your spreadsheets. There are two ways this works:</w:t>
      </w:r>
    </w:p>
    <w:p w14:paraId="7050882D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5003" w14:paraId="6A9E11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F0FE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5C852ABF" w14:textId="77777777" w:rsidR="003A5003" w:rsidRDefault="00000000">
            <w:pPr>
              <w:spacing w:after="60"/>
            </w:pPr>
            <w:r>
              <w:rPr>
                <w:b/>
                <w:bCs/>
                <w:color w:val="2E5090"/>
              </w:rPr>
              <w:t>Local Access</w:t>
            </w:r>
          </w:p>
          <w:p w14:paraId="7BC5B9B9" w14:textId="77777777" w:rsidR="003A5003" w:rsidRDefault="00000000">
            <w:pPr>
              <w:spacing w:line="260" w:lineRule="auto"/>
            </w:pPr>
            <w:r>
              <w:rPr>
                <w:color w:val="666666"/>
                <w:sz w:val="20"/>
                <w:szCs w:val="20"/>
              </w:rPr>
              <w:t>Desktop App or Terminal</w:t>
            </w:r>
          </w:p>
          <w:p w14:paraId="6B72F454" w14:textId="77777777" w:rsidR="003A5003" w:rsidRDefault="00000000">
            <w:pPr>
              <w:spacing w:before="60" w:line="260" w:lineRule="auto"/>
            </w:pPr>
            <w:r>
              <w:rPr>
                <w:sz w:val="20"/>
                <w:szCs w:val="20"/>
              </w:rPr>
              <w:t>Claude Code works within a folder on your computer. You can ask it to download files from the internet into that folder.</w:t>
            </w:r>
          </w:p>
        </w:tc>
        <w:tc>
          <w:tcPr>
            <w:tcW w:w="4680" w:type="dxa"/>
            <w:shd w:val="clear" w:color="auto" w:fill="F3E8FD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414199A" w14:textId="77777777" w:rsidR="003A5003" w:rsidRDefault="00000000">
            <w:pPr>
              <w:spacing w:after="60"/>
            </w:pPr>
            <w:r>
              <w:rPr>
                <w:b/>
                <w:bCs/>
                <w:color w:val="5C2D91"/>
              </w:rPr>
              <w:t>Cloud Access</w:t>
            </w:r>
          </w:p>
          <w:p w14:paraId="0226EFC2" w14:textId="77777777" w:rsidR="003A5003" w:rsidRDefault="00000000">
            <w:pPr>
              <w:spacing w:line="260" w:lineRule="auto"/>
            </w:pPr>
            <w:r>
              <w:rPr>
                <w:color w:val="666666"/>
                <w:sz w:val="20"/>
                <w:szCs w:val="20"/>
              </w:rPr>
              <w:t>Web App</w:t>
            </w:r>
          </w:p>
          <w:p w14:paraId="2AC88B8B" w14:textId="77777777" w:rsidR="003A5003" w:rsidRDefault="00000000">
            <w:pPr>
              <w:spacing w:before="60" w:line="260" w:lineRule="auto"/>
            </w:pPr>
            <w:r>
              <w:rPr>
                <w:sz w:val="20"/>
                <w:szCs w:val="20"/>
              </w:rPr>
              <w:t>Claude Code works within a GitHub repository (an online file storage platform). You can ask it to fetch files from the internet into that repository.</w:t>
            </w:r>
          </w:p>
        </w:tc>
      </w:tr>
    </w:tbl>
    <w:p w14:paraId="4D10D507" w14:textId="77777777" w:rsidR="003A5003" w:rsidRDefault="003A5003">
      <w:pPr>
        <w:spacing w:before="120"/>
      </w:pPr>
    </w:p>
    <w:p w14:paraId="19C93C5F" w14:textId="77777777" w:rsidR="003A5003" w:rsidRDefault="00000000">
      <w:pPr>
        <w:spacing w:before="200" w:after="100"/>
      </w:pPr>
      <w:r>
        <w:rPr>
          <w:b/>
          <w:bCs/>
          <w:color w:val="1B3A5C"/>
          <w:sz w:val="32"/>
          <w:szCs w:val="32"/>
        </w:rPr>
        <w:t>Choose Your Setup</w:t>
      </w:r>
    </w:p>
    <w:p w14:paraId="581DBF48" w14:textId="77777777" w:rsidR="003A5003" w:rsidRDefault="003A5003">
      <w:pPr>
        <w:spacing w:before="40"/>
      </w:pPr>
    </w:p>
    <w:p w14:paraId="7EDDDD46" w14:textId="1336D2C8" w:rsidR="00174976" w:rsidRDefault="00000000" w:rsidP="00174976">
      <w:pPr>
        <w:spacing w:before="40" w:after="40" w:line="300" w:lineRule="auto"/>
      </w:pPr>
      <w:r>
        <w:t xml:space="preserve">Below are three options for accessing Claude Code. We recommend starting with </w:t>
      </w:r>
      <w:r>
        <w:rPr>
          <w:b/>
          <w:bCs/>
        </w:rPr>
        <w:t>Option A (Desktop App)</w:t>
      </w:r>
      <w:r>
        <w:t xml:space="preserve"> — it’s the most straightforward. If you can’t install software on your machine, use </w:t>
      </w:r>
      <w:r>
        <w:rPr>
          <w:b/>
          <w:bCs/>
        </w:rPr>
        <w:t>Option B (Web App)</w:t>
      </w:r>
      <w:r>
        <w:t>.</w:t>
      </w:r>
      <w:r w:rsidR="00174976">
        <w:t xml:space="preserve"> If you are technically adventurous, use </w:t>
      </w:r>
      <w:r w:rsidR="00174976" w:rsidRPr="00174976">
        <w:rPr>
          <w:b/>
          <w:bCs/>
        </w:rPr>
        <w:t>Option C (Terminal).</w:t>
      </w:r>
    </w:p>
    <w:p w14:paraId="032D8DF7" w14:textId="75ED1A8F" w:rsidR="00174976" w:rsidRDefault="00174976">
      <w:r>
        <w:br w:type="page"/>
      </w:r>
    </w:p>
    <w:p w14:paraId="2420DFDB" w14:textId="77777777" w:rsidR="00174976" w:rsidRDefault="00174976" w:rsidP="001749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3A5003" w14:paraId="3B7A4A1C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bottom w:val="single" w:sz="4" w:space="0" w:color="2E7D32"/>
            </w:tcBorders>
            <w:tcMar>
              <w:top w:w="60" w:type="dxa"/>
              <w:left w:w="0" w:type="dxa"/>
              <w:bottom w:w="80" w:type="dxa"/>
              <w:right w:w="0" w:type="dxa"/>
            </w:tcMar>
          </w:tcPr>
          <w:p w14:paraId="28445877" w14:textId="3BE47799" w:rsidR="003A5003" w:rsidRDefault="00000000">
            <w:r>
              <w:rPr>
                <w:b/>
                <w:bCs/>
                <w:color w:val="1B3A5C"/>
                <w:sz w:val="34"/>
                <w:szCs w:val="34"/>
              </w:rPr>
              <w:t>Option A: Desktop App</w:t>
            </w:r>
          </w:p>
        </w:tc>
        <w:tc>
          <w:tcPr>
            <w:tcW w:w="2200" w:type="dxa"/>
            <w:tcBorders>
              <w:bottom w:val="single" w:sz="4" w:space="0" w:color="2E7D32"/>
            </w:tcBorders>
            <w:shd w:val="clear" w:color="auto" w:fill="2E7D32"/>
            <w:tcMar>
              <w:top w:w="60" w:type="dxa"/>
              <w:left w:w="0" w:type="dxa"/>
              <w:bottom w:w="80" w:type="dxa"/>
              <w:right w:w="0" w:type="dxa"/>
            </w:tcMar>
            <w:vAlign w:val="center"/>
          </w:tcPr>
          <w:p w14:paraId="6102977C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</w:tbl>
    <w:p w14:paraId="5D79FABF" w14:textId="77777777" w:rsidR="003A5003" w:rsidRDefault="003A5003">
      <w:pPr>
        <w:spacing w:before="60"/>
      </w:pPr>
    </w:p>
    <w:p w14:paraId="2B9564C7" w14:textId="77777777" w:rsidR="003A5003" w:rsidRDefault="00000000">
      <w:pPr>
        <w:spacing w:before="40" w:after="40" w:line="300" w:lineRule="auto"/>
      </w:pPr>
      <w:r>
        <w:t>The Desktop App is the easiest way to get started. You download and install it like any other application, then open the “Code” tab to start working.</w:t>
      </w:r>
    </w:p>
    <w:p w14:paraId="1D47F5A5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5003" w14:paraId="793D44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F5E9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6CA77C20" w14:textId="77777777" w:rsidR="003A5003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Pros</w:t>
            </w:r>
          </w:p>
          <w:p w14:paraId="7051D8E0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No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GitHub account needed</w:t>
            </w:r>
          </w:p>
          <w:p w14:paraId="0EF9EFF5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Simple</w:t>
            </w:r>
            <w:proofErr w:type="gramEnd"/>
            <w:r>
              <w:rPr>
                <w:color w:val="2E7D32"/>
                <w:sz w:val="20"/>
                <w:szCs w:val="20"/>
              </w:rPr>
              <w:t>, visual interface</w:t>
            </w:r>
          </w:p>
          <w:p w14:paraId="257730BE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Works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offline after setup</w:t>
            </w:r>
          </w:p>
        </w:tc>
        <w:tc>
          <w:tcPr>
            <w:tcW w:w="4680" w:type="dxa"/>
            <w:shd w:val="clear" w:color="auto" w:fill="FFEBEE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6895BF57" w14:textId="77777777" w:rsidR="003A5003" w:rsidRDefault="00000000">
            <w:pPr>
              <w:spacing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Cons</w:t>
            </w:r>
          </w:p>
          <w:p w14:paraId="53DA5009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C62828"/>
                <w:sz w:val="20"/>
                <w:szCs w:val="20"/>
              </w:rPr>
              <w:t>✗  Requires</w:t>
            </w:r>
            <w:proofErr w:type="gramEnd"/>
            <w:r>
              <w:rPr>
                <w:color w:val="C62828"/>
                <w:sz w:val="20"/>
                <w:szCs w:val="20"/>
              </w:rPr>
              <w:t xml:space="preserve"> installing software (some corporate laptops may block this)</w:t>
            </w:r>
          </w:p>
        </w:tc>
      </w:tr>
    </w:tbl>
    <w:p w14:paraId="3E7AF863" w14:textId="77777777" w:rsidR="003A5003" w:rsidRDefault="003A5003">
      <w:pPr>
        <w:spacing w:before="80"/>
      </w:pPr>
    </w:p>
    <w:p w14:paraId="0E97C5DC" w14:textId="77777777" w:rsidR="003A5003" w:rsidRDefault="00000000">
      <w:pPr>
        <w:spacing w:before="80" w:after="80"/>
      </w:pPr>
      <w:r>
        <w:rPr>
          <w:b/>
          <w:bCs/>
          <w:color w:val="2E5090"/>
          <w:sz w:val="26"/>
          <w:szCs w:val="26"/>
        </w:rPr>
        <w:t>Setup Steps</w:t>
      </w:r>
    </w:p>
    <w:p w14:paraId="6F8E3EDE" w14:textId="77777777" w:rsidR="003A5003" w:rsidRDefault="003A500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200F502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3F0EC276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3446ED6D" w14:textId="77777777" w:rsidR="003A5003" w:rsidRDefault="00000000">
            <w:pPr>
              <w:spacing w:line="280" w:lineRule="auto"/>
            </w:pPr>
            <w:r>
              <w:t xml:space="preserve">Go to </w:t>
            </w:r>
            <w:r>
              <w:rPr>
                <w:b/>
                <w:bCs/>
                <w:color w:val="2E5090"/>
              </w:rPr>
              <w:t>claude.ai/download</w:t>
            </w:r>
            <w:r>
              <w:t xml:space="preserve"> and download the version for your computer (Mac or Windows)</w:t>
            </w:r>
          </w:p>
        </w:tc>
      </w:tr>
    </w:tbl>
    <w:p w14:paraId="0682D50B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63AA29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6433B78C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2F156AAD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Install the app. </w:t>
            </w:r>
            <w:r>
              <w:t>Mac: open the .dmg and drag to Applications. Windows: run the installer and follow prompts.</w:t>
            </w:r>
          </w:p>
        </w:tc>
      </w:tr>
    </w:tbl>
    <w:p w14:paraId="11F9300F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091648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1FB56B18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0DDA41AD" w14:textId="77777777" w:rsidR="003A5003" w:rsidRDefault="00000000">
            <w:pPr>
              <w:spacing w:line="280" w:lineRule="auto"/>
            </w:pPr>
            <w:r>
              <w:t xml:space="preserve">Open the app and </w:t>
            </w:r>
            <w:r>
              <w:rPr>
                <w:b/>
                <w:bCs/>
              </w:rPr>
              <w:t>log in</w:t>
            </w:r>
            <w:r>
              <w:t xml:space="preserve"> with your Haas Claude account email</w:t>
            </w:r>
          </w:p>
        </w:tc>
      </w:tr>
    </w:tbl>
    <w:p w14:paraId="36D67855" w14:textId="77777777" w:rsidR="003A5003" w:rsidRDefault="003A5003">
      <w:pPr>
        <w:spacing w:before="10"/>
      </w:pPr>
    </w:p>
    <w:p w14:paraId="5CD32068" w14:textId="77777777" w:rsidR="003A5003" w:rsidRDefault="00000000">
      <w:pPr>
        <w:spacing w:before="20" w:after="20" w:line="280" w:lineRule="auto"/>
        <w:ind w:left="640"/>
      </w:pPr>
      <w:r>
        <w:rPr>
          <w:sz w:val="20"/>
          <w:szCs w:val="20"/>
        </w:rPr>
        <w:t>On Mac, if you see a “developer cannot be verified” warning, go to System Settings → Privacy &amp; Security → “Open Anyway”</w:t>
      </w:r>
    </w:p>
    <w:p w14:paraId="2A8F1338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6188CB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4DE1123A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4E850E77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Create a working folder. </w:t>
            </w:r>
            <w:r>
              <w:t xml:space="preserve">Create a new folder on your computer where Claude Code will save its work. For example, create a folder called </w:t>
            </w:r>
            <w:r>
              <w:rPr>
                <w:b/>
                <w:bCs/>
              </w:rPr>
              <w:t>Claude Session</w:t>
            </w:r>
            <w:r>
              <w:t xml:space="preserve"> on your Desktop.</w:t>
            </w:r>
          </w:p>
        </w:tc>
      </w:tr>
    </w:tbl>
    <w:p w14:paraId="57F16A38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56EEF2C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6384BAB6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75FBC62F" w14:textId="77777777" w:rsidR="003A5003" w:rsidRDefault="00000000">
            <w:pPr>
              <w:spacing w:line="280" w:lineRule="auto"/>
            </w:pPr>
            <w:r>
              <w:t xml:space="preserve">Click the </w:t>
            </w:r>
            <w:r>
              <w:rPr>
                <w:b/>
                <w:bCs/>
              </w:rPr>
              <w:t>Code</w:t>
            </w:r>
            <w:r>
              <w:t xml:space="preserve"> tab at the top of the app. This is where you’ll do your work during our session.</w:t>
            </w:r>
          </w:p>
        </w:tc>
      </w:tr>
    </w:tbl>
    <w:p w14:paraId="27E3D5B8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7370318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6A8AB421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662D5058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Navigate to your working folder. </w:t>
            </w:r>
            <w:r>
              <w:t xml:space="preserve">At the bottom of the desktop app, you’ll see a file path. Click it and navigate to the </w:t>
            </w:r>
            <w:r>
              <w:rPr>
                <w:b/>
                <w:bCs/>
              </w:rPr>
              <w:t>Claude Session</w:t>
            </w:r>
            <w:r>
              <w:t xml:space="preserve"> folder you just created.</w:t>
            </w:r>
          </w:p>
        </w:tc>
      </w:tr>
    </w:tbl>
    <w:p w14:paraId="322A22E0" w14:textId="77777777" w:rsidR="003A5003" w:rsidRDefault="003A5003">
      <w:pPr>
        <w:spacing w:before="80"/>
      </w:pPr>
    </w:p>
    <w:p w14:paraId="0E938C7B" w14:textId="77777777" w:rsidR="00174976" w:rsidRDefault="00174976">
      <w:pPr>
        <w:rPr>
          <w:b/>
          <w:bCs/>
          <w:color w:val="2E5090"/>
          <w:sz w:val="26"/>
          <w:szCs w:val="26"/>
        </w:rPr>
      </w:pPr>
      <w:r>
        <w:rPr>
          <w:b/>
          <w:bCs/>
          <w:color w:val="2E5090"/>
          <w:sz w:val="26"/>
          <w:szCs w:val="26"/>
        </w:rPr>
        <w:br w:type="page"/>
      </w:r>
    </w:p>
    <w:p w14:paraId="1588C2D2" w14:textId="39410618" w:rsidR="003A5003" w:rsidRDefault="00000000">
      <w:pPr>
        <w:spacing w:before="80" w:after="80"/>
      </w:pPr>
      <w:r>
        <w:rPr>
          <w:b/>
          <w:bCs/>
          <w:color w:val="2E5090"/>
          <w:sz w:val="26"/>
          <w:szCs w:val="26"/>
        </w:rPr>
        <w:lastRenderedPageBreak/>
        <w:t>Test It!</w:t>
      </w:r>
    </w:p>
    <w:p w14:paraId="3AA6A4CB" w14:textId="77777777" w:rsidR="003A5003" w:rsidRDefault="003A5003">
      <w:pPr>
        <w:spacing w:before="40"/>
      </w:pPr>
    </w:p>
    <w:p w14:paraId="260CC38F" w14:textId="77777777" w:rsidR="003A5003" w:rsidRDefault="00000000">
      <w:pPr>
        <w:spacing w:before="40" w:after="40" w:line="300" w:lineRule="auto"/>
      </w:pPr>
      <w:r>
        <w:t>Type each prompt below into Claude Code and press Enter.</w:t>
      </w:r>
    </w:p>
    <w:p w14:paraId="52B7072F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33688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0" w:type="dxa"/>
              <w:right w:w="160" w:type="dxa"/>
            </w:tcMar>
          </w:tcPr>
          <w:p w14:paraId="529B85CB" w14:textId="77777777" w:rsidR="003A5003" w:rsidRDefault="00000000">
            <w:r>
              <w:rPr>
                <w:b/>
                <w:bCs/>
                <w:color w:val="2E7D32"/>
                <w:sz w:val="18"/>
                <w:szCs w:val="18"/>
              </w:rPr>
              <w:t>Prompt 1 — Fetch the data</w:t>
            </w:r>
          </w:p>
        </w:tc>
      </w:tr>
      <w:tr w:rsidR="003A5003" w14:paraId="5B8EB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2E7D32"/>
              <w:bottom w:val="single" w:sz="4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4D65F5AC" w14:textId="77777777" w:rsidR="003A5003" w:rsidRDefault="00000000">
            <w:pPr>
              <w:spacing w:line="280" w:lineRule="auto"/>
            </w:pPr>
            <w:r>
              <w:rPr>
                <w:i/>
                <w:iCs/>
                <w:color w:val="333333"/>
                <w:sz w:val="21"/>
                <w:szCs w:val="21"/>
              </w:rPr>
              <w:t>Please download the CSV file from this URL and save it in the current folder: https://raw.githubusercontent.com/mathijsdevaan/haas-chro-claude-session/main/toy_hr_data.csv</w:t>
            </w:r>
          </w:p>
        </w:tc>
      </w:tr>
    </w:tbl>
    <w:p w14:paraId="0CF77A7D" w14:textId="77777777" w:rsidR="003A5003" w:rsidRDefault="003A5003">
      <w:pPr>
        <w:spacing w:before="40"/>
      </w:pPr>
    </w:p>
    <w:p w14:paraId="0D22B952" w14:textId="77777777" w:rsidR="003A5003" w:rsidRDefault="00000000">
      <w:pPr>
        <w:spacing w:before="40" w:after="40" w:line="300" w:lineRule="auto"/>
      </w:pPr>
      <w:r>
        <w:t>Claude will download the file and confirm it has been saved.</w:t>
      </w:r>
    </w:p>
    <w:p w14:paraId="082C4334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1089B3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0" w:type="dxa"/>
              <w:right w:w="160" w:type="dxa"/>
            </w:tcMar>
          </w:tcPr>
          <w:p w14:paraId="251ACF26" w14:textId="77777777" w:rsidR="003A5003" w:rsidRDefault="00000000">
            <w:r>
              <w:rPr>
                <w:b/>
                <w:bCs/>
                <w:color w:val="2E7D32"/>
                <w:sz w:val="18"/>
                <w:szCs w:val="18"/>
              </w:rPr>
              <w:t>Prompt 2 — Visualize the data</w:t>
            </w:r>
          </w:p>
        </w:tc>
      </w:tr>
      <w:tr w:rsidR="003A5003" w14:paraId="3920D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2E7D32"/>
              <w:bottom w:val="single" w:sz="4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0DBA24C2" w14:textId="77777777" w:rsidR="003A5003" w:rsidRDefault="00000000">
            <w:pPr>
              <w:spacing w:line="280" w:lineRule="auto"/>
            </w:pPr>
            <w:r>
              <w:rPr>
                <w:i/>
                <w:iCs/>
                <w:color w:val="333333"/>
                <w:sz w:val="21"/>
                <w:szCs w:val="21"/>
              </w:rPr>
              <w:t>Plot the distribution of salary in the dataset you just downloaded. Add two vertical lines: one showing the mean (in red) and one showing the median (in blue). Label both lines with their values.</w:t>
            </w:r>
          </w:p>
        </w:tc>
      </w:tr>
    </w:tbl>
    <w:p w14:paraId="3BAF7ED0" w14:textId="77777777" w:rsidR="003A5003" w:rsidRDefault="003A5003">
      <w:pPr>
        <w:spacing w:before="40"/>
      </w:pPr>
    </w:p>
    <w:p w14:paraId="56A0D3CB" w14:textId="2551ED17" w:rsidR="003A5003" w:rsidRDefault="00000000">
      <w:pPr>
        <w:spacing w:before="40" w:after="40" w:line="300" w:lineRule="auto"/>
      </w:pPr>
      <w:r>
        <w:t>Claude should create a histogram of the salary data with two clearly marked vertical lines. If you see a chart</w:t>
      </w:r>
      <w:r w:rsidR="00174976">
        <w:t xml:space="preserve"> in the “Claude Session” folder</w:t>
      </w:r>
      <w:r>
        <w:t xml:space="preserve">, </w:t>
      </w:r>
      <w:r>
        <w:rPr>
          <w:b/>
          <w:bCs/>
        </w:rPr>
        <w:t>you’re all set!</w:t>
      </w:r>
    </w:p>
    <w:p w14:paraId="72E9F19A" w14:textId="77777777" w:rsidR="003A500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3A5003" w14:paraId="3A31E7FD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bottom w:val="single" w:sz="4" w:space="0" w:color="E65100"/>
            </w:tcBorders>
            <w:tcMar>
              <w:top w:w="60" w:type="dxa"/>
              <w:left w:w="0" w:type="dxa"/>
              <w:bottom w:w="80" w:type="dxa"/>
              <w:right w:w="0" w:type="dxa"/>
            </w:tcMar>
          </w:tcPr>
          <w:p w14:paraId="13E69F81" w14:textId="77777777" w:rsidR="003A5003" w:rsidRDefault="00000000">
            <w:r>
              <w:rPr>
                <w:b/>
                <w:bCs/>
                <w:color w:val="1B3A5C"/>
                <w:sz w:val="34"/>
                <w:szCs w:val="34"/>
              </w:rPr>
              <w:lastRenderedPageBreak/>
              <w:t>Option B: Web App</w:t>
            </w:r>
          </w:p>
        </w:tc>
        <w:tc>
          <w:tcPr>
            <w:tcW w:w="2200" w:type="dxa"/>
            <w:tcBorders>
              <w:bottom w:val="single" w:sz="4" w:space="0" w:color="E65100"/>
            </w:tcBorders>
            <w:shd w:val="clear" w:color="auto" w:fill="E65100"/>
            <w:tcMar>
              <w:top w:w="60" w:type="dxa"/>
              <w:left w:w="0" w:type="dxa"/>
              <w:bottom w:w="80" w:type="dxa"/>
              <w:right w:w="0" w:type="dxa"/>
            </w:tcMar>
            <w:vAlign w:val="center"/>
          </w:tcPr>
          <w:p w14:paraId="1181C366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IF YOU CAN’T INSTALL SOFTWARE</w:t>
            </w:r>
          </w:p>
        </w:tc>
      </w:tr>
    </w:tbl>
    <w:p w14:paraId="279D96C6" w14:textId="77777777" w:rsidR="003A5003" w:rsidRDefault="003A5003">
      <w:pPr>
        <w:spacing w:before="60"/>
      </w:pPr>
    </w:p>
    <w:p w14:paraId="63ADF6CE" w14:textId="77777777" w:rsidR="003A5003" w:rsidRDefault="00000000">
      <w:pPr>
        <w:spacing w:before="40" w:after="40" w:line="300" w:lineRule="auto"/>
      </w:pPr>
      <w:r>
        <w:t>The Web App runs entirely in your browser — no downloads or installation needed. However, it requires a free GitHub account because Claude Code on the web reads files from GitHub rather than from your computer.</w:t>
      </w:r>
    </w:p>
    <w:p w14:paraId="23E2249D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5003" w14:paraId="4B00F5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F5E9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35A36477" w14:textId="77777777" w:rsidR="003A5003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Pros</w:t>
            </w:r>
          </w:p>
          <w:p w14:paraId="5852035E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No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software installation required</w:t>
            </w:r>
          </w:p>
          <w:p w14:paraId="5D581AB1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Works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in any browser</w:t>
            </w:r>
          </w:p>
          <w:p w14:paraId="1804E792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Ideal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if your corporate laptop restricts app installations</w:t>
            </w:r>
          </w:p>
        </w:tc>
        <w:tc>
          <w:tcPr>
            <w:tcW w:w="4680" w:type="dxa"/>
            <w:shd w:val="clear" w:color="auto" w:fill="FFEBEE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0F349BC4" w14:textId="77777777" w:rsidR="003A5003" w:rsidRDefault="00000000">
            <w:pPr>
              <w:spacing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Cons</w:t>
            </w:r>
          </w:p>
          <w:p w14:paraId="70486BDE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C62828"/>
                <w:sz w:val="20"/>
                <w:szCs w:val="20"/>
              </w:rPr>
              <w:t>✗  Requires</w:t>
            </w:r>
            <w:proofErr w:type="gramEnd"/>
            <w:r>
              <w:rPr>
                <w:color w:val="C62828"/>
                <w:sz w:val="20"/>
                <w:szCs w:val="20"/>
              </w:rPr>
              <w:t xml:space="preserve"> creating a free GitHub account</w:t>
            </w:r>
          </w:p>
          <w:p w14:paraId="255F104C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C62828"/>
                <w:sz w:val="20"/>
                <w:szCs w:val="20"/>
              </w:rPr>
              <w:t>✗  A</w:t>
            </w:r>
            <w:proofErr w:type="gramEnd"/>
            <w:r>
              <w:rPr>
                <w:color w:val="C62828"/>
                <w:sz w:val="20"/>
                <w:szCs w:val="20"/>
              </w:rPr>
              <w:t xml:space="preserve"> few more setup steps</w:t>
            </w:r>
          </w:p>
        </w:tc>
      </w:tr>
    </w:tbl>
    <w:p w14:paraId="7EDBAF92" w14:textId="77777777" w:rsidR="003A5003" w:rsidRDefault="003A5003">
      <w:pPr>
        <w:spacing w:before="80"/>
      </w:pPr>
    </w:p>
    <w:p w14:paraId="4CEB79EF" w14:textId="77777777" w:rsidR="003A5003" w:rsidRDefault="00000000">
      <w:pPr>
        <w:spacing w:before="80" w:after="80"/>
      </w:pPr>
      <w:r>
        <w:rPr>
          <w:b/>
          <w:bCs/>
          <w:color w:val="2E5090"/>
          <w:sz w:val="26"/>
          <w:szCs w:val="26"/>
        </w:rPr>
        <w:t>Setup Steps</w:t>
      </w:r>
    </w:p>
    <w:p w14:paraId="00B1B672" w14:textId="77777777" w:rsidR="003A5003" w:rsidRDefault="003A500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1A1F730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3CB0E71D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699F2A1C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Create a GitHub account. </w:t>
            </w:r>
            <w:r>
              <w:t>Go to github.com, click Sign up, and follow the prompts. Use a personal email if your corporate email blocks external signups.</w:t>
            </w:r>
          </w:p>
        </w:tc>
      </w:tr>
    </w:tbl>
    <w:p w14:paraId="438C9AE0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6085CC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041E5A39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1B77DDD4" w14:textId="60E9A486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Create a repository on GitHub. </w:t>
            </w:r>
            <w:r>
              <w:t xml:space="preserve">Log into GitHub, click the + button in the top right, then </w:t>
            </w:r>
            <w:proofErr w:type="gramStart"/>
            <w:r>
              <w:t>New</w:t>
            </w:r>
            <w:proofErr w:type="gramEnd"/>
            <w:r>
              <w:t xml:space="preserve"> repository. Name </w:t>
            </w:r>
            <w:proofErr w:type="gramStart"/>
            <w:r>
              <w:t>it</w:t>
            </w:r>
            <w:proofErr w:type="gramEnd"/>
            <w:r>
              <w:t xml:space="preserve"> </w:t>
            </w:r>
            <w:r w:rsidR="00174976">
              <w:rPr>
                <w:b/>
                <w:bCs/>
              </w:rPr>
              <w:t>Claude Session</w:t>
            </w:r>
            <w:r>
              <w:t>, make sure Public is selected, and click Create repository.</w:t>
            </w:r>
          </w:p>
        </w:tc>
      </w:tr>
    </w:tbl>
    <w:p w14:paraId="08007D91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44DBCC7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15DDE2D8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7C5430A9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Go to claude.ai/code </w:t>
            </w:r>
            <w:r>
              <w:t>and log in with your Haas Claude account email.</w:t>
            </w:r>
          </w:p>
        </w:tc>
      </w:tr>
    </w:tbl>
    <w:p w14:paraId="3F3EC712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6C8123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6667C3F8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35D5F768" w14:textId="085EB4DA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Connect your GitHub account. </w:t>
            </w:r>
            <w:r w:rsidR="00174976">
              <w:t>At the bottom of the page, you will find a</w:t>
            </w:r>
            <w:r>
              <w:t xml:space="preserve"> </w:t>
            </w:r>
            <w:r w:rsidR="00174976">
              <w:t>“</w:t>
            </w:r>
            <w:r>
              <w:t>Connect GitHub</w:t>
            </w:r>
            <w:r w:rsidR="00174976">
              <w:t>.” Click the button</w:t>
            </w:r>
            <w:r>
              <w:t xml:space="preserve"> </w:t>
            </w:r>
            <w:r w:rsidR="00174976">
              <w:t xml:space="preserve">and </w:t>
            </w:r>
            <w:r>
              <w:t>follow the prompts to authorize the connection.</w:t>
            </w:r>
            <w:r w:rsidR="00174976">
              <w:t xml:space="preserve"> Check to see if connecting Claude to </w:t>
            </w:r>
            <w:proofErr w:type="spellStart"/>
            <w:r w:rsidR="00174976">
              <w:t>Github</w:t>
            </w:r>
            <w:proofErr w:type="spellEnd"/>
            <w:r w:rsidR="00174976">
              <w:t xml:space="preserve"> was successful by navigating to </w:t>
            </w:r>
            <w:r w:rsidR="00174976">
              <w:rPr>
                <w:b/>
                <w:bCs/>
                <w:color w:val="2E5090"/>
              </w:rPr>
              <w:t>github.com/</w:t>
            </w:r>
            <w:r w:rsidR="00174976">
              <w:rPr>
                <w:b/>
                <w:bCs/>
                <w:color w:val="2E5090"/>
              </w:rPr>
              <w:t>settings</w:t>
            </w:r>
            <w:r w:rsidR="00174976">
              <w:rPr>
                <w:b/>
                <w:bCs/>
                <w:color w:val="2E5090"/>
              </w:rPr>
              <w:t>/</w:t>
            </w:r>
            <w:r w:rsidR="00174976">
              <w:rPr>
                <w:b/>
                <w:bCs/>
                <w:color w:val="2E5090"/>
              </w:rPr>
              <w:t>installations</w:t>
            </w:r>
            <w:r w:rsidR="00174976">
              <w:t>. Claude should be listed. If not</w:t>
            </w:r>
            <w:r w:rsidR="00174976">
              <w:t xml:space="preserve">, go to </w:t>
            </w:r>
            <w:r w:rsidR="00174976">
              <w:rPr>
                <w:b/>
                <w:bCs/>
                <w:color w:val="2E5090"/>
              </w:rPr>
              <w:t>github.com/apps/</w:t>
            </w:r>
            <w:proofErr w:type="spellStart"/>
            <w:r w:rsidR="00174976">
              <w:rPr>
                <w:b/>
                <w:bCs/>
                <w:color w:val="2E5090"/>
              </w:rPr>
              <w:t>claude</w:t>
            </w:r>
            <w:proofErr w:type="spellEnd"/>
            <w:r w:rsidR="00174976">
              <w:t xml:space="preserve">, click Install (or </w:t>
            </w:r>
            <w:proofErr w:type="gramStart"/>
            <w:r w:rsidR="00174976">
              <w:t>Configure</w:t>
            </w:r>
            <w:proofErr w:type="gramEnd"/>
            <w:r w:rsidR="00174976">
              <w:t xml:space="preserve">), grant access to </w:t>
            </w:r>
            <w:r w:rsidR="00174976">
              <w:rPr>
                <w:b/>
                <w:bCs/>
              </w:rPr>
              <w:t xml:space="preserve">all </w:t>
            </w:r>
            <w:r w:rsidR="00174976">
              <w:t>repositor</w:t>
            </w:r>
            <w:r w:rsidR="00174976">
              <w:t>ies</w:t>
            </w:r>
            <w:r w:rsidR="00174976">
              <w:t>, and click Save.</w:t>
            </w:r>
            <w:r>
              <w:t xml:space="preserve"> </w:t>
            </w:r>
          </w:p>
        </w:tc>
      </w:tr>
    </w:tbl>
    <w:p w14:paraId="313613FB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24A2E29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02A94766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3324C4E9" w14:textId="271E5973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Create your environment. </w:t>
            </w:r>
            <w:r w:rsidR="00D669CA">
              <w:rPr>
                <w:color w:val="000000"/>
              </w:rPr>
              <w:t>After connecting your GitHub account, Claude Code will prompt you to set up an environment directly within its interface. You'll see a field to type a name like "Session Workspace" — fill that in, leave the other settings as-is, and click </w:t>
            </w:r>
            <w:r w:rsidR="00D669CA">
              <w:rPr>
                <w:b/>
                <w:bCs/>
                <w:color w:val="000000"/>
              </w:rPr>
              <w:t>Create environment</w:t>
            </w:r>
            <w:r w:rsidR="00D669CA">
              <w:rPr>
                <w:color w:val="000000"/>
              </w:rPr>
              <w:t>. You don't need to do anything on the GitHub side for this step.</w:t>
            </w:r>
          </w:p>
        </w:tc>
      </w:tr>
    </w:tbl>
    <w:p w14:paraId="17DC3B7D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6DE9968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76E2E274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7916773F" w14:textId="7F26AE23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Select your repository. </w:t>
            </w:r>
            <w:r w:rsidR="00D669CA">
              <w:rPr>
                <w:color w:val="000000"/>
              </w:rPr>
              <w:t xml:space="preserve">Still within Claude Code, once the environment is created, you'll see a repository selector (near the bottom of the Claude Code interface). That's where </w:t>
            </w:r>
            <w:r w:rsidR="00D669CA">
              <w:rPr>
                <w:color w:val="000000"/>
              </w:rPr>
              <w:lastRenderedPageBreak/>
              <w:t>you choose the </w:t>
            </w:r>
            <w:r w:rsidR="00D669CA">
              <w:rPr>
                <w:b/>
                <w:bCs/>
                <w:color w:val="000000"/>
              </w:rPr>
              <w:t>Claude Session</w:t>
            </w:r>
            <w:r w:rsidR="00D669CA">
              <w:rPr>
                <w:color w:val="000000"/>
              </w:rPr>
              <w:t> repo you created on GitHub in Step 2. GitHub is just the source it pulls from — the selection itself happens inside Claude Code.</w:t>
            </w:r>
          </w:p>
        </w:tc>
      </w:tr>
    </w:tbl>
    <w:p w14:paraId="353FE559" w14:textId="77777777" w:rsidR="003A5003" w:rsidRDefault="003A5003">
      <w:pPr>
        <w:spacing w:before="80"/>
      </w:pPr>
    </w:p>
    <w:p w14:paraId="6F4E655D" w14:textId="4BAF6AF6" w:rsidR="003A5003" w:rsidRPr="00D669CA" w:rsidRDefault="00000000" w:rsidP="00D669CA">
      <w:pPr>
        <w:rPr>
          <w:b/>
          <w:bCs/>
          <w:color w:val="2E5090"/>
          <w:sz w:val="26"/>
          <w:szCs w:val="26"/>
        </w:rPr>
      </w:pPr>
      <w:r>
        <w:rPr>
          <w:b/>
          <w:bCs/>
          <w:color w:val="2E5090"/>
          <w:sz w:val="26"/>
          <w:szCs w:val="26"/>
        </w:rPr>
        <w:t>Test It!</w:t>
      </w:r>
    </w:p>
    <w:p w14:paraId="2D939F6A" w14:textId="77777777" w:rsidR="003A5003" w:rsidRDefault="003A5003">
      <w:pPr>
        <w:spacing w:before="40"/>
      </w:pPr>
    </w:p>
    <w:p w14:paraId="13577E4D" w14:textId="77777777" w:rsidR="003A5003" w:rsidRDefault="00000000">
      <w:pPr>
        <w:spacing w:before="40" w:after="40" w:line="300" w:lineRule="auto"/>
      </w:pPr>
      <w:r>
        <w:t>Type each prompt below into Claude Code and press Enter.</w:t>
      </w:r>
    </w:p>
    <w:p w14:paraId="1E950CD1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068ED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0" w:type="dxa"/>
              <w:right w:w="160" w:type="dxa"/>
            </w:tcMar>
          </w:tcPr>
          <w:p w14:paraId="57197448" w14:textId="77777777" w:rsidR="003A5003" w:rsidRDefault="00000000">
            <w:r>
              <w:rPr>
                <w:b/>
                <w:bCs/>
                <w:color w:val="2E7D32"/>
                <w:sz w:val="18"/>
                <w:szCs w:val="18"/>
              </w:rPr>
              <w:t>Prompt 1 — Fetch the data</w:t>
            </w:r>
          </w:p>
        </w:tc>
      </w:tr>
      <w:tr w:rsidR="003A5003" w14:paraId="38C88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2E7D32"/>
              <w:bottom w:val="single" w:sz="4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31D44E31" w14:textId="77777777" w:rsidR="003A5003" w:rsidRDefault="00000000">
            <w:pPr>
              <w:spacing w:line="280" w:lineRule="auto"/>
            </w:pPr>
            <w:r>
              <w:rPr>
                <w:i/>
                <w:iCs/>
                <w:color w:val="333333"/>
                <w:sz w:val="21"/>
                <w:szCs w:val="21"/>
              </w:rPr>
              <w:t>Please download the CSV file from this URL and save it in the current folder: https://raw.githubusercontent.com/mathijsdevaan/haas-chro-claude-session/main/toy_hr_data.csv</w:t>
            </w:r>
          </w:p>
        </w:tc>
      </w:tr>
    </w:tbl>
    <w:p w14:paraId="00F145C7" w14:textId="77777777" w:rsidR="003A5003" w:rsidRDefault="003A5003">
      <w:pPr>
        <w:spacing w:before="40"/>
      </w:pPr>
    </w:p>
    <w:p w14:paraId="430EA1C9" w14:textId="77777777" w:rsidR="003A5003" w:rsidRDefault="00000000">
      <w:pPr>
        <w:spacing w:before="40" w:after="40" w:line="300" w:lineRule="auto"/>
      </w:pPr>
      <w:r>
        <w:t>Claude will download the file and confirm it has been saved.</w:t>
      </w:r>
    </w:p>
    <w:p w14:paraId="2361623B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7228E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0" w:type="dxa"/>
              <w:right w:w="160" w:type="dxa"/>
            </w:tcMar>
          </w:tcPr>
          <w:p w14:paraId="6A0237F0" w14:textId="77777777" w:rsidR="003A5003" w:rsidRDefault="00000000">
            <w:r>
              <w:rPr>
                <w:b/>
                <w:bCs/>
                <w:color w:val="2E7D32"/>
                <w:sz w:val="18"/>
                <w:szCs w:val="18"/>
              </w:rPr>
              <w:t>Prompt 2 — Visualize the data</w:t>
            </w:r>
          </w:p>
        </w:tc>
      </w:tr>
      <w:tr w:rsidR="003A5003" w14:paraId="32D08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2E7D32"/>
              <w:bottom w:val="single" w:sz="4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27779D0C" w14:textId="77777777" w:rsidR="003A5003" w:rsidRDefault="00000000">
            <w:pPr>
              <w:spacing w:line="280" w:lineRule="auto"/>
            </w:pPr>
            <w:r>
              <w:rPr>
                <w:i/>
                <w:iCs/>
                <w:color w:val="333333"/>
                <w:sz w:val="21"/>
                <w:szCs w:val="21"/>
              </w:rPr>
              <w:t>Plot the distribution of salary in the dataset you just downloaded. Add two vertical lines: one showing the mean (in red) and one showing the median (in blue). Label both lines with their values.</w:t>
            </w:r>
          </w:p>
        </w:tc>
      </w:tr>
    </w:tbl>
    <w:p w14:paraId="0626BF85" w14:textId="77777777" w:rsidR="003A5003" w:rsidRDefault="003A5003">
      <w:pPr>
        <w:spacing w:before="40"/>
      </w:pPr>
    </w:p>
    <w:p w14:paraId="3EF5EA6F" w14:textId="033B9CA0" w:rsidR="00174976" w:rsidRDefault="00000000" w:rsidP="00174976">
      <w:pPr>
        <w:spacing w:before="40" w:after="40" w:line="300" w:lineRule="auto"/>
        <w:rPr>
          <w:b/>
          <w:bCs/>
        </w:rPr>
      </w:pPr>
      <w:r>
        <w:t>Claude should create a histogram of the salary data with two clearly marked vertical lines. If you see a chart</w:t>
      </w:r>
      <w:r w:rsidR="00174976">
        <w:t xml:space="preserve"> in your GitHub repository (under branch)</w:t>
      </w:r>
      <w:r>
        <w:t xml:space="preserve">, </w:t>
      </w:r>
      <w:r>
        <w:rPr>
          <w:b/>
          <w:bCs/>
        </w:rPr>
        <w:t>you’re all set!</w:t>
      </w:r>
    </w:p>
    <w:p w14:paraId="74BCE5D0" w14:textId="0DC94EC2" w:rsidR="003A5003" w:rsidRPr="00174976" w:rsidRDefault="00174976" w:rsidP="00174976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3A5003" w14:paraId="6C01535A" w14:textId="77777777">
        <w:tblPrEx>
          <w:tblCellMar>
            <w:top w:w="0" w:type="dxa"/>
            <w:bottom w:w="0" w:type="dxa"/>
          </w:tblCellMar>
        </w:tblPrEx>
        <w:tc>
          <w:tcPr>
            <w:tcW w:w="7160" w:type="dxa"/>
            <w:tcBorders>
              <w:bottom w:val="single" w:sz="4" w:space="0" w:color="5C2D91"/>
            </w:tcBorders>
            <w:tcMar>
              <w:top w:w="60" w:type="dxa"/>
              <w:left w:w="0" w:type="dxa"/>
              <w:bottom w:w="80" w:type="dxa"/>
              <w:right w:w="0" w:type="dxa"/>
            </w:tcMar>
          </w:tcPr>
          <w:p w14:paraId="7B2F855A" w14:textId="77777777" w:rsidR="003A5003" w:rsidRDefault="00000000">
            <w:r>
              <w:rPr>
                <w:b/>
                <w:bCs/>
                <w:color w:val="1B3A5C"/>
                <w:sz w:val="34"/>
                <w:szCs w:val="34"/>
              </w:rPr>
              <w:lastRenderedPageBreak/>
              <w:t>Option C: Terminal</w:t>
            </w:r>
          </w:p>
        </w:tc>
        <w:tc>
          <w:tcPr>
            <w:tcW w:w="2200" w:type="dxa"/>
            <w:tcBorders>
              <w:bottom w:val="single" w:sz="4" w:space="0" w:color="5C2D91"/>
            </w:tcBorders>
            <w:shd w:val="clear" w:color="auto" w:fill="5C2D91"/>
            <w:tcMar>
              <w:top w:w="60" w:type="dxa"/>
              <w:left w:w="0" w:type="dxa"/>
              <w:bottom w:w="80" w:type="dxa"/>
              <w:right w:w="0" w:type="dxa"/>
            </w:tcMar>
            <w:vAlign w:val="center"/>
          </w:tcPr>
          <w:p w14:paraId="691BD683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 THE TECHNICALLY ADVENTUROUS</w:t>
            </w:r>
          </w:p>
        </w:tc>
      </w:tr>
    </w:tbl>
    <w:p w14:paraId="09E795E4" w14:textId="77777777" w:rsidR="003A5003" w:rsidRDefault="003A5003">
      <w:pPr>
        <w:spacing w:before="60"/>
      </w:pPr>
    </w:p>
    <w:p w14:paraId="146DF86A" w14:textId="77777777" w:rsidR="003A5003" w:rsidRDefault="00000000">
      <w:pPr>
        <w:spacing w:before="40" w:after="40" w:line="300" w:lineRule="auto"/>
      </w:pPr>
      <w:r>
        <w:t>The Terminal option gives you the most powerful Claude Code experience. It uses the command line — the text-based interface programmers use to interact with their computers. Choose this only if you’re comfortable with (or curious about) the command line.</w:t>
      </w:r>
    </w:p>
    <w:p w14:paraId="59DFB0E8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5003" w14:paraId="68F40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8F5E9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7592892C" w14:textId="77777777" w:rsidR="003A5003" w:rsidRDefault="00000000">
            <w:pPr>
              <w:spacing w:after="40"/>
            </w:pPr>
            <w:r>
              <w:rPr>
                <w:b/>
                <w:bCs/>
                <w:color w:val="2E7D32"/>
                <w:sz w:val="20"/>
                <w:szCs w:val="20"/>
              </w:rPr>
              <w:t>Pros</w:t>
            </w:r>
          </w:p>
          <w:p w14:paraId="11A55579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Most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powerful version</w:t>
            </w:r>
          </w:p>
          <w:p w14:paraId="0ECCB96F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No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GitHub account needed</w:t>
            </w:r>
          </w:p>
          <w:p w14:paraId="5EF28CD2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2E7D32"/>
                <w:sz w:val="20"/>
                <w:szCs w:val="20"/>
              </w:rPr>
              <w:t>✓  Full</w:t>
            </w:r>
            <w:proofErr w:type="gramEnd"/>
            <w:r>
              <w:rPr>
                <w:color w:val="2E7D32"/>
                <w:sz w:val="20"/>
                <w:szCs w:val="20"/>
              </w:rPr>
              <w:t xml:space="preserve"> access to all features</w:t>
            </w:r>
          </w:p>
        </w:tc>
        <w:tc>
          <w:tcPr>
            <w:tcW w:w="4680" w:type="dxa"/>
            <w:shd w:val="clear" w:color="auto" w:fill="FFEBEE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1A1148A8" w14:textId="77777777" w:rsidR="003A5003" w:rsidRDefault="00000000">
            <w:pPr>
              <w:spacing w:after="40"/>
            </w:pPr>
            <w:r>
              <w:rPr>
                <w:b/>
                <w:bCs/>
                <w:color w:val="C62828"/>
                <w:sz w:val="20"/>
                <w:szCs w:val="20"/>
              </w:rPr>
              <w:t>Cons</w:t>
            </w:r>
          </w:p>
          <w:p w14:paraId="241D0BE1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C62828"/>
                <w:sz w:val="20"/>
                <w:szCs w:val="20"/>
              </w:rPr>
              <w:t>✗  Requires</w:t>
            </w:r>
            <w:proofErr w:type="gramEnd"/>
            <w:r>
              <w:rPr>
                <w:color w:val="C62828"/>
                <w:sz w:val="20"/>
                <w:szCs w:val="20"/>
              </w:rPr>
              <w:t xml:space="preserve"> comfort with the command line</w:t>
            </w:r>
          </w:p>
          <w:p w14:paraId="095D8F15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C62828"/>
                <w:sz w:val="20"/>
                <w:szCs w:val="20"/>
              </w:rPr>
              <w:t>✗  Requires</w:t>
            </w:r>
            <w:proofErr w:type="gramEnd"/>
            <w:r>
              <w:rPr>
                <w:color w:val="C62828"/>
                <w:sz w:val="20"/>
                <w:szCs w:val="20"/>
              </w:rPr>
              <w:t xml:space="preserve"> installing Node.js</w:t>
            </w:r>
          </w:p>
          <w:p w14:paraId="6546D206" w14:textId="77777777" w:rsidR="003A5003" w:rsidRDefault="00000000">
            <w:pPr>
              <w:spacing w:before="30" w:after="30" w:line="260" w:lineRule="auto"/>
            </w:pPr>
            <w:proofErr w:type="gramStart"/>
            <w:r>
              <w:rPr>
                <w:color w:val="C62828"/>
                <w:sz w:val="20"/>
                <w:szCs w:val="20"/>
              </w:rPr>
              <w:t>✗  Less</w:t>
            </w:r>
            <w:proofErr w:type="gramEnd"/>
            <w:r>
              <w:rPr>
                <w:color w:val="C62828"/>
                <w:sz w:val="20"/>
                <w:szCs w:val="20"/>
              </w:rPr>
              <w:t xml:space="preserve"> visual interface</w:t>
            </w:r>
          </w:p>
        </w:tc>
      </w:tr>
    </w:tbl>
    <w:p w14:paraId="75FA6A6F" w14:textId="77777777" w:rsidR="003A5003" w:rsidRDefault="003A5003">
      <w:pPr>
        <w:spacing w:before="80"/>
      </w:pPr>
    </w:p>
    <w:p w14:paraId="22D21026" w14:textId="77777777" w:rsidR="003A5003" w:rsidRDefault="00000000">
      <w:pPr>
        <w:spacing w:before="80" w:after="80"/>
      </w:pPr>
      <w:r>
        <w:rPr>
          <w:b/>
          <w:bCs/>
          <w:color w:val="2E5090"/>
          <w:sz w:val="26"/>
          <w:szCs w:val="26"/>
        </w:rPr>
        <w:t>Setup Steps</w:t>
      </w:r>
    </w:p>
    <w:p w14:paraId="6FC243F7" w14:textId="77777777" w:rsidR="003A5003" w:rsidRDefault="003A500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0F5DED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0AB6437C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0D479CFA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Open your terminal. </w:t>
            </w:r>
            <w:r>
              <w:t>Mac: search for “Terminal” in Spotlight (</w:t>
            </w:r>
            <w:proofErr w:type="spellStart"/>
            <w:r>
              <w:t>Cmd</w:t>
            </w:r>
            <w:proofErr w:type="spellEnd"/>
            <w:r>
              <w:t xml:space="preserve"> + Space). Windows: open “Command Prompt” or “PowerShell.”</w:t>
            </w:r>
          </w:p>
        </w:tc>
      </w:tr>
    </w:tbl>
    <w:p w14:paraId="2176AACE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175029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60836252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2B5FDA8D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Check if Node.js is installed. </w:t>
            </w:r>
            <w:r>
              <w:t xml:space="preserve">Type </w:t>
            </w:r>
            <w:r>
              <w:rPr>
                <w:rFonts w:ascii="Courier New" w:eastAsia="Courier New" w:hAnsi="Courier New" w:cs="Courier New"/>
              </w:rPr>
              <w:t>node --version</w:t>
            </w:r>
            <w:r>
              <w:t xml:space="preserve"> and press Enter. If you see a version number, skip to step 4.</w:t>
            </w:r>
          </w:p>
        </w:tc>
      </w:tr>
    </w:tbl>
    <w:p w14:paraId="794AF714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42DFA0F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4BF5A603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29EEA293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Install Node.js. </w:t>
            </w:r>
            <w:r>
              <w:t>Go to nodejs.org, download the LTS version, run the installer, then reopen your terminal.</w:t>
            </w:r>
          </w:p>
        </w:tc>
      </w:tr>
    </w:tbl>
    <w:p w14:paraId="182E1897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7D8AD3C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3B7226EE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254C5CA4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 xml:space="preserve">Install Claude Code. </w:t>
            </w:r>
            <w:r>
              <w:t>Type the following and press Enter:</w:t>
            </w:r>
          </w:p>
        </w:tc>
      </w:tr>
    </w:tbl>
    <w:p w14:paraId="51EC193E" w14:textId="77777777" w:rsidR="003A5003" w:rsidRDefault="003A5003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03977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4A90D9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13B29" w14:textId="77777777" w:rsidR="003A5003" w:rsidRDefault="00000000"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install -g @anthropic-ai/claude-code</w:t>
            </w:r>
          </w:p>
        </w:tc>
      </w:tr>
    </w:tbl>
    <w:p w14:paraId="64312D44" w14:textId="77777777" w:rsidR="003A5003" w:rsidRDefault="003A5003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3A5003" w14:paraId="22BAA1D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4A90D9"/>
            <w:tcMar>
              <w:top w:w="50" w:type="dxa"/>
              <w:left w:w="80" w:type="dxa"/>
              <w:bottom w:w="50" w:type="dxa"/>
              <w:right w:w="40" w:type="dxa"/>
            </w:tcMar>
          </w:tcPr>
          <w:p w14:paraId="4DA28748" w14:textId="77777777" w:rsidR="003A5003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880" w:type="dxa"/>
            <w:shd w:val="clear" w:color="auto" w:fill="F8FAFC"/>
            <w:tcMar>
              <w:top w:w="50" w:type="dxa"/>
              <w:left w:w="160" w:type="dxa"/>
              <w:bottom w:w="50" w:type="dxa"/>
              <w:right w:w="80" w:type="dxa"/>
            </w:tcMar>
          </w:tcPr>
          <w:p w14:paraId="6F2CBF7A" w14:textId="77777777" w:rsidR="003A5003" w:rsidRDefault="00000000">
            <w:pPr>
              <w:spacing w:line="280" w:lineRule="auto"/>
            </w:pPr>
            <w:r>
              <w:rPr>
                <w:b/>
                <w:bCs/>
              </w:rPr>
              <w:t>Create a working folder and launch Claude Code:</w:t>
            </w:r>
          </w:p>
        </w:tc>
      </w:tr>
    </w:tbl>
    <w:p w14:paraId="6CE03608" w14:textId="77777777" w:rsidR="003A5003" w:rsidRDefault="003A5003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57D0D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4A90D9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85CB30" w14:textId="77777777" w:rsidR="003A5003" w:rsidRDefault="00000000"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 ~/Desktop/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>-session &amp;&amp; cd ~/Desktop/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sz w:val="21"/>
                <w:szCs w:val="21"/>
              </w:rPr>
              <w:t xml:space="preserve">-session &amp;&amp; </w:t>
            </w:r>
            <w:proofErr w:type="spellStart"/>
            <w:r>
              <w:rPr>
                <w:rFonts w:ascii="Courier New" w:eastAsia="Courier New" w:hAnsi="Courier New" w:cs="Courier New"/>
                <w:sz w:val="21"/>
                <w:szCs w:val="21"/>
              </w:rPr>
              <w:t>claude</w:t>
            </w:r>
            <w:proofErr w:type="spellEnd"/>
          </w:p>
        </w:tc>
      </w:tr>
    </w:tbl>
    <w:p w14:paraId="0270BA93" w14:textId="77777777" w:rsidR="003A5003" w:rsidRDefault="003A5003">
      <w:pPr>
        <w:spacing w:before="10"/>
      </w:pPr>
    </w:p>
    <w:p w14:paraId="39B25100" w14:textId="77777777" w:rsidR="003A5003" w:rsidRDefault="00000000">
      <w:pPr>
        <w:spacing w:before="20" w:after="20" w:line="280" w:lineRule="auto"/>
        <w:ind w:left="640"/>
      </w:pPr>
      <w:r>
        <w:rPr>
          <w:sz w:val="20"/>
          <w:szCs w:val="20"/>
        </w:rPr>
        <w:t>Follow the prompts to log in with your Haas Claude account.</w:t>
      </w:r>
    </w:p>
    <w:p w14:paraId="08DA3E4E" w14:textId="77777777" w:rsidR="003A5003" w:rsidRDefault="003A5003">
      <w:pPr>
        <w:spacing w:before="80"/>
      </w:pPr>
    </w:p>
    <w:p w14:paraId="4F37BD36" w14:textId="77777777" w:rsidR="00174976" w:rsidRDefault="00174976">
      <w:pPr>
        <w:rPr>
          <w:b/>
          <w:bCs/>
          <w:color w:val="2E5090"/>
          <w:sz w:val="26"/>
          <w:szCs w:val="26"/>
        </w:rPr>
      </w:pPr>
      <w:r>
        <w:rPr>
          <w:b/>
          <w:bCs/>
          <w:color w:val="2E5090"/>
          <w:sz w:val="26"/>
          <w:szCs w:val="26"/>
        </w:rPr>
        <w:br w:type="page"/>
      </w:r>
    </w:p>
    <w:p w14:paraId="3794DD86" w14:textId="7EDF150E" w:rsidR="003A5003" w:rsidRDefault="00000000">
      <w:pPr>
        <w:spacing w:before="80" w:after="80"/>
      </w:pPr>
      <w:r>
        <w:rPr>
          <w:b/>
          <w:bCs/>
          <w:color w:val="2E5090"/>
          <w:sz w:val="26"/>
          <w:szCs w:val="26"/>
        </w:rPr>
        <w:lastRenderedPageBreak/>
        <w:t>Test It!</w:t>
      </w:r>
    </w:p>
    <w:p w14:paraId="65033771" w14:textId="77777777" w:rsidR="003A5003" w:rsidRDefault="003A5003">
      <w:pPr>
        <w:spacing w:before="40"/>
      </w:pPr>
    </w:p>
    <w:p w14:paraId="4772DB1E" w14:textId="77777777" w:rsidR="003A5003" w:rsidRDefault="00000000">
      <w:pPr>
        <w:spacing w:before="40" w:after="40" w:line="300" w:lineRule="auto"/>
      </w:pPr>
      <w:r>
        <w:t>Type each prompt below into Claude Code and press Enter.</w:t>
      </w:r>
    </w:p>
    <w:p w14:paraId="1C4CEB69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07CA4D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0" w:type="dxa"/>
              <w:right w:w="160" w:type="dxa"/>
            </w:tcMar>
          </w:tcPr>
          <w:p w14:paraId="4DEFE8FF" w14:textId="77777777" w:rsidR="003A5003" w:rsidRDefault="00000000">
            <w:r>
              <w:rPr>
                <w:b/>
                <w:bCs/>
                <w:color w:val="2E7D32"/>
                <w:sz w:val="18"/>
                <w:szCs w:val="18"/>
              </w:rPr>
              <w:t>Prompt 1 — Fetch the data</w:t>
            </w:r>
          </w:p>
        </w:tc>
      </w:tr>
      <w:tr w:rsidR="003A5003" w14:paraId="7F43C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2E7D32"/>
              <w:bottom w:val="single" w:sz="4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771BC439" w14:textId="77777777" w:rsidR="003A5003" w:rsidRDefault="00000000">
            <w:pPr>
              <w:spacing w:line="280" w:lineRule="auto"/>
            </w:pPr>
            <w:r>
              <w:rPr>
                <w:i/>
                <w:iCs/>
                <w:color w:val="333333"/>
                <w:sz w:val="21"/>
                <w:szCs w:val="21"/>
              </w:rPr>
              <w:t>Please download the CSV file from this URL and save it in the current folder: https://raw.githubusercontent.com/mathijsdevaan/haas-chro-claude-session/main/toy_hr_data.csv</w:t>
            </w:r>
          </w:p>
        </w:tc>
      </w:tr>
    </w:tbl>
    <w:p w14:paraId="65C61964" w14:textId="77777777" w:rsidR="003A5003" w:rsidRDefault="003A5003">
      <w:pPr>
        <w:spacing w:before="40"/>
      </w:pPr>
    </w:p>
    <w:p w14:paraId="7BC90158" w14:textId="77777777" w:rsidR="003A5003" w:rsidRDefault="00000000">
      <w:pPr>
        <w:spacing w:before="40" w:after="40" w:line="300" w:lineRule="auto"/>
      </w:pPr>
      <w:r>
        <w:t>Claude will download the file and confirm it has been saved.</w:t>
      </w:r>
    </w:p>
    <w:p w14:paraId="69457C03" w14:textId="77777777" w:rsidR="003A5003" w:rsidRDefault="003A500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61812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0" w:type="dxa"/>
              <w:right w:w="160" w:type="dxa"/>
            </w:tcMar>
          </w:tcPr>
          <w:p w14:paraId="29B36046" w14:textId="77777777" w:rsidR="003A5003" w:rsidRDefault="00000000">
            <w:r>
              <w:rPr>
                <w:b/>
                <w:bCs/>
                <w:color w:val="2E7D32"/>
                <w:sz w:val="18"/>
                <w:szCs w:val="18"/>
              </w:rPr>
              <w:t>Prompt 2 — Visualize the data</w:t>
            </w:r>
          </w:p>
        </w:tc>
      </w:tr>
      <w:tr w:rsidR="003A5003" w14:paraId="7B889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4" w:space="0" w:color="2E7D32"/>
              <w:bottom w:val="single" w:sz="4" w:space="0" w:color="2E7D32"/>
            </w:tcBorders>
            <w:shd w:val="clear" w:color="auto" w:fill="E8F5E9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32D39F07" w14:textId="77777777" w:rsidR="003A5003" w:rsidRDefault="00000000">
            <w:pPr>
              <w:spacing w:line="280" w:lineRule="auto"/>
            </w:pPr>
            <w:r>
              <w:rPr>
                <w:i/>
                <w:iCs/>
                <w:color w:val="333333"/>
                <w:sz w:val="21"/>
                <w:szCs w:val="21"/>
              </w:rPr>
              <w:t>Plot the distribution of salary in the dataset you just downloaded. Add two vertical lines: one showing the mean (in red) and one showing the median (in blue). Label both lines with their values.</w:t>
            </w:r>
          </w:p>
        </w:tc>
      </w:tr>
    </w:tbl>
    <w:p w14:paraId="42DA1D2A" w14:textId="77777777" w:rsidR="003A5003" w:rsidRDefault="003A5003">
      <w:pPr>
        <w:spacing w:before="40"/>
      </w:pPr>
    </w:p>
    <w:p w14:paraId="449DAE3F" w14:textId="77777777" w:rsidR="003A5003" w:rsidRDefault="00000000">
      <w:pPr>
        <w:spacing w:before="40" w:after="40" w:line="300" w:lineRule="auto"/>
      </w:pPr>
      <w:r>
        <w:t xml:space="preserve">Claude should create a chart. If you see it, </w:t>
      </w:r>
      <w:r>
        <w:rPr>
          <w:b/>
          <w:bCs/>
        </w:rPr>
        <w:t>you’re all set!</w:t>
      </w:r>
    </w:p>
    <w:p w14:paraId="7032867E" w14:textId="77777777" w:rsidR="003A5003" w:rsidRDefault="00000000">
      <w:r>
        <w:br w:type="page"/>
      </w:r>
    </w:p>
    <w:p w14:paraId="5D5E8748" w14:textId="77777777" w:rsidR="003A5003" w:rsidRDefault="00000000">
      <w:pPr>
        <w:spacing w:before="200" w:after="100"/>
      </w:pPr>
      <w:r>
        <w:rPr>
          <w:b/>
          <w:bCs/>
          <w:color w:val="1B3A5C"/>
          <w:sz w:val="32"/>
          <w:szCs w:val="32"/>
        </w:rPr>
        <w:lastRenderedPageBreak/>
        <w:t>Before Our Session — Checklist</w:t>
      </w:r>
    </w:p>
    <w:p w14:paraId="0E78CA92" w14:textId="77777777" w:rsidR="003A5003" w:rsidRDefault="003A5003">
      <w:pPr>
        <w:spacing w:before="60"/>
      </w:pPr>
    </w:p>
    <w:p w14:paraId="4B000EB7" w14:textId="77777777" w:rsidR="003A500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  I chose one of the three options above</w:t>
      </w:r>
    </w:p>
    <w:p w14:paraId="5C416DDA" w14:textId="77777777" w:rsidR="003A500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  I completed the setup steps for my chosen option</w:t>
      </w:r>
    </w:p>
    <w:p w14:paraId="55202933" w14:textId="77777777" w:rsidR="003A500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  I ran Prompt 1 and Claude successfully downloaded the data file</w:t>
      </w:r>
    </w:p>
    <w:p w14:paraId="4DD95DAC" w14:textId="77777777" w:rsidR="003A500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t xml:space="preserve">  I ran Prompt 2 and Claude created a salary distribution chart with mean and median lines</w:t>
      </w:r>
    </w:p>
    <w:p w14:paraId="26EB68A7" w14:textId="77777777" w:rsidR="003A5003" w:rsidRDefault="003A500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04DFC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090"/>
            </w:tcBorders>
            <w:shd w:val="clear" w:color="auto" w:fill="E8F0F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301A87FD" w14:textId="77777777" w:rsidR="003A5003" w:rsidRDefault="00000000">
            <w:r>
              <w:rPr>
                <w:b/>
                <w:bCs/>
                <w:color w:val="2E5090"/>
              </w:rPr>
              <w:t>If you get stuck</w:t>
            </w:r>
          </w:p>
        </w:tc>
      </w:tr>
      <w:tr w:rsidR="003A5003" w14:paraId="7E1E1E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E"/>
            <w:tcMar>
              <w:top w:w="30" w:type="dxa"/>
              <w:left w:w="400" w:type="dxa"/>
              <w:bottom w:w="30" w:type="dxa"/>
              <w:right w:w="200" w:type="dxa"/>
            </w:tcMar>
          </w:tcPr>
          <w:p w14:paraId="18C95066" w14:textId="77777777" w:rsidR="003A5003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Don’t worry — just get as far as you can. We’ll have time at the start of the session to troubleshoot.</w:t>
            </w:r>
          </w:p>
        </w:tc>
      </w:tr>
      <w:tr w:rsidR="003A5003" w14:paraId="46C80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E"/>
            <w:tcMar>
              <w:top w:w="30" w:type="dxa"/>
              <w:left w:w="400" w:type="dxa"/>
              <w:bottom w:w="30" w:type="dxa"/>
              <w:right w:w="200" w:type="dxa"/>
            </w:tcMar>
          </w:tcPr>
          <w:p w14:paraId="647710AF" w14:textId="77777777" w:rsidR="003A5003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If all else fails, Option B (Web App) will work </w:t>
            </w:r>
            <w:proofErr w:type="gramStart"/>
            <w:r>
              <w:rPr>
                <w:sz w:val="20"/>
                <w:szCs w:val="20"/>
              </w:rPr>
              <w:t>as long as</w:t>
            </w:r>
            <w:proofErr w:type="gramEnd"/>
            <w:r>
              <w:rPr>
                <w:sz w:val="20"/>
                <w:szCs w:val="20"/>
              </w:rPr>
              <w:t xml:space="preserve"> you can access a browser.</w:t>
            </w:r>
          </w:p>
        </w:tc>
      </w:tr>
      <w:tr w:rsidR="003A5003" w14:paraId="46D35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B639C8" w14:textId="77777777" w:rsidR="003A5003" w:rsidRDefault="003A5003">
            <w:pPr>
              <w:spacing w:before="60"/>
            </w:pPr>
          </w:p>
        </w:tc>
      </w:tr>
    </w:tbl>
    <w:p w14:paraId="35FD2A21" w14:textId="77777777" w:rsidR="003A5003" w:rsidRDefault="003A5003">
      <w:pPr>
        <w:pBdr>
          <w:bottom w:val="single" w:sz="2" w:space="1" w:color="4A90D9"/>
        </w:pBdr>
        <w:spacing w:before="300" w:after="300"/>
      </w:pPr>
    </w:p>
    <w:p w14:paraId="4C461432" w14:textId="77777777" w:rsidR="003A5003" w:rsidRDefault="00000000">
      <w:pPr>
        <w:spacing w:before="200" w:after="100"/>
      </w:pPr>
      <w:r>
        <w:rPr>
          <w:b/>
          <w:bCs/>
          <w:color w:val="1B3A5C"/>
          <w:sz w:val="32"/>
          <w:szCs w:val="32"/>
        </w:rPr>
        <w:t>Troubleshooting</w:t>
      </w:r>
    </w:p>
    <w:p w14:paraId="3781A4B2" w14:textId="77777777" w:rsidR="003A5003" w:rsidRDefault="003A5003">
      <w:pPr>
        <w:spacing w:before="40"/>
      </w:pPr>
    </w:p>
    <w:p w14:paraId="0398150A" w14:textId="77777777" w:rsidR="003A5003" w:rsidRDefault="00000000">
      <w:pPr>
        <w:spacing w:before="120" w:after="40"/>
      </w:pPr>
      <w:r>
        <w:rPr>
          <w:b/>
          <w:bCs/>
          <w:color w:val="2E5090"/>
        </w:rPr>
        <w:t>“My corporate laptop won’t let me install the Desktop App”</w:t>
      </w:r>
    </w:p>
    <w:p w14:paraId="7C6BC1F9" w14:textId="77777777" w:rsidR="003A5003" w:rsidRDefault="00000000">
      <w:pPr>
        <w:spacing w:before="40" w:after="40" w:line="300" w:lineRule="auto"/>
      </w:pPr>
      <w:r>
        <w:t>Use Option B (Web App) instead — it runs entirely in your browser.</w:t>
      </w:r>
    </w:p>
    <w:p w14:paraId="4CFD6724" w14:textId="77777777" w:rsidR="003A5003" w:rsidRDefault="00000000">
      <w:pPr>
        <w:spacing w:before="120" w:after="40"/>
      </w:pPr>
      <w:r>
        <w:rPr>
          <w:b/>
          <w:bCs/>
          <w:color w:val="2E5090"/>
        </w:rPr>
        <w:t>“I can’t create a GitHub account with my work email”</w:t>
      </w:r>
    </w:p>
    <w:p w14:paraId="306AA952" w14:textId="77777777" w:rsidR="003A5003" w:rsidRDefault="00000000">
      <w:pPr>
        <w:spacing w:before="40" w:after="40" w:line="300" w:lineRule="auto"/>
      </w:pPr>
      <w:r>
        <w:t>Use a personal email address instead.</w:t>
      </w:r>
    </w:p>
    <w:p w14:paraId="06EE6F15" w14:textId="77777777" w:rsidR="003A5003" w:rsidRDefault="00000000">
      <w:pPr>
        <w:spacing w:before="120" w:after="40"/>
      </w:pPr>
      <w:r>
        <w:rPr>
          <w:b/>
          <w:bCs/>
          <w:color w:val="2E5090"/>
        </w:rPr>
        <w:t xml:space="preserve">“Claude Code asks me to connect </w:t>
      </w:r>
      <w:proofErr w:type="gramStart"/>
      <w:r>
        <w:rPr>
          <w:b/>
          <w:bCs/>
          <w:color w:val="2E5090"/>
        </w:rPr>
        <w:t>GitHub</w:t>
      </w:r>
      <w:proofErr w:type="gramEnd"/>
      <w:r>
        <w:rPr>
          <w:b/>
          <w:bCs/>
          <w:color w:val="2E5090"/>
        </w:rPr>
        <w:t xml:space="preserve"> but nothing happens”</w:t>
      </w:r>
    </w:p>
    <w:p w14:paraId="04282644" w14:textId="77777777" w:rsidR="003A5003" w:rsidRDefault="00000000">
      <w:pPr>
        <w:spacing w:before="40" w:after="40" w:line="300" w:lineRule="auto"/>
      </w:pPr>
      <w:r>
        <w:t>Try using Google Chrome. Some corporate browsers block the pop-ups needed for GitHub authorization.</w:t>
      </w:r>
    </w:p>
    <w:p w14:paraId="1350A392" w14:textId="77777777" w:rsidR="003A5003" w:rsidRDefault="00000000">
      <w:pPr>
        <w:spacing w:before="120" w:after="40"/>
      </w:pPr>
      <w:r>
        <w:rPr>
          <w:b/>
          <w:bCs/>
          <w:color w:val="2E5090"/>
        </w:rPr>
        <w:t>“I don’t see the repository in the selector”</w:t>
      </w:r>
    </w:p>
    <w:p w14:paraId="179FD99B" w14:textId="5AEF81B1" w:rsidR="003A5003" w:rsidRDefault="00000000">
      <w:pPr>
        <w:spacing w:before="40" w:after="40" w:line="300" w:lineRule="auto"/>
      </w:pPr>
      <w:r>
        <w:t xml:space="preserve">On GitHub, go to Settings → Applications → Claude → Configure, and make sure your </w:t>
      </w:r>
      <w:r w:rsidR="00174976">
        <w:t>Claude Session</w:t>
      </w:r>
      <w:r>
        <w:t xml:space="preserve"> repository has access.</w:t>
      </w:r>
    </w:p>
    <w:p w14:paraId="6A6BC04F" w14:textId="77777777" w:rsidR="003A5003" w:rsidRDefault="00000000">
      <w:pPr>
        <w:spacing w:before="120" w:after="40"/>
      </w:pPr>
      <w:r>
        <w:rPr>
          <w:b/>
          <w:bCs/>
          <w:color w:val="2E5090"/>
        </w:rPr>
        <w:t>“Claude couldn’t download the file”</w:t>
      </w:r>
    </w:p>
    <w:p w14:paraId="42BD8EF6" w14:textId="77777777" w:rsidR="003A5003" w:rsidRDefault="00000000">
      <w:pPr>
        <w:spacing w:before="40" w:after="40" w:line="300" w:lineRule="auto"/>
      </w:pPr>
      <w:r>
        <w:t>Make sure you copied the full URL from Prompt 1. Try asking Claude: “Can you access the internet? Try fetching https://github.com”</w:t>
      </w:r>
    </w:p>
    <w:p w14:paraId="7D223B4C" w14:textId="77777777" w:rsidR="003A5003" w:rsidRDefault="00000000">
      <w:pPr>
        <w:spacing w:before="120" w:after="40"/>
      </w:pPr>
      <w:r>
        <w:rPr>
          <w:b/>
          <w:bCs/>
          <w:color w:val="2E5090"/>
        </w:rPr>
        <w:t>“I’m on a corporate network and can’t access the site”</w:t>
      </w:r>
    </w:p>
    <w:p w14:paraId="2549BAD6" w14:textId="77777777" w:rsidR="003A5003" w:rsidRDefault="00000000">
      <w:pPr>
        <w:spacing w:before="40" w:after="40" w:line="300" w:lineRule="auto"/>
      </w:pPr>
      <w:r>
        <w:t>Try a personal Wi-Fi network or your phone’s hotspot.</w:t>
      </w:r>
    </w:p>
    <w:p w14:paraId="189170B2" w14:textId="77777777" w:rsidR="003A5003" w:rsidRDefault="003A500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5003" w14:paraId="0DA30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090"/>
            </w:tcBorders>
            <w:shd w:val="clear" w:color="auto" w:fill="E8F0FE"/>
            <w:tcMar>
              <w:top w:w="120" w:type="dxa"/>
              <w:left w:w="200" w:type="dxa"/>
              <w:bottom w:w="40" w:type="dxa"/>
              <w:right w:w="200" w:type="dxa"/>
            </w:tcMar>
          </w:tcPr>
          <w:p w14:paraId="1E9D250C" w14:textId="77777777" w:rsidR="003A5003" w:rsidRDefault="00000000">
            <w:r>
              <w:rPr>
                <w:b/>
                <w:bCs/>
                <w:color w:val="2E5090"/>
              </w:rPr>
              <w:t>Still stuck?</w:t>
            </w:r>
          </w:p>
        </w:tc>
      </w:tr>
      <w:tr w:rsidR="003A5003" w14:paraId="39B21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E"/>
            <w:tcMar>
              <w:top w:w="30" w:type="dxa"/>
              <w:left w:w="400" w:type="dxa"/>
              <w:bottom w:w="30" w:type="dxa"/>
              <w:right w:w="200" w:type="dxa"/>
            </w:tcMar>
          </w:tcPr>
          <w:p w14:paraId="41AA34A2" w14:textId="77777777" w:rsidR="003A5003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Come to the session with whatever you’ve completed. We’ll help you get the rest set up.</w:t>
            </w:r>
          </w:p>
        </w:tc>
      </w:tr>
      <w:tr w:rsidR="003A5003" w14:paraId="10894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0F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D7B009" w14:textId="77777777" w:rsidR="003A5003" w:rsidRDefault="003A5003">
            <w:pPr>
              <w:spacing w:before="60"/>
            </w:pPr>
          </w:p>
        </w:tc>
      </w:tr>
    </w:tbl>
    <w:p w14:paraId="7C9846ED" w14:textId="77777777" w:rsidR="003A5003" w:rsidRDefault="003A5003">
      <w:pPr>
        <w:pBdr>
          <w:bottom w:val="single" w:sz="2" w:space="1" w:color="4A90D9"/>
        </w:pBdr>
        <w:spacing w:before="300" w:after="300"/>
      </w:pPr>
    </w:p>
    <w:p w14:paraId="78E5F1C6" w14:textId="77777777" w:rsidR="003A5003" w:rsidRDefault="00000000">
      <w:pPr>
        <w:spacing w:before="200" w:after="100"/>
      </w:pPr>
      <w:r>
        <w:rPr>
          <w:b/>
          <w:bCs/>
          <w:color w:val="1B3A5C"/>
          <w:sz w:val="32"/>
          <w:szCs w:val="32"/>
        </w:rPr>
        <w:t>Quick Reference</w:t>
      </w:r>
    </w:p>
    <w:p w14:paraId="2879268D" w14:textId="77777777" w:rsidR="003A5003" w:rsidRDefault="003A500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3A5003" w14:paraId="408CA0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8BF2C" w14:textId="77777777" w:rsidR="003A5003" w:rsidRDefault="00000000"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ACD8F" w14:textId="77777777" w:rsidR="003A5003" w:rsidRDefault="00000000">
            <w:r>
              <w:rPr>
                <w:b/>
                <w:bCs/>
                <w:color w:val="FFFFFF"/>
              </w:rPr>
              <w:t>Where</w:t>
            </w:r>
          </w:p>
        </w:tc>
      </w:tr>
      <w:tr w:rsidR="003A5003" w14:paraId="710B59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44E25" w14:textId="77777777" w:rsidR="003A5003" w:rsidRDefault="00000000">
            <w:r>
              <w:rPr>
                <w:b/>
                <w:bCs/>
              </w:rPr>
              <w:t>Claude Desktop App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6D80E" w14:textId="77777777" w:rsidR="003A5003" w:rsidRDefault="00000000">
            <w:r>
              <w:rPr>
                <w:color w:val="2E5090"/>
              </w:rPr>
              <w:t>claude.ai/download</w:t>
            </w:r>
          </w:p>
        </w:tc>
      </w:tr>
      <w:tr w:rsidR="003A5003" w14:paraId="29EC8A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B764A" w14:textId="77777777" w:rsidR="003A5003" w:rsidRDefault="00000000">
            <w:r>
              <w:rPr>
                <w:b/>
                <w:bCs/>
              </w:rPr>
              <w:t>Claude Code (web)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5DBC2" w14:textId="77777777" w:rsidR="003A5003" w:rsidRDefault="00000000">
            <w:r>
              <w:rPr>
                <w:color w:val="2E5090"/>
              </w:rPr>
              <w:t>claude.ai/code</w:t>
            </w:r>
          </w:p>
        </w:tc>
      </w:tr>
      <w:tr w:rsidR="003A5003" w14:paraId="6ED0E4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56A1A" w14:textId="77777777" w:rsidR="003A5003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45080" w14:textId="77777777" w:rsidR="003A5003" w:rsidRDefault="00000000">
            <w:r>
              <w:rPr>
                <w:color w:val="2E5090"/>
              </w:rPr>
              <w:t>github.com</w:t>
            </w:r>
          </w:p>
        </w:tc>
      </w:tr>
    </w:tbl>
    <w:p w14:paraId="5EEBABFF" w14:textId="77777777" w:rsidR="003A5003" w:rsidRDefault="003A5003">
      <w:pPr>
        <w:spacing w:before="200"/>
      </w:pPr>
    </w:p>
    <w:p w14:paraId="12323A1E" w14:textId="77777777" w:rsidR="003A5003" w:rsidRDefault="00000000">
      <w:pPr>
        <w:jc w:val="center"/>
      </w:pPr>
      <w:r>
        <w:rPr>
          <w:b/>
          <w:bCs/>
          <w:color w:val="1B3A5C"/>
          <w:sz w:val="26"/>
          <w:szCs w:val="26"/>
        </w:rPr>
        <w:t>See you at the session!</w:t>
      </w:r>
    </w:p>
    <w:sectPr w:rsidR="003A500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B7D8" w14:textId="77777777" w:rsidR="003F5441" w:rsidRDefault="003F5441">
      <w:r>
        <w:separator/>
      </w:r>
    </w:p>
  </w:endnote>
  <w:endnote w:type="continuationSeparator" w:id="0">
    <w:p w14:paraId="3B2512EC" w14:textId="77777777" w:rsidR="003F5441" w:rsidRDefault="003F5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147C9" w14:textId="77777777" w:rsidR="003A5003" w:rsidRDefault="00000000">
    <w:pPr>
      <w:pBdr>
        <w:top w:val="single" w:sz="2" w:space="6" w:color="CCCCCC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7497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Claude Code Setup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F4CF" w14:textId="77777777" w:rsidR="003F5441" w:rsidRDefault="003F5441">
      <w:r>
        <w:separator/>
      </w:r>
    </w:p>
  </w:footnote>
  <w:footnote w:type="continuationSeparator" w:id="0">
    <w:p w14:paraId="40ED276A" w14:textId="77777777" w:rsidR="003F5441" w:rsidRDefault="003F5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40F5" w14:textId="77777777" w:rsidR="003A5003" w:rsidRDefault="00000000">
    <w:pPr>
      <w:pBdr>
        <w:bottom w:val="single" w:sz="4" w:space="6" w:color="1B3A5C"/>
      </w:pBdr>
      <w:spacing w:after="120"/>
    </w:pPr>
    <w:r>
      <w:rPr>
        <w:b/>
        <w:bCs/>
        <w:color w:val="1B3A5C"/>
        <w:sz w:val="18"/>
        <w:szCs w:val="18"/>
      </w:rPr>
      <w:t xml:space="preserve">Haas School of </w:t>
    </w:r>
    <w:proofErr w:type="gramStart"/>
    <w:r>
      <w:rPr>
        <w:b/>
        <w:bCs/>
        <w:color w:val="1B3A5C"/>
        <w:sz w:val="18"/>
        <w:szCs w:val="18"/>
      </w:rPr>
      <w:t>Business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Executive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401AB"/>
    <w:multiLevelType w:val="hybridMultilevel"/>
    <w:tmpl w:val="57502540"/>
    <w:lvl w:ilvl="0" w:tplc="6F627674">
      <w:start w:val="1"/>
      <w:numFmt w:val="bullet"/>
      <w:lvlText w:val="●"/>
      <w:lvlJc w:val="left"/>
      <w:pPr>
        <w:ind w:left="720" w:hanging="360"/>
      </w:pPr>
    </w:lvl>
    <w:lvl w:ilvl="1" w:tplc="9CC252E4">
      <w:start w:val="1"/>
      <w:numFmt w:val="bullet"/>
      <w:lvlText w:val="○"/>
      <w:lvlJc w:val="left"/>
      <w:pPr>
        <w:ind w:left="1440" w:hanging="360"/>
      </w:pPr>
    </w:lvl>
    <w:lvl w:ilvl="2" w:tplc="6158D6B8">
      <w:start w:val="1"/>
      <w:numFmt w:val="bullet"/>
      <w:lvlText w:val="■"/>
      <w:lvlJc w:val="left"/>
      <w:pPr>
        <w:ind w:left="2160" w:hanging="360"/>
      </w:pPr>
    </w:lvl>
    <w:lvl w:ilvl="3" w:tplc="D5140D4A">
      <w:start w:val="1"/>
      <w:numFmt w:val="bullet"/>
      <w:lvlText w:val="●"/>
      <w:lvlJc w:val="left"/>
      <w:pPr>
        <w:ind w:left="2880" w:hanging="360"/>
      </w:pPr>
    </w:lvl>
    <w:lvl w:ilvl="4" w:tplc="103ACCC8">
      <w:start w:val="1"/>
      <w:numFmt w:val="bullet"/>
      <w:lvlText w:val="○"/>
      <w:lvlJc w:val="left"/>
      <w:pPr>
        <w:ind w:left="3600" w:hanging="360"/>
      </w:pPr>
    </w:lvl>
    <w:lvl w:ilvl="5" w:tplc="954E80DC">
      <w:start w:val="1"/>
      <w:numFmt w:val="bullet"/>
      <w:lvlText w:val="■"/>
      <w:lvlJc w:val="left"/>
      <w:pPr>
        <w:ind w:left="4320" w:hanging="360"/>
      </w:pPr>
    </w:lvl>
    <w:lvl w:ilvl="6" w:tplc="EC16A1A0">
      <w:start w:val="1"/>
      <w:numFmt w:val="bullet"/>
      <w:lvlText w:val="●"/>
      <w:lvlJc w:val="left"/>
      <w:pPr>
        <w:ind w:left="5040" w:hanging="360"/>
      </w:pPr>
    </w:lvl>
    <w:lvl w:ilvl="7" w:tplc="08AC1496">
      <w:start w:val="1"/>
      <w:numFmt w:val="bullet"/>
      <w:lvlText w:val="●"/>
      <w:lvlJc w:val="left"/>
      <w:pPr>
        <w:ind w:left="5760" w:hanging="360"/>
      </w:pPr>
    </w:lvl>
    <w:lvl w:ilvl="8" w:tplc="1B8E7A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880834"/>
    <w:multiLevelType w:val="hybridMultilevel"/>
    <w:tmpl w:val="B56EAAC8"/>
    <w:lvl w:ilvl="0" w:tplc="4582D804">
      <w:start w:val="1"/>
      <w:numFmt w:val="bullet"/>
      <w:lvlText w:val="□"/>
      <w:lvlJc w:val="left"/>
      <w:pPr>
        <w:ind w:left="720" w:hanging="360"/>
      </w:pPr>
    </w:lvl>
    <w:lvl w:ilvl="1" w:tplc="96662B46">
      <w:numFmt w:val="decimal"/>
      <w:lvlText w:val=""/>
      <w:lvlJc w:val="left"/>
    </w:lvl>
    <w:lvl w:ilvl="2" w:tplc="A574D1E4">
      <w:numFmt w:val="decimal"/>
      <w:lvlText w:val=""/>
      <w:lvlJc w:val="left"/>
    </w:lvl>
    <w:lvl w:ilvl="3" w:tplc="CBAE687A">
      <w:numFmt w:val="decimal"/>
      <w:lvlText w:val=""/>
      <w:lvlJc w:val="left"/>
    </w:lvl>
    <w:lvl w:ilvl="4" w:tplc="8F9A852C">
      <w:numFmt w:val="decimal"/>
      <w:lvlText w:val=""/>
      <w:lvlJc w:val="left"/>
    </w:lvl>
    <w:lvl w:ilvl="5" w:tplc="8FA4F1C4">
      <w:numFmt w:val="decimal"/>
      <w:lvlText w:val=""/>
      <w:lvlJc w:val="left"/>
    </w:lvl>
    <w:lvl w:ilvl="6" w:tplc="9F46E2F4">
      <w:numFmt w:val="decimal"/>
      <w:lvlText w:val=""/>
      <w:lvlJc w:val="left"/>
    </w:lvl>
    <w:lvl w:ilvl="7" w:tplc="55F063B4">
      <w:numFmt w:val="decimal"/>
      <w:lvlText w:val=""/>
      <w:lvlJc w:val="left"/>
    </w:lvl>
    <w:lvl w:ilvl="8" w:tplc="7F88E4EE">
      <w:numFmt w:val="decimal"/>
      <w:lvlText w:val=""/>
      <w:lvlJc w:val="left"/>
    </w:lvl>
  </w:abstractNum>
  <w:num w:numId="1" w16cid:durableId="2067222689">
    <w:abstractNumId w:val="0"/>
    <w:lvlOverride w:ilvl="0">
      <w:startOverride w:val="1"/>
    </w:lvlOverride>
  </w:num>
  <w:num w:numId="2" w16cid:durableId="4699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003"/>
    <w:rsid w:val="00174976"/>
    <w:rsid w:val="001C3A34"/>
    <w:rsid w:val="003A5003"/>
    <w:rsid w:val="003F5441"/>
    <w:rsid w:val="00D6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68CB2"/>
  <w15:docId w15:val="{4297EC86-45F9-D548-9204-21C03035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Mathijs De Vaan</cp:lastModifiedBy>
  <cp:revision>3</cp:revision>
  <cp:lastPrinted>2026-04-14T01:02:00Z</cp:lastPrinted>
  <dcterms:created xsi:type="dcterms:W3CDTF">2026-04-14T01:02:00Z</dcterms:created>
  <dcterms:modified xsi:type="dcterms:W3CDTF">2026-04-16T15:55:00Z</dcterms:modified>
</cp:coreProperties>
</file>