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9BAA" w14:textId="3EE15763" w:rsidR="00127656" w:rsidRPr="00BF0261" w:rsidRDefault="00FC40F5">
      <w:pPr>
        <w:rPr>
          <w:lang w:val="en-US"/>
        </w:rPr>
      </w:pPr>
      <w:r w:rsidRPr="00BF0261">
        <w:rPr>
          <w:lang w:val="en-US"/>
        </w:rPr>
        <w:t>Study copilot AI</w:t>
      </w:r>
    </w:p>
    <w:p w14:paraId="349BFB2C" w14:textId="69BA9663" w:rsidR="00FC40F5" w:rsidRPr="00BF0261" w:rsidRDefault="00BF0261">
      <w:pPr>
        <w:rPr>
          <w:lang w:val="en-US"/>
        </w:rPr>
      </w:pPr>
      <w:proofErr w:type="spellStart"/>
      <w:r w:rsidRPr="00BF0261">
        <w:rPr>
          <w:lang w:val="en-US"/>
        </w:rPr>
        <w:t>setx</w:t>
      </w:r>
      <w:proofErr w:type="spellEnd"/>
      <w:r w:rsidRPr="00BF0261">
        <w:rPr>
          <w:lang w:val="en-US"/>
        </w:rPr>
        <w:t xml:space="preserve"> GEMINI_API_KEY "</w:t>
      </w:r>
      <w:r w:rsidRPr="00BF0261">
        <w:rPr>
          <w:lang w:val="en-US"/>
        </w:rPr>
        <w:t xml:space="preserve"> </w:t>
      </w:r>
      <w:r w:rsidRPr="00BF0261">
        <w:rPr>
          <w:lang w:val="en-US"/>
        </w:rPr>
        <w:t>AIzaSyCe860zLuPu7a6Md2IF3H43lb31SRRdK-Q"</w:t>
      </w:r>
    </w:p>
    <w:p w14:paraId="557A8A19" w14:textId="77777777" w:rsidR="006D4F7D" w:rsidRPr="00BF0261" w:rsidRDefault="006D4F7D">
      <w:pPr>
        <w:rPr>
          <w:lang w:val="en-US"/>
        </w:rPr>
      </w:pPr>
    </w:p>
    <w:sectPr w:rsidR="006D4F7D" w:rsidRPr="00BF02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F5"/>
    <w:rsid w:val="00127656"/>
    <w:rsid w:val="00133B3D"/>
    <w:rsid w:val="002276B1"/>
    <w:rsid w:val="006D4F7D"/>
    <w:rsid w:val="008A227F"/>
    <w:rsid w:val="00BF0261"/>
    <w:rsid w:val="00C8795C"/>
    <w:rsid w:val="00FC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C67D"/>
  <w15:chartTrackingRefBased/>
  <w15:docId w15:val="{6E19A85B-1967-4F78-8EEF-8837B873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C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C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C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C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C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C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40F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40F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40F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40F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40F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40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C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C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C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C40F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C40F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C40F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40F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C4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Mathijs Haitsma</dc:creator>
  <cp:keywords/>
  <dc:description/>
  <cp:lastModifiedBy>Mathijs Haitsma</cp:lastModifiedBy>
  <cp:revision>3</cp:revision>
  <dcterms:created xsi:type="dcterms:W3CDTF">2026-04-07T17:22:00Z</dcterms:created>
  <dcterms:modified xsi:type="dcterms:W3CDTF">2026-04-07T19:24:00Z</dcterms:modified>
</cp:coreProperties>
</file>