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5E3CB" w14:textId="51331CD4" w:rsidR="003C119E" w:rsidRDefault="003C119E" w:rsidP="003C119E">
      <w:r>
        <w:t>SKILLS FOR FRONTEND AND AI/ML</w:t>
      </w:r>
    </w:p>
    <w:p w14:paraId="1F291A78" w14:textId="07F92465" w:rsidR="003C119E" w:rsidRDefault="003C119E" w:rsidP="003C119E">
      <w:r>
        <w:t xml:space="preserve"> Key Skills</w:t>
      </w:r>
    </w:p>
    <w:p w14:paraId="06E92904" w14:textId="77777777" w:rsidR="003C119E" w:rsidRDefault="003C119E" w:rsidP="003C119E"/>
    <w:p w14:paraId="39D73381" w14:textId="77777777" w:rsidR="003C119E" w:rsidRDefault="003C119E" w:rsidP="003C119E">
      <w:r>
        <w:t>#### Front-End Web Development:</w:t>
      </w:r>
    </w:p>
    <w:p w14:paraId="0FDFA66C" w14:textId="77777777" w:rsidR="003C119E" w:rsidRDefault="003C119E" w:rsidP="003C119E">
      <w:r>
        <w:t>- Proficient in HTML, CSS, and JavaScript</w:t>
      </w:r>
    </w:p>
    <w:p w14:paraId="12002673" w14:textId="77777777" w:rsidR="003C119E" w:rsidRDefault="003C119E" w:rsidP="003C119E">
      <w:r>
        <w:t>- Experience with front-end frameworks and libraries (e.g., React, Angular, Vue.js)</w:t>
      </w:r>
    </w:p>
    <w:p w14:paraId="2ACFB982" w14:textId="77777777" w:rsidR="003C119E" w:rsidRDefault="003C119E" w:rsidP="003C119E">
      <w:r>
        <w:t>- Responsive web design and development</w:t>
      </w:r>
    </w:p>
    <w:p w14:paraId="7E0C7EBF" w14:textId="77777777" w:rsidR="003C119E" w:rsidRDefault="003C119E" w:rsidP="003C119E">
      <w:r>
        <w:t>- Version control systems (e.g., Git)</w:t>
      </w:r>
    </w:p>
    <w:p w14:paraId="40677360" w14:textId="77777777" w:rsidR="003C119E" w:rsidRDefault="003C119E" w:rsidP="003C119E">
      <w:r>
        <w:t>- Cross-browser compatibility</w:t>
      </w:r>
    </w:p>
    <w:p w14:paraId="5BC20BCE" w14:textId="77777777" w:rsidR="003C119E" w:rsidRDefault="003C119E" w:rsidP="003C119E">
      <w:r>
        <w:t xml:space="preserve">- Debugging and testing (e.g., Chrome </w:t>
      </w:r>
      <w:proofErr w:type="spellStart"/>
      <w:r>
        <w:t>DevTools</w:t>
      </w:r>
      <w:proofErr w:type="spellEnd"/>
      <w:r>
        <w:t>, Jest)</w:t>
      </w:r>
    </w:p>
    <w:p w14:paraId="3E4BC72F" w14:textId="77777777" w:rsidR="003C119E" w:rsidRDefault="003C119E" w:rsidP="003C119E">
      <w:r>
        <w:t>- Familiarity with CSS preprocessors (e.g., SASS, LESS)</w:t>
      </w:r>
    </w:p>
    <w:p w14:paraId="7C253EBF" w14:textId="77777777" w:rsidR="003C119E" w:rsidRDefault="003C119E" w:rsidP="003C119E">
      <w:r>
        <w:t>- Basic understanding of UI/UX design principles</w:t>
      </w:r>
    </w:p>
    <w:p w14:paraId="3BE51C13" w14:textId="77777777" w:rsidR="003C119E" w:rsidRDefault="003C119E" w:rsidP="003C119E"/>
    <w:p w14:paraId="5F72D3F3" w14:textId="77777777" w:rsidR="003C119E" w:rsidRDefault="003C119E" w:rsidP="003C119E">
      <w:r>
        <w:t>#### Artificial Intelligence and Machine Learning:</w:t>
      </w:r>
    </w:p>
    <w:p w14:paraId="533A0351" w14:textId="77777777" w:rsidR="003C119E" w:rsidRDefault="003C119E" w:rsidP="003C119E">
      <w:r>
        <w:t>- Understanding of machine learning concepts and algorithms</w:t>
      </w:r>
    </w:p>
    <w:p w14:paraId="739E25CC" w14:textId="77777777" w:rsidR="003C119E" w:rsidRDefault="003C119E" w:rsidP="003C119E">
      <w:r>
        <w:t xml:space="preserve">- Familiarity with AI/ML frameworks and libraries (e.g., TensorFlow,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>)</w:t>
      </w:r>
    </w:p>
    <w:p w14:paraId="151CE81E" w14:textId="77777777" w:rsidR="003C119E" w:rsidRDefault="003C119E" w:rsidP="003C119E">
      <w:r>
        <w:t>- Data analysis and visualization (e.g., Pandas, Matplotlib)</w:t>
      </w:r>
    </w:p>
    <w:p w14:paraId="110174AF" w14:textId="77777777" w:rsidR="003C119E" w:rsidRDefault="003C119E" w:rsidP="003C119E">
      <w:r>
        <w:t>- Basic knowledge of Python for AI/ML</w:t>
      </w:r>
    </w:p>
    <w:p w14:paraId="7FE6105F" w14:textId="77777777" w:rsidR="003C119E" w:rsidRDefault="003C119E" w:rsidP="003C119E">
      <w:r>
        <w:t>- Problem-solving and analytical skills</w:t>
      </w:r>
    </w:p>
    <w:p w14:paraId="380F128F" w14:textId="77777777" w:rsidR="003C119E" w:rsidRDefault="003C119E" w:rsidP="003C119E">
      <w:r>
        <w:t>- Eagerness to learn and apply AI/ML techniques to real-world problems</w:t>
      </w:r>
    </w:p>
    <w:p w14:paraId="3547D024" w14:textId="77777777" w:rsidR="003C119E" w:rsidRDefault="003C119E" w:rsidP="003C119E"/>
    <w:p w14:paraId="1F08C6E7" w14:textId="77777777" w:rsidR="003C119E" w:rsidRDefault="003C119E" w:rsidP="003C119E">
      <w:r>
        <w:t>#### Additional Skills:</w:t>
      </w:r>
    </w:p>
    <w:p w14:paraId="2EC34CE2" w14:textId="77777777" w:rsidR="003C119E" w:rsidRDefault="003C119E" w:rsidP="003C119E">
      <w:r>
        <w:t>- Strong problem-solving abilities</w:t>
      </w:r>
    </w:p>
    <w:p w14:paraId="15694016" w14:textId="77777777" w:rsidR="003C119E" w:rsidRDefault="003C119E" w:rsidP="003C119E">
      <w:r>
        <w:t>- Excellent communication and teamwork skills</w:t>
      </w:r>
    </w:p>
    <w:p w14:paraId="01CC5880" w14:textId="77777777" w:rsidR="003C119E" w:rsidRDefault="003C119E" w:rsidP="003C119E">
      <w:r>
        <w:t>- Time management and organizational skills</w:t>
      </w:r>
    </w:p>
    <w:p w14:paraId="176BC513" w14:textId="77777777" w:rsidR="003C119E" w:rsidRDefault="003C119E" w:rsidP="003C119E">
      <w:r>
        <w:t>- Adaptability and eagerness to learn new technologies</w:t>
      </w:r>
    </w:p>
    <w:p w14:paraId="1C742194" w14:textId="77777777" w:rsidR="003C119E" w:rsidRDefault="003C119E" w:rsidP="003C119E">
      <w:r>
        <w:t>- Passion for integrating technology with Sustainable Development Goals (SDGs)</w:t>
      </w:r>
    </w:p>
    <w:p w14:paraId="2E38F3AC" w14:textId="77777777" w:rsidR="003C119E" w:rsidRDefault="003C119E" w:rsidP="003C119E"/>
    <w:p w14:paraId="774DEE5B" w14:textId="59E8DD35" w:rsidR="0064163F" w:rsidRPr="003C119E" w:rsidRDefault="003C119E" w:rsidP="003C119E">
      <w:r>
        <w:t>These skills highlight both your current capabilities and your enthusiasm for growth in front-end development and AI/ML.</w:t>
      </w:r>
    </w:p>
    <w:sectPr w:rsidR="0064163F" w:rsidRPr="003C1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9E"/>
    <w:rsid w:val="000D0581"/>
    <w:rsid w:val="00172113"/>
    <w:rsid w:val="003C119E"/>
    <w:rsid w:val="0064163F"/>
    <w:rsid w:val="007F3B87"/>
    <w:rsid w:val="0086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97397"/>
  <w15:chartTrackingRefBased/>
  <w15:docId w15:val="{DE8D8188-6E62-4C05-BC0C-FE4C10C8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Mathini</dc:creator>
  <cp:keywords/>
  <dc:description/>
  <cp:lastModifiedBy>Raquel Mathini</cp:lastModifiedBy>
  <cp:revision>1</cp:revision>
  <dcterms:created xsi:type="dcterms:W3CDTF">2024-07-04T11:23:00Z</dcterms:created>
  <dcterms:modified xsi:type="dcterms:W3CDTF">2024-07-04T11:26:00Z</dcterms:modified>
</cp:coreProperties>
</file>