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36"/>
        <w:gridCol w:w="6726"/>
      </w:tblGrid>
      <w:tr w:rsidR="00664273" w14:paraId="2324D089" w14:textId="77777777" w:rsidTr="009B1B70">
        <w:trPr>
          <w:trHeight w:val="826"/>
        </w:trPr>
        <w:tc>
          <w:tcPr>
            <w:tcW w:w="3020" w:type="dxa"/>
          </w:tcPr>
          <w:p w14:paraId="1FE8C222" w14:textId="143C523A" w:rsidR="00664273" w:rsidRDefault="00664273">
            <w:r>
              <w:t>CLOSE ALL DOORS</w:t>
            </w:r>
          </w:p>
        </w:tc>
        <w:tc>
          <w:tcPr>
            <w:tcW w:w="6042" w:type="dxa"/>
          </w:tcPr>
          <w:p w14:paraId="7A75E0FD" w14:textId="77777777" w:rsidR="00BB72F4" w:rsidRDefault="00BB72F4" w:rsidP="00BB72F4">
            <w:pPr>
              <w:rPr>
                <w:noProof/>
              </w:rPr>
            </w:pPr>
          </w:p>
          <w:p w14:paraId="385800D6" w14:textId="0BDB631C" w:rsidR="00664273" w:rsidRDefault="00664273">
            <w:r>
              <w:rPr>
                <w:noProof/>
              </w:rPr>
              <w:drawing>
                <wp:inline distT="0" distB="0" distL="0" distR="0" wp14:anchorId="5931B1EE" wp14:editId="63493DF9">
                  <wp:extent cx="4133850" cy="483178"/>
                  <wp:effectExtent l="0" t="0" r="0" b="0"/>
                  <wp:docPr id="1" name="Afbeelding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t="23141"/>
                          <a:stretch/>
                        </pic:blipFill>
                        <pic:spPr bwMode="auto">
                          <a:xfrm>
                            <a:off x="0" y="0"/>
                            <a:ext cx="4133850" cy="48317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64273" w14:paraId="49068415" w14:textId="77777777" w:rsidTr="009B1B70">
        <w:trPr>
          <w:trHeight w:val="826"/>
        </w:trPr>
        <w:tc>
          <w:tcPr>
            <w:tcW w:w="3020" w:type="dxa"/>
          </w:tcPr>
          <w:p w14:paraId="1B0EFCA2" w14:textId="23D5636A" w:rsidR="00664273" w:rsidRDefault="00664273">
            <w:r>
              <w:t>OPEN ALL DOORS</w:t>
            </w:r>
          </w:p>
        </w:tc>
        <w:tc>
          <w:tcPr>
            <w:tcW w:w="6042" w:type="dxa"/>
          </w:tcPr>
          <w:p w14:paraId="50824B42" w14:textId="77777777" w:rsidR="00BB72F4" w:rsidRDefault="00BB72F4">
            <w:pPr>
              <w:rPr>
                <w:noProof/>
              </w:rPr>
            </w:pPr>
          </w:p>
          <w:p w14:paraId="28FE90D2" w14:textId="7E85079F" w:rsidR="00664273" w:rsidRDefault="0066427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BAF3745" wp14:editId="32F8669B">
                  <wp:extent cx="4057650" cy="177512"/>
                  <wp:effectExtent l="0" t="0" r="0" b="0"/>
                  <wp:docPr id="2" name="Afbeelding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t="18972"/>
                          <a:stretch/>
                        </pic:blipFill>
                        <pic:spPr bwMode="auto">
                          <a:xfrm>
                            <a:off x="0" y="0"/>
                            <a:ext cx="4057650" cy="17751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D8B3247" w14:textId="77777777" w:rsidR="00544380" w:rsidRDefault="00544380"/>
    <w:sectPr w:rsidR="005443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811"/>
    <w:rsid w:val="000E4811"/>
    <w:rsid w:val="00544380"/>
    <w:rsid w:val="00562413"/>
    <w:rsid w:val="00664273"/>
    <w:rsid w:val="00BB7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9D2F"/>
  <w15:chartTrackingRefBased/>
  <w15:docId w15:val="{767832E0-8241-4B85-81A8-71CD32F1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0E48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Jarno Lannoo</dc:creator>
  <cp:keywords/>
  <dc:description/>
  <cp:lastModifiedBy>Jarno Lannoo</cp:lastModifiedBy>
  <cp:revision>1</cp:revision>
  <dcterms:created xsi:type="dcterms:W3CDTF">2022-03-02T12:24:00Z</dcterms:created>
  <dcterms:modified xsi:type="dcterms:W3CDTF">2022-03-02T16:15:00Z</dcterms:modified>
</cp:coreProperties>
</file>