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B5CAEB5" wp14:textId="6C3EE815">
      <w:r w:rsidR="3A0D7DB9">
        <w:drawing>
          <wp:inline xmlns:wp14="http://schemas.microsoft.com/office/word/2010/wordprocessingDrawing" wp14:editId="64BBA225" wp14:anchorId="751C886B">
            <wp:extent cx="3381375" cy="171450"/>
            <wp:effectExtent l="0" t="0" r="0" b="0"/>
            <wp:docPr id="787649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3b78bcc3343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1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0D7DB9">
        <w:drawing>
          <wp:inline xmlns:wp14="http://schemas.microsoft.com/office/word/2010/wordprocessingDrawing" wp14:editId="2A62450C" wp14:anchorId="1243FF47">
            <wp:extent cx="2019582" cy="171474"/>
            <wp:effectExtent l="0" t="0" r="0" b="0"/>
            <wp:docPr id="59865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3138cfe884f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95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0D7DB9">
        <w:drawing>
          <wp:inline xmlns:wp14="http://schemas.microsoft.com/office/word/2010/wordprocessingDrawing" wp14:editId="35942A5A" wp14:anchorId="443960FA">
            <wp:extent cx="1600424" cy="171474"/>
            <wp:effectExtent l="0" t="0" r="0" b="0"/>
            <wp:docPr id="27978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679f12ee942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0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0D7DB9">
        <w:drawing>
          <wp:inline xmlns:wp14="http://schemas.microsoft.com/office/word/2010/wordprocessingDrawing" wp14:editId="3ECA5B12" wp14:anchorId="52BD7484">
            <wp:extent cx="1324160" cy="161948"/>
            <wp:effectExtent l="0" t="0" r="0" b="0"/>
            <wp:docPr id="51561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10f6ab5da4c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4664" w:rsidRDefault="44224664" w14:paraId="19427AB8" w14:textId="417C85C9"/>
    <w:p w:rsidR="58F6298F" w:rsidRDefault="58F6298F" w14:paraId="7947D816" w14:textId="6E801044">
      <w:r w:rsidR="58F6298F">
        <w:drawing>
          <wp:inline wp14:editId="1F246543" wp14:anchorId="63515B26">
            <wp:extent cx="2905530" cy="238158"/>
            <wp:effectExtent l="0" t="0" r="0" b="0"/>
            <wp:docPr id="18412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f1478c9b6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F4BF5" w:rsidRDefault="0C4F4BF5" w14:paraId="33698766" w14:textId="35C88731">
      <w:r w:rsidR="0C4F4BF5">
        <w:drawing>
          <wp:inline wp14:editId="1C3E4688" wp14:anchorId="7C79FA58">
            <wp:extent cx="2457793" cy="247685"/>
            <wp:effectExtent l="0" t="0" r="0" b="0"/>
            <wp:docPr id="1016901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d397d5fdf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855687"/>
    <w:rsid w:val="0C4F4BF5"/>
    <w:rsid w:val="1B9C76BD"/>
    <w:rsid w:val="1F695A64"/>
    <w:rsid w:val="3A0D7DB9"/>
    <w:rsid w:val="44224664"/>
    <w:rsid w:val="4D855687"/>
    <w:rsid w:val="548CF3CA"/>
    <w:rsid w:val="58F6298F"/>
    <w:rsid w:val="7C6AB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5687"/>
  <w15:chartTrackingRefBased/>
  <w15:docId w15:val="{0EBC472C-DC71-4878-8C19-62E671F9B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7123b78bcc334360" /><Relationship Type="http://schemas.openxmlformats.org/officeDocument/2006/relationships/image" Target="/media/image6.png" Id="R27c3138cfe884f45" /><Relationship Type="http://schemas.openxmlformats.org/officeDocument/2006/relationships/image" Target="/media/image7.png" Id="Rc37679f12ee942e3" /><Relationship Type="http://schemas.openxmlformats.org/officeDocument/2006/relationships/image" Target="/media/image8.png" Id="R5e310f6ab5da4c99" /><Relationship Type="http://schemas.openxmlformats.org/officeDocument/2006/relationships/image" Target="/media/image9.png" Id="R953f1478c9b64e02" /><Relationship Type="http://schemas.openxmlformats.org/officeDocument/2006/relationships/image" Target="/media/imagea.png" Id="Rb75d397d5fdf41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2025-05-26T13:31:18.0485382Z</dcterms:created>
  <dcterms:modified xsi:type="dcterms:W3CDTF">2025-06-05T13:33:12.1940680Z</dcterms:modified>
  <dc:creator>mathis delbeke</dc:creator>
  <lastModifiedBy>mathis delbeke</lastModifiedBy>
</coreProperties>
</file>