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2704" w14:textId="1593C0A0" w:rsidR="008B76D3" w:rsidRPr="00B97A83" w:rsidRDefault="0017310A" w:rsidP="008B76D3">
      <w:pPr>
        <w:pStyle w:val="Title"/>
        <w:ind w:right="181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</w:rPr>
      </w:pPr>
      <w:r w:rsidRPr="003E744F">
        <w:rPr>
          <w:rFonts w:asciiTheme="minorHAnsi" w:eastAsiaTheme="minorEastAsia" w:hAnsiTheme="minorHAnsi" w:cstheme="minorBidi"/>
          <w:b/>
          <w:bCs/>
          <w:color w:val="000000" w:themeColor="text1"/>
          <w:sz w:val="36"/>
          <w:szCs w:val="36"/>
        </w:rPr>
        <w:t>Configurer les AC</w:t>
      </w:r>
      <w:r w:rsidR="004F69BA">
        <w:rPr>
          <w:rFonts w:asciiTheme="minorHAnsi" w:eastAsiaTheme="minorEastAsia" w:hAnsiTheme="minorHAnsi" w:cstheme="minorBidi"/>
          <w:b/>
          <w:bCs/>
          <w:color w:val="000000" w:themeColor="text1"/>
          <w:sz w:val="36"/>
          <w:szCs w:val="36"/>
        </w:rPr>
        <w:t>L</w:t>
      </w:r>
      <w:r w:rsidRPr="003E744F">
        <w:rPr>
          <w:rFonts w:asciiTheme="minorHAnsi" w:eastAsiaTheme="minorEastAsia" w:hAnsiTheme="minorHAnsi" w:cstheme="minorBidi"/>
          <w:b/>
          <w:bCs/>
          <w:color w:val="000000" w:themeColor="text1"/>
          <w:sz w:val="36"/>
          <w:szCs w:val="36"/>
        </w:rPr>
        <w:t>s</w:t>
      </w:r>
    </w:p>
    <w:p w14:paraId="4DB382DE" w14:textId="77777777" w:rsidR="008B76D3" w:rsidRPr="00B97A83" w:rsidRDefault="008B76D3" w:rsidP="008B76D3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</w:p>
    <w:p w14:paraId="7AB0643F" w14:textId="77777777" w:rsidR="008B76D3" w:rsidRPr="00B97A83" w:rsidRDefault="008B76D3" w:rsidP="008B76D3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97A83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>Présenté par:</w:t>
      </w:r>
    </w:p>
    <w:p w14:paraId="5C02D0C7" w14:textId="77777777" w:rsidR="008B76D3" w:rsidRPr="00B97A83" w:rsidRDefault="008B76D3" w:rsidP="008B76D3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97A83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 xml:space="preserve">Mathis Douangpanya </w:t>
      </w:r>
    </w:p>
    <w:p w14:paraId="731040ED" w14:textId="77777777" w:rsidR="008B76D3" w:rsidRPr="00B97A83" w:rsidRDefault="008B76D3" w:rsidP="008B76D3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97A83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 xml:space="preserve"> </w:t>
      </w:r>
    </w:p>
    <w:p w14:paraId="31FFDAED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71992792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7C27A6D3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39D89DB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E38673C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17D39312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F51F9E8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22E61CB3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05E85752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3D9F7788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8D23964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7BDE9BE5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4204835E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5AA90A3A" w14:textId="77777777" w:rsidR="00A50FB9" w:rsidRDefault="00A50FB9" w:rsidP="003E744F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</w:pPr>
    </w:p>
    <w:p w14:paraId="71B0F2E0" w14:textId="4230869D" w:rsidR="003E744F" w:rsidRPr="007A712C" w:rsidRDefault="003E744F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3E744F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lastRenderedPageBreak/>
        <w:t>Étape 1 :</w:t>
      </w:r>
    </w:p>
    <w:p w14:paraId="7FEA80BC" w14:textId="0234D784" w:rsidR="003E744F" w:rsidRDefault="003E03D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7C99A8DE" wp14:editId="2DF05731">
            <wp:extent cx="2085975" cy="314325"/>
            <wp:effectExtent l="0" t="0" r="9525" b="9525"/>
            <wp:docPr id="141655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52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130">
        <w:rPr>
          <w:noProof/>
          <w14:ligatures w14:val="standardContextual"/>
        </w:rPr>
        <w:drawing>
          <wp:inline distT="0" distB="0" distL="0" distR="0" wp14:anchorId="68E24CAD" wp14:editId="4CA46C8A">
            <wp:extent cx="2085975" cy="314325"/>
            <wp:effectExtent l="0" t="0" r="9525" b="9525"/>
            <wp:docPr id="15895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17C">
        <w:rPr>
          <w:noProof/>
          <w14:ligatures w14:val="standardContextual"/>
        </w:rPr>
        <w:drawing>
          <wp:inline distT="0" distB="0" distL="0" distR="0" wp14:anchorId="134BD0BF" wp14:editId="5E93FAFD">
            <wp:extent cx="2085975" cy="361950"/>
            <wp:effectExtent l="0" t="0" r="9525" b="0"/>
            <wp:docPr id="85105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17C">
        <w:rPr>
          <w:noProof/>
          <w14:ligatures w14:val="standardContextual"/>
        </w:rPr>
        <w:drawing>
          <wp:inline distT="0" distB="0" distL="0" distR="0" wp14:anchorId="5AD243D3" wp14:editId="4F80D662">
            <wp:extent cx="2038350" cy="333375"/>
            <wp:effectExtent l="0" t="0" r="0" b="9525"/>
            <wp:docPr id="205600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0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FA4">
        <w:rPr>
          <w:noProof/>
          <w14:ligatures w14:val="standardContextual"/>
        </w:rPr>
        <w:drawing>
          <wp:inline distT="0" distB="0" distL="0" distR="0" wp14:anchorId="1A74C044" wp14:editId="0C00A408">
            <wp:extent cx="1971675" cy="314325"/>
            <wp:effectExtent l="0" t="0" r="9525" b="9525"/>
            <wp:docPr id="179049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FC">
        <w:rPr>
          <w:noProof/>
          <w14:ligatures w14:val="standardContextual"/>
        </w:rPr>
        <w:drawing>
          <wp:inline distT="0" distB="0" distL="0" distR="0" wp14:anchorId="403C97A1" wp14:editId="6F91C990">
            <wp:extent cx="2038350" cy="323850"/>
            <wp:effectExtent l="0" t="0" r="0" b="0"/>
            <wp:docPr id="31620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974A" w14:textId="25A2C2E5" w:rsidR="006726FC" w:rsidRDefault="007A712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A</w:t>
      </w:r>
      <w:r w:rsidR="006726FC" w:rsidRPr="006726FC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 :</w:t>
      </w:r>
    </w:p>
    <w:p w14:paraId="6021B38E" w14:textId="19492505" w:rsidR="006726FC" w:rsidRDefault="00BC5D3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61DE80A" wp14:editId="645B9C73">
            <wp:extent cx="3819525" cy="419100"/>
            <wp:effectExtent l="0" t="0" r="9525" b="0"/>
            <wp:docPr id="132467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2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C0B3" w14:textId="7146C85E" w:rsidR="007A712C" w:rsidRDefault="007A712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7A712C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B :</w:t>
      </w:r>
    </w:p>
    <w:p w14:paraId="5F8AE13E" w14:textId="359AD69C" w:rsidR="007A712C" w:rsidRDefault="007467C5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027EB1A" wp14:editId="6530584C">
            <wp:extent cx="2571750" cy="781050"/>
            <wp:effectExtent l="0" t="0" r="0" b="0"/>
            <wp:docPr id="125902631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2631" name="Picture 1" descr="A number of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092A" w14:textId="32D6AE9D" w:rsidR="00285AAC" w:rsidRDefault="00285AAC" w:rsidP="00285AAC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3E744F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 xml:space="preserve">Étape </w:t>
      </w:r>
      <w:r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2</w:t>
      </w:r>
      <w:r w:rsidRPr="003E744F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 :</w:t>
      </w:r>
    </w:p>
    <w:p w14:paraId="73A64DA0" w14:textId="0E21E5E9" w:rsidR="00CD4361" w:rsidRDefault="00CD4361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5C20E857" wp14:editId="757E2E10">
            <wp:extent cx="1685925" cy="342900"/>
            <wp:effectExtent l="0" t="0" r="9525" b="0"/>
            <wp:docPr id="30195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50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41"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 xml:space="preserve">  </w:t>
      </w:r>
      <w:r w:rsidR="00227341">
        <w:rPr>
          <w:noProof/>
          <w14:ligatures w14:val="standardContextual"/>
        </w:rPr>
        <w:drawing>
          <wp:inline distT="0" distB="0" distL="0" distR="0" wp14:anchorId="445381BF" wp14:editId="52A5563A">
            <wp:extent cx="2667000" cy="314325"/>
            <wp:effectExtent l="0" t="0" r="0" b="9525"/>
            <wp:docPr id="34561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7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F68" w14:textId="3EC37D95" w:rsidR="00227341" w:rsidRDefault="001C7957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6CB5897A" wp14:editId="0B68110C">
            <wp:extent cx="2705100" cy="295275"/>
            <wp:effectExtent l="0" t="0" r="0" b="9525"/>
            <wp:docPr id="175668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81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DE7" w14:textId="05ED8A59" w:rsidR="009865BA" w:rsidRDefault="009865BA" w:rsidP="009865BA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3E744F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 xml:space="preserve">Étape </w:t>
      </w:r>
      <w:r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3</w:t>
      </w:r>
      <w:r w:rsidRPr="003E744F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 :</w:t>
      </w:r>
    </w:p>
    <w:p w14:paraId="4D8E338B" w14:textId="7F1D221D" w:rsidR="009865BA" w:rsidRDefault="009865BA" w:rsidP="009865BA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9865BA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A :</w:t>
      </w:r>
    </w:p>
    <w:p w14:paraId="33A4D5C8" w14:textId="6D5040C5" w:rsidR="009865BA" w:rsidRPr="009865BA" w:rsidRDefault="001D48D2" w:rsidP="009865BA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3AD1C4A5" wp14:editId="1C71CA2E">
            <wp:extent cx="2628900" cy="419100"/>
            <wp:effectExtent l="0" t="0" r="0" b="0"/>
            <wp:docPr id="43312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9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D50B" w14:textId="2CC1DE15" w:rsidR="009865BA" w:rsidRDefault="00B4602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471A5EB" wp14:editId="2D9E6D68">
            <wp:extent cx="4086970" cy="1795432"/>
            <wp:effectExtent l="0" t="0" r="8890" b="0"/>
            <wp:docPr id="496666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671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435" cy="17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8E69" w14:textId="6E54CA69" w:rsidR="00B46020" w:rsidRDefault="00B4602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B46020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lastRenderedPageBreak/>
        <w:t>B :</w:t>
      </w:r>
    </w:p>
    <w:p w14:paraId="25DCA877" w14:textId="344650A7" w:rsidR="00B46020" w:rsidRDefault="009D7AE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890F24F" wp14:editId="3BAC79CC">
            <wp:extent cx="3486150" cy="457200"/>
            <wp:effectExtent l="0" t="0" r="0" b="0"/>
            <wp:docPr id="959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4FB7" w14:textId="23A4E2C3" w:rsidR="001C5ADF" w:rsidRDefault="001C5AD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1C5ADF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C :</w:t>
      </w:r>
    </w:p>
    <w:p w14:paraId="0B45D996" w14:textId="21EB8951" w:rsidR="001C5ADF" w:rsidRDefault="009D59EA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63FF9D53" wp14:editId="60435C22">
            <wp:extent cx="3467100" cy="314325"/>
            <wp:effectExtent l="0" t="0" r="0" b="9525"/>
            <wp:docPr id="11084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19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4B4A" w14:textId="00BB9209" w:rsidR="00155401" w:rsidRDefault="009E2EB8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36DE14B9" wp14:editId="0681C5E0">
            <wp:extent cx="3927423" cy="2083242"/>
            <wp:effectExtent l="0" t="0" r="0" b="0"/>
            <wp:docPr id="423413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317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727" cy="20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8E09" w14:textId="33A7B1C9" w:rsidR="009E2EB8" w:rsidRDefault="005277A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35C2F61" wp14:editId="6D196A9B">
            <wp:extent cx="3967701" cy="2248130"/>
            <wp:effectExtent l="0" t="0" r="0" b="0"/>
            <wp:docPr id="254308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879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517" cy="22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F98" w14:textId="6B774CB4" w:rsidR="005277AF" w:rsidRDefault="00BC355D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5AC67632" wp14:editId="2180D5F9">
            <wp:extent cx="3442915" cy="1942788"/>
            <wp:effectExtent l="0" t="0" r="5715" b="635"/>
            <wp:docPr id="1294286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688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9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386" w14:textId="450BFFB2" w:rsidR="00BC355D" w:rsidRDefault="009A156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5D206F" wp14:editId="2853462E">
            <wp:extent cx="3745064" cy="2361452"/>
            <wp:effectExtent l="0" t="0" r="8255" b="1270"/>
            <wp:docPr id="674147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7764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829" cy="2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C32" w14:textId="74DDAC8A" w:rsidR="009A1560" w:rsidRDefault="00A657F1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77311979" wp14:editId="50C72C3E">
            <wp:extent cx="3951798" cy="3052089"/>
            <wp:effectExtent l="0" t="0" r="0" b="0"/>
            <wp:docPr id="1435708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93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971" cy="30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E6E7" w14:textId="1BE1676B" w:rsidR="00C62BCB" w:rsidRDefault="007561B3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7561B3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D :</w:t>
      </w:r>
    </w:p>
    <w:p w14:paraId="627C64B4" w14:textId="2ED1C33C" w:rsidR="00C4722F" w:rsidRDefault="00C4722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>Avant :</w:t>
      </w:r>
    </w:p>
    <w:p w14:paraId="4A405090" w14:textId="47777487" w:rsidR="00C4722F" w:rsidRDefault="00C4722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CBE3D61" wp14:editId="50044828">
            <wp:extent cx="4397071" cy="1693628"/>
            <wp:effectExtent l="0" t="0" r="3810" b="1905"/>
            <wp:docPr id="134527246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2469" name="Picture 1" descr="A white screen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494" cy="16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A25B" w14:textId="77777777" w:rsidR="00C4722F" w:rsidRDefault="00C4722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p w14:paraId="6AD895E6" w14:textId="07A663D0" w:rsidR="00C4722F" w:rsidRDefault="00C4722F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lastRenderedPageBreak/>
        <w:t>Après :</w:t>
      </w:r>
    </w:p>
    <w:p w14:paraId="30496C89" w14:textId="4A967857" w:rsidR="00C4722F" w:rsidRDefault="00B2292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9937095" wp14:editId="15BDFFD6">
            <wp:extent cx="4389120" cy="1681443"/>
            <wp:effectExtent l="0" t="0" r="0" b="0"/>
            <wp:docPr id="1824575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75869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9714" cy="16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B58A" w14:textId="6B0B3EE9" w:rsidR="00B22922" w:rsidRDefault="00B2292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B22922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E :</w:t>
      </w:r>
    </w:p>
    <w:p w14:paraId="6A1C7253" w14:textId="566A6B40" w:rsidR="0020105E" w:rsidRDefault="0020105E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BA15A47" wp14:editId="5DF32D17">
            <wp:extent cx="4945711" cy="681202"/>
            <wp:effectExtent l="0" t="0" r="0" b="5080"/>
            <wp:docPr id="72907285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2859" name="Picture 1" descr="A black text on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4764" cy="6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2E8" w14:textId="43264F8C" w:rsidR="0020105E" w:rsidRDefault="002E1F98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FC6903E" wp14:editId="43CC66F4">
            <wp:extent cx="5048250" cy="561975"/>
            <wp:effectExtent l="0" t="0" r="0" b="9525"/>
            <wp:docPr id="19515012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0124" name="Picture 1" descr="A black text on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4C6" w14:textId="6CFF0C31" w:rsidR="002E1F98" w:rsidRDefault="00634B87" w:rsidP="003E744F">
      <w:pPr>
        <w:rPr>
          <w:rFonts w:ascii="Aptos" w:eastAsia="Aptos" w:hAnsi="Aptos" w:cs="Aptos"/>
          <w:b/>
          <w:bCs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F839C2E" wp14:editId="28677361">
            <wp:extent cx="5133975" cy="581025"/>
            <wp:effectExtent l="0" t="0" r="9525" b="9525"/>
            <wp:docPr id="50143690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6906" name="Picture 1" descr="A black and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5108" w14:textId="2ECDADE4" w:rsidR="00634B87" w:rsidRDefault="00C2776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394C82B" wp14:editId="497498D0">
            <wp:extent cx="5076825" cy="552450"/>
            <wp:effectExtent l="0" t="0" r="9525" b="0"/>
            <wp:docPr id="57819381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3811" name="Picture 1" descr="A black text on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FA7" w14:textId="25E6DED9" w:rsidR="00C2776C" w:rsidRDefault="00CE3D48" w:rsidP="003E744F">
      <w:pPr>
        <w:rPr>
          <w:rFonts w:ascii="Aptos" w:eastAsia="Aptos" w:hAnsi="Aptos" w:cs="Aptos"/>
          <w:b/>
          <w:bCs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4FFE2CE" wp14:editId="2EBD1056">
            <wp:extent cx="5067300" cy="571500"/>
            <wp:effectExtent l="0" t="0" r="0" b="0"/>
            <wp:docPr id="35334561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5618" name="Picture 1" descr="A black text on a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1750" w14:textId="24E1C926" w:rsidR="00CE3D48" w:rsidRDefault="00CE3D48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4EE6F61" wp14:editId="03754093">
            <wp:extent cx="5067300" cy="561975"/>
            <wp:effectExtent l="0" t="0" r="0" b="9525"/>
            <wp:docPr id="183364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436" name="Picture 1" descr="A black text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CCC" w14:textId="70750C15" w:rsidR="00CE3D48" w:rsidRDefault="00CE3D48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CE3D48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F :</w:t>
      </w:r>
    </w:p>
    <w:p w14:paraId="7B1D4A3B" w14:textId="419ED809" w:rsidR="00CE3D48" w:rsidRDefault="006628B4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5D29BE7" wp14:editId="7BB39D18">
            <wp:extent cx="2247900" cy="314325"/>
            <wp:effectExtent l="0" t="0" r="0" b="9525"/>
            <wp:docPr id="91349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51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B7C7" w14:textId="37C1C763" w:rsidR="008A0B1C" w:rsidRPr="00CE3D48" w:rsidRDefault="008A0B1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00AF1D1" wp14:editId="6DCA10F1">
            <wp:extent cx="5238750" cy="723900"/>
            <wp:effectExtent l="0" t="0" r="0" b="0"/>
            <wp:docPr id="127569884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8846" name="Picture 1" descr="A close up of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623" w14:textId="27C793B8" w:rsidR="00B22922" w:rsidRDefault="00F07D16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F07D16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lastRenderedPageBreak/>
        <w:t>G :</w:t>
      </w:r>
    </w:p>
    <w:p w14:paraId="7B455287" w14:textId="3E8C5EED" w:rsidR="007C1612" w:rsidRDefault="00F07D16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E0AB2EF" wp14:editId="4B7F20D0">
            <wp:extent cx="3486150" cy="323850"/>
            <wp:effectExtent l="0" t="0" r="0" b="0"/>
            <wp:docPr id="21354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432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3">
        <w:rPr>
          <w:noProof/>
          <w14:ligatures w14:val="standardContextual"/>
        </w:rPr>
        <w:drawing>
          <wp:inline distT="0" distB="0" distL="0" distR="0" wp14:anchorId="5AAF5A5F" wp14:editId="142AE042">
            <wp:extent cx="3152775" cy="314325"/>
            <wp:effectExtent l="0" t="0" r="9525" b="9525"/>
            <wp:docPr id="205815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516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64">
        <w:rPr>
          <w:noProof/>
          <w14:ligatures w14:val="standardContextual"/>
        </w:rPr>
        <w:drawing>
          <wp:inline distT="0" distB="0" distL="0" distR="0" wp14:anchorId="7010E3B2" wp14:editId="52FC19AD">
            <wp:extent cx="3324225" cy="342900"/>
            <wp:effectExtent l="0" t="0" r="9525" b="0"/>
            <wp:docPr id="10560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846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A8E">
        <w:rPr>
          <w:noProof/>
          <w14:ligatures w14:val="standardContextual"/>
        </w:rPr>
        <w:drawing>
          <wp:inline distT="0" distB="0" distL="0" distR="0" wp14:anchorId="58D07E83" wp14:editId="51924387">
            <wp:extent cx="3114675" cy="333375"/>
            <wp:effectExtent l="0" t="0" r="9525" b="9525"/>
            <wp:docPr id="207768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82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12">
        <w:rPr>
          <w:noProof/>
          <w14:ligatures w14:val="standardContextual"/>
        </w:rPr>
        <w:drawing>
          <wp:inline distT="0" distB="0" distL="0" distR="0" wp14:anchorId="351C6F13" wp14:editId="18A02355">
            <wp:extent cx="5486400" cy="572135"/>
            <wp:effectExtent l="0" t="0" r="0" b="0"/>
            <wp:docPr id="5984721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2127" name="Picture 1" descr="A white background with black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61">
        <w:rPr>
          <w:noProof/>
          <w14:ligatures w14:val="standardContextual"/>
        </w:rPr>
        <w:drawing>
          <wp:inline distT="0" distB="0" distL="0" distR="0" wp14:anchorId="77F79D7D" wp14:editId="7161C4D6">
            <wp:extent cx="3143250" cy="314325"/>
            <wp:effectExtent l="0" t="0" r="0" b="9525"/>
            <wp:docPr id="41609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2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9DCE" w14:textId="356588EE" w:rsidR="00D22891" w:rsidRDefault="00D22891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342DCA5" wp14:editId="1BC32991">
            <wp:extent cx="4746929" cy="1663223"/>
            <wp:effectExtent l="0" t="0" r="0" b="0"/>
            <wp:docPr id="1693576347" name="Picture 1" descr="A white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76347" name="Picture 1" descr="A white text with black number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2992" cy="1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C1E" w14:textId="1DAB3BC5" w:rsidR="00FF5DCA" w:rsidRPr="00123748" w:rsidRDefault="00470F93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470F93"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>O*E2</w:t>
      </w:r>
      <w:r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 xml:space="preserve"> : </w:t>
      </w:r>
      <w:r w:rsidR="00123748" w:rsidRPr="00123748"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>Le symbole indique une route externe, propagée par défaut via OSPF.</w:t>
      </w:r>
    </w:p>
    <w:p w14:paraId="0AB90E04" w14:textId="19E939AD" w:rsidR="00900561" w:rsidRDefault="00FF5DCA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92784F2" wp14:editId="3CC36A50">
            <wp:extent cx="5486400" cy="493395"/>
            <wp:effectExtent l="0" t="0" r="0" b="1905"/>
            <wp:docPr id="70214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450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C7A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6364AFF2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3BE5105B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75A947AE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199F7864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7645CA5C" w14:textId="77777777" w:rsidR="005F45E9" w:rsidRDefault="005F45E9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</w:pPr>
    </w:p>
    <w:p w14:paraId="0764A0FC" w14:textId="15DA6448" w:rsidR="00900561" w:rsidRDefault="00825ACE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5F45E9"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  <w:lastRenderedPageBreak/>
        <w:t>Configurer NAT statique et le PAT dynamique.</w:t>
      </w:r>
    </w:p>
    <w:p w14:paraId="7F2B1CE7" w14:textId="7F415F53" w:rsidR="00825ACE" w:rsidRDefault="00825ACE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DC50A6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Étape 1 :</w:t>
      </w:r>
    </w:p>
    <w:p w14:paraId="4150AB9E" w14:textId="114135D6" w:rsidR="00EE65E0" w:rsidRDefault="0021737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DBB1B81" wp14:editId="5E1AD64A">
            <wp:extent cx="2438400" cy="323850"/>
            <wp:effectExtent l="0" t="0" r="0" b="0"/>
            <wp:docPr id="5160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493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08">
        <w:rPr>
          <w:noProof/>
          <w14:ligatures w14:val="standardContextual"/>
        </w:rPr>
        <w:drawing>
          <wp:inline distT="0" distB="0" distL="0" distR="0" wp14:anchorId="140E7EEC" wp14:editId="40D0D6AD">
            <wp:extent cx="2209800" cy="571500"/>
            <wp:effectExtent l="0" t="0" r="0" b="0"/>
            <wp:docPr id="164592158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1589" name="Picture 1" descr="A close up of a white background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D38" w14:textId="54A30E16" w:rsidR="00214D08" w:rsidRDefault="00E22301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B223401" wp14:editId="7A31DC68">
            <wp:extent cx="4743450" cy="295275"/>
            <wp:effectExtent l="0" t="0" r="0" b="9525"/>
            <wp:docPr id="105923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627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0E3">
        <w:rPr>
          <w:noProof/>
          <w14:ligatures w14:val="standardContextual"/>
        </w:rPr>
        <w:drawing>
          <wp:inline distT="0" distB="0" distL="0" distR="0" wp14:anchorId="0E604AD2" wp14:editId="1F7D823F">
            <wp:extent cx="5286375" cy="1114425"/>
            <wp:effectExtent l="0" t="0" r="9525" b="9525"/>
            <wp:docPr id="8285466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6672" name="Picture 1" descr="A screenshot of a computer screen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1C65" w14:textId="1C73AF93" w:rsidR="007630E3" w:rsidRDefault="000C55BE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D23657C" wp14:editId="7BE1B777">
            <wp:extent cx="3204375" cy="3686449"/>
            <wp:effectExtent l="0" t="0" r="0" b="9525"/>
            <wp:docPr id="173666029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0297" name="Picture 1" descr="A computer screen shot of a computer program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674" cy="3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EB44" w14:textId="77777777" w:rsidR="000C55BE" w:rsidRDefault="000C55BE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yellow"/>
        </w:rPr>
      </w:pPr>
    </w:p>
    <w:p w14:paraId="248CE824" w14:textId="77777777" w:rsidR="000C55BE" w:rsidRDefault="000C55BE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yellow"/>
        </w:rPr>
      </w:pPr>
    </w:p>
    <w:p w14:paraId="5B96526C" w14:textId="77777777" w:rsidR="000C55BE" w:rsidRDefault="000C55BE" w:rsidP="003E744F">
      <w:pPr>
        <w:rPr>
          <w:rFonts w:ascii="Aptos" w:eastAsia="Aptos" w:hAnsi="Aptos" w:cs="Aptos"/>
          <w:color w:val="000000" w:themeColor="text1"/>
          <w:sz w:val="36"/>
          <w:szCs w:val="36"/>
          <w:highlight w:val="yellow"/>
        </w:rPr>
      </w:pPr>
    </w:p>
    <w:p w14:paraId="76D00BB2" w14:textId="6CDFAA54" w:rsidR="000C55BE" w:rsidRDefault="000C55BE" w:rsidP="003E744F">
      <w:pPr>
        <w:rPr>
          <w:rFonts w:ascii="Aptos" w:eastAsia="Aptos" w:hAnsi="Aptos" w:cs="Aptos"/>
          <w:color w:val="000000" w:themeColor="text1"/>
          <w:sz w:val="36"/>
          <w:szCs w:val="36"/>
        </w:rPr>
      </w:pPr>
      <w:r w:rsidRPr="000C55BE">
        <w:rPr>
          <w:rFonts w:ascii="Aptos" w:eastAsia="Aptos" w:hAnsi="Aptos" w:cs="Aptos"/>
          <w:color w:val="000000" w:themeColor="text1"/>
          <w:sz w:val="36"/>
          <w:szCs w:val="36"/>
          <w:highlight w:val="yellow"/>
        </w:rPr>
        <w:lastRenderedPageBreak/>
        <w:t>Étape 2:</w:t>
      </w:r>
    </w:p>
    <w:p w14:paraId="3D467FF1" w14:textId="3E0804C0" w:rsidR="00D562C5" w:rsidRDefault="00D562C5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 w:rsidRPr="00D562C5">
        <w:rPr>
          <w:rFonts w:ascii="Aptos" w:eastAsia="Aptos" w:hAnsi="Aptos" w:cs="Aptos"/>
          <w:color w:val="000000" w:themeColor="text1"/>
          <w:sz w:val="20"/>
          <w:szCs w:val="20"/>
          <w:highlight w:val="green"/>
        </w:rPr>
        <w:t>A:</w:t>
      </w:r>
    </w:p>
    <w:p w14:paraId="751228B2" w14:textId="43802CB1" w:rsidR="00797DD4" w:rsidRDefault="00797DD4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73F56E6" wp14:editId="333066E2">
            <wp:extent cx="2533650" cy="714375"/>
            <wp:effectExtent l="0" t="0" r="0" b="9525"/>
            <wp:docPr id="80404106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1067" name="Picture 1" descr="A black and white tex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C90D" w14:textId="5C703E3C" w:rsidR="00E66F47" w:rsidRDefault="00E66F47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 w:rsidRPr="00E66F47">
        <w:rPr>
          <w:rFonts w:ascii="Aptos" w:eastAsia="Aptos" w:hAnsi="Aptos" w:cs="Aptos"/>
          <w:color w:val="000000" w:themeColor="text1"/>
          <w:sz w:val="20"/>
          <w:szCs w:val="20"/>
          <w:highlight w:val="green"/>
        </w:rPr>
        <w:t>B:</w:t>
      </w:r>
    </w:p>
    <w:p w14:paraId="65D091C5" w14:textId="751391E1" w:rsidR="00E66F47" w:rsidRDefault="0061279D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AD05D87" wp14:editId="1439582A">
            <wp:extent cx="5486400" cy="423545"/>
            <wp:effectExtent l="0" t="0" r="0" b="0"/>
            <wp:docPr id="15012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718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AC65" w14:textId="1EAEAF5A" w:rsidR="000C55BE" w:rsidRDefault="0057269C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 w:rsidRPr="0057269C">
        <w:rPr>
          <w:rFonts w:ascii="Aptos" w:eastAsia="Aptos" w:hAnsi="Aptos" w:cs="Aptos"/>
          <w:color w:val="000000" w:themeColor="text1"/>
          <w:sz w:val="20"/>
          <w:szCs w:val="20"/>
          <w:highlight w:val="green"/>
        </w:rPr>
        <w:t>C:</w:t>
      </w:r>
    </w:p>
    <w:p w14:paraId="78C6017C" w14:textId="7B3DCB8B" w:rsidR="00AA3BD3" w:rsidRPr="00AA3BD3" w:rsidRDefault="00AA3BD3" w:rsidP="003E744F">
      <w:pPr>
        <w:rPr>
          <w:rFonts w:ascii="Aptos" w:eastAsia="Aptos" w:hAnsi="Aptos" w:cs="Aptos"/>
          <w:color w:val="000000" w:themeColor="text1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CB67C5D" wp14:editId="4FCDA405">
            <wp:extent cx="4410075" cy="314325"/>
            <wp:effectExtent l="0" t="0" r="9525" b="9525"/>
            <wp:docPr id="4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E13A" w14:textId="7D24C298" w:rsidR="00E22301" w:rsidRDefault="0065021B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0E1A7C0" wp14:editId="6DF79477">
            <wp:extent cx="2674538" cy="2210463"/>
            <wp:effectExtent l="0" t="0" r="0" b="0"/>
            <wp:docPr id="6735079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7960" name="Picture 1" descr="A screenshot of a computer program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81403" cy="22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376">
        <w:rPr>
          <w:noProof/>
          <w14:ligatures w14:val="standardContextual"/>
        </w:rPr>
        <w:drawing>
          <wp:inline distT="0" distB="0" distL="0" distR="0" wp14:anchorId="064A4206" wp14:editId="1382F33B">
            <wp:extent cx="2616975" cy="2154803"/>
            <wp:effectExtent l="0" t="0" r="0" b="0"/>
            <wp:docPr id="14453991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9121" name="Picture 1" descr="A screenshot of a computer program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21346" cy="21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121" w14:textId="54892258" w:rsidR="00FC7376" w:rsidRDefault="0044774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 xml:space="preserve">DE </w:t>
      </w:r>
      <w:r w:rsidR="001A493A"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>PC4 :</w:t>
      </w:r>
      <w:r w:rsidR="001A493A">
        <w:rPr>
          <w:noProof/>
          <w14:ligatures w14:val="standardContextual"/>
        </w:rPr>
        <w:drawing>
          <wp:inline distT="0" distB="0" distL="0" distR="0" wp14:anchorId="1DAAB9E0" wp14:editId="19BE331C">
            <wp:extent cx="5041557" cy="956921"/>
            <wp:effectExtent l="0" t="0" r="635" b="0"/>
            <wp:docPr id="2044268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8144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6771" cy="10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4B7" w14:textId="112ABB03" w:rsidR="001A493A" w:rsidRDefault="0044774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 xml:space="preserve">DE </w:t>
      </w:r>
      <w:r w:rsidR="001A493A">
        <w:rPr>
          <w:rFonts w:ascii="Aptos" w:eastAsia="Aptos" w:hAnsi="Aptos" w:cs="Aptos"/>
          <w:color w:val="000000" w:themeColor="text1"/>
          <w:sz w:val="20"/>
          <w:szCs w:val="20"/>
          <w:lang w:val="fr-CA"/>
        </w:rPr>
        <w:t>PC1 :</w:t>
      </w:r>
    </w:p>
    <w:p w14:paraId="58E6F37F" w14:textId="1154B762" w:rsidR="00D87D3D" w:rsidRPr="0055268D" w:rsidRDefault="0044774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5A981C4F" wp14:editId="4823C3EA">
            <wp:extent cx="4452730" cy="1000879"/>
            <wp:effectExtent l="0" t="0" r="5080" b="8890"/>
            <wp:docPr id="157960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01266" name="Picture 1" descr="A screenshot of a computer screen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9778" cy="10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23D" w14:textId="747F7636" w:rsidR="00D87D3D" w:rsidRPr="001A493A" w:rsidRDefault="00D87D3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1A493A"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  <w:lastRenderedPageBreak/>
        <w:t>Configurer les ACLs</w:t>
      </w:r>
    </w:p>
    <w:p w14:paraId="125A9C43" w14:textId="7053B91D" w:rsidR="00D87D3D" w:rsidRPr="001A493A" w:rsidRDefault="00092BB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1A493A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A:</w:t>
      </w:r>
    </w:p>
    <w:p w14:paraId="291493AE" w14:textId="22E4F467" w:rsidR="00624B03" w:rsidRPr="00092BBC" w:rsidRDefault="00624B03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0D9572F" wp14:editId="2CF25FFF">
            <wp:extent cx="3609975" cy="438150"/>
            <wp:effectExtent l="0" t="0" r="9525" b="0"/>
            <wp:docPr id="14485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794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FA" w14:textId="2900AABC" w:rsidR="000D0379" w:rsidRDefault="009052D9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9A2BD33" wp14:editId="13410B45">
            <wp:extent cx="3333750" cy="457200"/>
            <wp:effectExtent l="0" t="0" r="0" b="0"/>
            <wp:docPr id="3280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462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6D1E" w14:textId="5B949447" w:rsidR="009052D9" w:rsidRDefault="009052D9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6E0952F0" wp14:editId="76BFB7A5">
            <wp:extent cx="3295650" cy="447675"/>
            <wp:effectExtent l="0" t="0" r="0" b="9525"/>
            <wp:docPr id="11910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345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28C" w14:textId="0CE0BEC3" w:rsidR="009052D9" w:rsidRDefault="005C7941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5030559" wp14:editId="5B56ABB3">
            <wp:extent cx="3790950" cy="2190750"/>
            <wp:effectExtent l="0" t="0" r="0" b="0"/>
            <wp:docPr id="14520194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9446" name="Picture 1" descr="A computer screen with white text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FAD" w14:textId="06949FBD" w:rsidR="001A67E2" w:rsidRDefault="00E03D87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EC0CFE2" wp14:editId="448F8A84">
            <wp:extent cx="4191000" cy="1066800"/>
            <wp:effectExtent l="0" t="0" r="0" b="0"/>
            <wp:docPr id="7762774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7486" name="Picture 1" descr="A screen shot of a comput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370" w14:textId="3B9141F6" w:rsidR="00F56DA2" w:rsidRDefault="00F56DA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1A67E2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B</w:t>
      </w:r>
      <w:r w:rsidR="001A67E2" w:rsidRPr="001A67E2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t> :</w:t>
      </w:r>
    </w:p>
    <w:p w14:paraId="7A2B747E" w14:textId="2FDC1F00" w:rsidR="00AB2813" w:rsidRDefault="00C575B0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A9E11C0" wp14:editId="6267D89D">
            <wp:extent cx="3209925" cy="695325"/>
            <wp:effectExtent l="0" t="0" r="9525" b="9525"/>
            <wp:docPr id="1878177780" name="Picture 1" descr="A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7780" name="Picture 1" descr="A red and black text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75A7" w14:textId="1A444435" w:rsidR="00C632E2" w:rsidRDefault="00DA60DC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7F96BE9" wp14:editId="100C2AB6">
            <wp:extent cx="2695575" cy="800100"/>
            <wp:effectExtent l="0" t="0" r="9525" b="0"/>
            <wp:docPr id="1991572618" name="Picture 1" descr="A yellow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2618" name="Picture 1" descr="A yellow rectangle with black text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C5D8" w14:textId="77777777" w:rsidR="00CD6500" w:rsidRDefault="00CD6500" w:rsidP="003E744F">
      <w:pPr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</w:pPr>
    </w:p>
    <w:p w14:paraId="3E5267DD" w14:textId="23791E9A" w:rsidR="008661E1" w:rsidRDefault="008661E1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 w:rsidRPr="008661E1">
        <w:rPr>
          <w:rFonts w:ascii="Aptos" w:eastAsia="Aptos" w:hAnsi="Aptos" w:cs="Aptos"/>
          <w:color w:val="000000" w:themeColor="text1"/>
          <w:sz w:val="20"/>
          <w:szCs w:val="20"/>
          <w:highlight w:val="green"/>
          <w:lang w:val="fr-CA"/>
        </w:rPr>
        <w:lastRenderedPageBreak/>
        <w:t>C :</w:t>
      </w:r>
    </w:p>
    <w:p w14:paraId="4C48BB48" w14:textId="5FE19709" w:rsidR="008661E1" w:rsidRDefault="009369AA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6C6C0B55" wp14:editId="7B9FA081">
            <wp:extent cx="4301655" cy="2365412"/>
            <wp:effectExtent l="0" t="0" r="3810" b="0"/>
            <wp:docPr id="1868427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27510" name="Picture 1" descr="A screenshot of a computer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04812" cy="23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2C3" w14:textId="5A9835E4" w:rsidR="00721A32" w:rsidRDefault="00721A32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1C585568" wp14:editId="15EC4641">
            <wp:extent cx="5486400" cy="944245"/>
            <wp:effectExtent l="0" t="0" r="0" b="8255"/>
            <wp:docPr id="632589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8958" name="Picture 1" descr="A white background with black text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5F7" w14:textId="58E2F2E2" w:rsidR="00E53C25" w:rsidRDefault="00553FD3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49FC0834" wp14:editId="158CADEF">
            <wp:extent cx="4038600" cy="1876425"/>
            <wp:effectExtent l="0" t="0" r="0" b="9525"/>
            <wp:docPr id="35774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4039" name="Picture 1" descr="A screenshot of a computer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1DC5" w14:textId="5821C3BA" w:rsidR="00E53C25" w:rsidRDefault="00E53C25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25E9AC0" wp14:editId="148BEF30">
            <wp:extent cx="4174435" cy="1789113"/>
            <wp:effectExtent l="0" t="0" r="0" b="1905"/>
            <wp:docPr id="1340530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30404" name="Picture 1" descr="A screenshot of a computer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79144" cy="17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A7FF" w14:textId="284595AA" w:rsidR="009369AA" w:rsidRDefault="009369AA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p w14:paraId="418C3B0E" w14:textId="025F19D6" w:rsidR="00BB287D" w:rsidRDefault="00BB287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B287D">
        <w:rPr>
          <w:rFonts w:ascii="Aptos" w:eastAsia="Aptos" w:hAnsi="Aptos" w:cs="Aptos"/>
          <w:color w:val="000000" w:themeColor="text1"/>
          <w:sz w:val="36"/>
          <w:szCs w:val="36"/>
          <w:highlight w:val="magenta"/>
          <w:lang w:val="fr-CA"/>
        </w:rPr>
        <w:lastRenderedPageBreak/>
        <w:t>Configurer NTP et sauvegarder l’image IOS vers un serveur</w:t>
      </w:r>
    </w:p>
    <w:p w14:paraId="17622628" w14:textId="7793C711" w:rsidR="00BB287D" w:rsidRDefault="00BB287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B287D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Étape 1 :</w:t>
      </w:r>
    </w:p>
    <w:p w14:paraId="5685E13C" w14:textId="383480FF" w:rsidR="00BB287D" w:rsidRDefault="006F0468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5145884F" wp14:editId="0A3DD127">
            <wp:extent cx="3562350" cy="647700"/>
            <wp:effectExtent l="0" t="0" r="0" b="0"/>
            <wp:docPr id="205607113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1139" name="Picture 1" descr="A white background with black text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BE5" w14:textId="50B6906B" w:rsidR="008D4D8D" w:rsidRDefault="008D4D8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06CF3FAD" wp14:editId="148DB730">
            <wp:extent cx="5025224" cy="1094033"/>
            <wp:effectExtent l="0" t="0" r="4445" b="0"/>
            <wp:docPr id="8004358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5891" name="Picture 1" descr="A black text on a white background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34893" cy="10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AD2F" w14:textId="5263522B" w:rsidR="008D4D8D" w:rsidRDefault="008D4D8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B51758">
        <w:rPr>
          <w:rFonts w:ascii="Aptos" w:eastAsia="Aptos" w:hAnsi="Aptos" w:cs="Aptos"/>
          <w:color w:val="000000" w:themeColor="text1"/>
          <w:sz w:val="36"/>
          <w:szCs w:val="36"/>
          <w:highlight w:val="yellow"/>
          <w:lang w:val="fr-CA"/>
        </w:rPr>
        <w:t>Étape 2 :</w:t>
      </w:r>
    </w:p>
    <w:p w14:paraId="030C9BE9" w14:textId="47B60FA3" w:rsidR="008D4D8D" w:rsidRDefault="00B51758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>
        <w:rPr>
          <w:noProof/>
          <w14:ligatures w14:val="standardContextual"/>
        </w:rPr>
        <w:drawing>
          <wp:inline distT="0" distB="0" distL="0" distR="0" wp14:anchorId="2E82CC43" wp14:editId="13BB1027">
            <wp:extent cx="5486400" cy="2955925"/>
            <wp:effectExtent l="0" t="0" r="0" b="0"/>
            <wp:docPr id="432488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807" name="Picture 1" descr="A screenshot of a computer screen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ADFD" w14:textId="77777777" w:rsidR="00BB287D" w:rsidRPr="00BB287D" w:rsidRDefault="00BB287D" w:rsidP="003E744F">
      <w:pPr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</w:p>
    <w:p w14:paraId="4CB10C0B" w14:textId="77777777" w:rsidR="00825ACE" w:rsidRPr="00825ACE" w:rsidRDefault="00825ACE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p w14:paraId="683A40A8" w14:textId="77777777" w:rsidR="00CF01B3" w:rsidRDefault="00CF01B3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p w14:paraId="79241CFF" w14:textId="42C387F9" w:rsidR="00C62BCB" w:rsidRDefault="00C62BCB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p w14:paraId="37A67183" w14:textId="62443EBC" w:rsidR="004F040B" w:rsidRPr="003E744F" w:rsidRDefault="004F040B" w:rsidP="003E744F">
      <w:pPr>
        <w:rPr>
          <w:rFonts w:ascii="Aptos" w:eastAsia="Aptos" w:hAnsi="Aptos" w:cs="Aptos"/>
          <w:color w:val="000000" w:themeColor="text1"/>
          <w:sz w:val="20"/>
          <w:szCs w:val="20"/>
          <w:lang w:val="fr-CA"/>
        </w:rPr>
      </w:pPr>
    </w:p>
    <w:sectPr w:rsidR="004F040B" w:rsidRPr="003E74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E"/>
    <w:rsid w:val="0004136B"/>
    <w:rsid w:val="0006508A"/>
    <w:rsid w:val="00092BBC"/>
    <w:rsid w:val="000C55BE"/>
    <w:rsid w:val="000D0379"/>
    <w:rsid w:val="000D2DFD"/>
    <w:rsid w:val="000D7C0C"/>
    <w:rsid w:val="00123748"/>
    <w:rsid w:val="00126AE4"/>
    <w:rsid w:val="00155401"/>
    <w:rsid w:val="001571A6"/>
    <w:rsid w:val="0017310A"/>
    <w:rsid w:val="001778BB"/>
    <w:rsid w:val="001A493A"/>
    <w:rsid w:val="001A67E2"/>
    <w:rsid w:val="001C5ADF"/>
    <w:rsid w:val="001C7957"/>
    <w:rsid w:val="001D48D2"/>
    <w:rsid w:val="0020105E"/>
    <w:rsid w:val="00214D08"/>
    <w:rsid w:val="0021737D"/>
    <w:rsid w:val="00227341"/>
    <w:rsid w:val="00285AAC"/>
    <w:rsid w:val="002C0E79"/>
    <w:rsid w:val="002E1F98"/>
    <w:rsid w:val="00314371"/>
    <w:rsid w:val="003E03D0"/>
    <w:rsid w:val="003E744F"/>
    <w:rsid w:val="004342E0"/>
    <w:rsid w:val="00447742"/>
    <w:rsid w:val="00466EEC"/>
    <w:rsid w:val="00470F93"/>
    <w:rsid w:val="00471F49"/>
    <w:rsid w:val="004B70F7"/>
    <w:rsid w:val="004F040B"/>
    <w:rsid w:val="004F4F33"/>
    <w:rsid w:val="004F69BA"/>
    <w:rsid w:val="00504C7E"/>
    <w:rsid w:val="005277AF"/>
    <w:rsid w:val="0055268D"/>
    <w:rsid w:val="00553FD3"/>
    <w:rsid w:val="0057269C"/>
    <w:rsid w:val="005C7941"/>
    <w:rsid w:val="005F45E9"/>
    <w:rsid w:val="00603C76"/>
    <w:rsid w:val="0061279D"/>
    <w:rsid w:val="00624B03"/>
    <w:rsid w:val="00625B70"/>
    <w:rsid w:val="00634B87"/>
    <w:rsid w:val="0065021B"/>
    <w:rsid w:val="006628B4"/>
    <w:rsid w:val="006726FC"/>
    <w:rsid w:val="006909D0"/>
    <w:rsid w:val="006F0468"/>
    <w:rsid w:val="00721A32"/>
    <w:rsid w:val="0074666F"/>
    <w:rsid w:val="007467C5"/>
    <w:rsid w:val="007561B3"/>
    <w:rsid w:val="007630E3"/>
    <w:rsid w:val="00790A0C"/>
    <w:rsid w:val="00797DD4"/>
    <w:rsid w:val="007A712C"/>
    <w:rsid w:val="007C1612"/>
    <w:rsid w:val="007C34E0"/>
    <w:rsid w:val="007D7704"/>
    <w:rsid w:val="0082017C"/>
    <w:rsid w:val="00825ACE"/>
    <w:rsid w:val="008661E1"/>
    <w:rsid w:val="00886380"/>
    <w:rsid w:val="008A0B1C"/>
    <w:rsid w:val="008B76D3"/>
    <w:rsid w:val="008D4D8D"/>
    <w:rsid w:val="008F19CE"/>
    <w:rsid w:val="00900561"/>
    <w:rsid w:val="009052D9"/>
    <w:rsid w:val="009369AA"/>
    <w:rsid w:val="00973F0F"/>
    <w:rsid w:val="009865BA"/>
    <w:rsid w:val="009A1560"/>
    <w:rsid w:val="009D59EA"/>
    <w:rsid w:val="009D7AE0"/>
    <w:rsid w:val="009E2EB8"/>
    <w:rsid w:val="009E5F5C"/>
    <w:rsid w:val="00A50FB9"/>
    <w:rsid w:val="00A657F1"/>
    <w:rsid w:val="00AA3BD3"/>
    <w:rsid w:val="00AB2813"/>
    <w:rsid w:val="00AC1C0D"/>
    <w:rsid w:val="00AE0130"/>
    <w:rsid w:val="00B22922"/>
    <w:rsid w:val="00B306C4"/>
    <w:rsid w:val="00B46020"/>
    <w:rsid w:val="00B51758"/>
    <w:rsid w:val="00B976A9"/>
    <w:rsid w:val="00BB287D"/>
    <w:rsid w:val="00BC355D"/>
    <w:rsid w:val="00BC5D32"/>
    <w:rsid w:val="00BE5A8E"/>
    <w:rsid w:val="00C25FA4"/>
    <w:rsid w:val="00C2776C"/>
    <w:rsid w:val="00C4722F"/>
    <w:rsid w:val="00C575B0"/>
    <w:rsid w:val="00C62BCB"/>
    <w:rsid w:val="00C632E2"/>
    <w:rsid w:val="00CD4361"/>
    <w:rsid w:val="00CD6500"/>
    <w:rsid w:val="00CE3D48"/>
    <w:rsid w:val="00CF01B3"/>
    <w:rsid w:val="00CF52F4"/>
    <w:rsid w:val="00D22891"/>
    <w:rsid w:val="00D562C5"/>
    <w:rsid w:val="00D87D3D"/>
    <w:rsid w:val="00DA60DC"/>
    <w:rsid w:val="00DC50A6"/>
    <w:rsid w:val="00E03D87"/>
    <w:rsid w:val="00E22301"/>
    <w:rsid w:val="00E53C25"/>
    <w:rsid w:val="00E66F47"/>
    <w:rsid w:val="00EA5464"/>
    <w:rsid w:val="00EE65E0"/>
    <w:rsid w:val="00F07D16"/>
    <w:rsid w:val="00F56DA2"/>
    <w:rsid w:val="00FC7376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F111"/>
  <w15:chartTrackingRefBased/>
  <w15:docId w15:val="{970C208D-CE02-4AD7-8C0F-8546676C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D3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C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7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7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7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7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7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7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7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7E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fr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4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7E"/>
    <w:pPr>
      <w:spacing w:line="278" w:lineRule="auto"/>
      <w:ind w:left="720"/>
      <w:contextualSpacing/>
    </w:pPr>
    <w:rPr>
      <w:rFonts w:eastAsiaTheme="minorHAnsi"/>
      <w:kern w:val="2"/>
      <w:lang w:val="fr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4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fr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9182dd7-4234-41fb-9e9c-dd20d493b548}" enabled="0" method="" siteId="{f9182dd7-4234-41fb-9e9c-dd20d493b54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Douangpanya, Mathis</dc:creator>
  <cp:keywords/>
  <dc:description/>
  <cp:lastModifiedBy>Douangpanya, Mathis</cp:lastModifiedBy>
  <cp:revision>121</cp:revision>
  <dcterms:created xsi:type="dcterms:W3CDTF">2025-03-19T18:19:00Z</dcterms:created>
  <dcterms:modified xsi:type="dcterms:W3CDTF">2025-08-20T21:37:00Z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2025-03-19T21:29:33Z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31c95477-5806-4f81-a9d9-004004457d53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