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BEACON ATLAS</w:t>
      </w:r>
    </w:p>
    <w:p>
      <w:pPr>
        <w:spacing w:after="20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Global Base Module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Part 2: Database Schema</w:t>
      </w: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February 2026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Registry and Tracking Tables</w:t>
      </w:r>
    </w:p>
    <w:p>
      <w:pPr>
        <w:pStyle w:val="Heading2"/>
      </w:pPr>
      <w:r>
        <w:t xml:space="preserve">data_sources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560"/>
        <w:gridCol w:w="3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Interactions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text, PK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e.g., "copernicus_glo30"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source_registry/registry.py (writes), fetcher/* (reads)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e.g., "ESA"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source_definitions.py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S3/HTTP/API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registry.py (writes), fetcher/* (reads)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geotiff|geoparquet|pbf|shapefile|csv|netcdf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registry.py (writes), fetcher/* (reads)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license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License + attribution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registry.py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coverage_geom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geometry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Spatial extent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coverage_index.py (r/w), region_selector.py (reads)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check_schedule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Cron expression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schedule_runner.py (reads)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last_checked_at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check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update_checker.py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latest_version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Latest known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update_checker.py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use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registry.py (r/w), source_toggle.py (writes)</w:t>
            </w:r>
          </w:p>
        </w:tc>
      </w:tr>
    </w:tbl>
    <w:p>
      <w:pPr>
        <w:pStyle w:val="Heading2"/>
      </w:pPr>
      <w:r>
        <w:t xml:space="preserve">source_check_log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560"/>
        <w:gridCol w:w="3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Interactions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text, FK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Composite PK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update_checker.py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Composite PK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update_checker.py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new_data_found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update_checker.py (writes), auto_trigger.py (reads)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new_version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text, 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update_checker.py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cells_affected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update_checker.py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auto_queued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auto_trigger.py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check_duration_s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update_checker.py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error_message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text, 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update_checker.py (writes)</w:t>
            </w:r>
          </w:p>
        </w:tc>
      </w:tr>
    </w:tbl>
    <w:p>
      <w:pPr>
        <w:pStyle w:val="Heading2"/>
      </w:pPr>
      <w:r>
        <w:t xml:space="preserve">ingest_log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560"/>
        <w:gridCol w:w="3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Interactions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bigint, PK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fetch_orchestrator.py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text, FK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fetch_orchestrator.py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download_start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fetch_orchestrator.py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download_end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fetch_orchestrator.py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file_path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S3/local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fetch_orchestrator.py (writes), processors/* (reads)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file_size_mb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fetch_orchestrator.py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checksum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SHA256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checksum.py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success|failed|partial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fetch_orchestrator.py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error_message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text, 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fetch_orchestrator.py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retry_count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retry.py (writes)</w:t>
            </w:r>
          </w:p>
        </w:tc>
      </w:tr>
    </w:tbl>
    <w:p>
      <w:pPr>
        <w:pStyle w:val="Heading2"/>
      </w:pPr>
      <w:r>
        <w:t xml:space="preserve">cell_layer_versions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560"/>
        <w:gridCol w:w="3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Interactions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cell_id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text, FK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Composite PK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processors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terrain|buildings|roads|landcover|hydro|faults|volcanoes|tsunamis|landslides|boundaries|population|infrastructure|satellite_basemap|coastline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processors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Incrementing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processors (writes), staleness_scanner (reads)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processors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source_version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processors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processors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pipeline_version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processors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current|stale|reprocessing|failed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processors, staleness_scanner, queue_manager (writes)</w:t>
            </w:r>
          </w:p>
        </w:tc>
      </w:tr>
    </w:tbl>
    <w:p>
      <w:pPr>
        <w:pStyle w:val="Heading2"/>
      </w:pPr>
      <w:r>
        <w:t xml:space="preserve">validation_log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560"/>
        <w:gridCol w:w="3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Interactions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bigint, PK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validation_runner.py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validation_runner.py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validation_runner.py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per_layer/cross_layer_checks.py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pass|warn|fail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validation_runner.py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validation_runner.py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details_json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report_generator.py (r/w)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validation_runner.py (writes)</w:t>
            </w:r>
          </w:p>
        </w:tc>
      </w:tr>
    </w:tbl>
    <w:p>
      <w:pPr>
        <w:pStyle w:val="Heading2"/>
      </w:pPr>
      <w:r>
        <w:t xml:space="preserve">processing_queue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560"/>
        <w:gridCol w:w="3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Interactions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uuid, PK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queue_manager.py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cell_ids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text[]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auto/manual_trigger.py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auto/manual_trigger.py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text, FK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auto_trigger.py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priority_score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0–100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priority_scorer.py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auto_schedule|manual_employee|manual_reprocess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auto/manual_trigger.py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text, 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manual_trigger.py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queued|processing|completed|failed|rolled_back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queue_manager/worker_dispatcher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text, 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worker_dispatcher.py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queue_manager.py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timestamp, 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worker_dispatcher.py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timestamp, 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queue_manager.py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retry_count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retry_manager.py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error_message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text, 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queue_manager.py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validation_status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enum, 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validation_runner.py (writes)</w:t>
            </w:r>
          </w:p>
        </w:tc>
      </w:tr>
    </w:tbl>
    <w:p>
      <w:pPr>
        <w:pStyle w:val="Heading2"/>
      </w:pPr>
      <w:r>
        <w:t xml:space="preserve">update_history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560"/>
        <w:gridCol w:w="3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Interactions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bigint, PK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update_manager.py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uuid, FK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update_manager.py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update_manager.py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source_version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update_manager.py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cells_processed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update_manager.py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tiles_regenerated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tile_orchestrator.py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validation_result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validation_runner.py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timestamp, 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cdn_manager.py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rolled_back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rollback.py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update_manager.py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duration_s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update_manager.py (writes)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Domain Data Tables</w:t>
      </w:r>
    </w:p>
    <w:p>
      <w:pPr>
        <w:pStyle w:val="Heading2"/>
      </w:pPr>
      <w:r>
        <w:t xml:space="preserve">terrain_layers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560"/>
        <w:gridCol w:w="3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Interactions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cell_id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text, FK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terrain_copernicus.py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dem|slope|aspect|hand|hillshade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terrain_copernicus.py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file_path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 COG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s3_uploader.py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terrain_copernicus.py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min_elevation_m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terrain_copernicus.py (writes), validator (reads)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max_elevation_m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terrain_copernicus.py (writes), validator (reads)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mean_elevation_m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terrain_copernicus.py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terrain_copernicus.py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terrain_copernicus.py (writes)</w:t>
            </w:r>
          </w:p>
        </w:tc>
      </w:tr>
    </w:tbl>
    <w:p>
      <w:pPr>
        <w:pStyle w:val="Heading2"/>
      </w:pPr>
      <w:r>
        <w:t xml:space="preserve">buildings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560"/>
        <w:gridCol w:w="3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Interactions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building_id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bigint, PK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buildings_*.py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cell_id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text, FK, idx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buildings_*.py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geometry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polygon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EPSG:4326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buildings_*.py (writes), postgis_exporter (reads)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centroid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point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buildings_*.py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footprint_area_m2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buildings_*.py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perimeter_m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buildings_*.py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compactness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4πA/P²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buildings_*.py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height_m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float, 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at global base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buildings_*.py (NULL)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height_source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none|lidar|osm_tag|estimated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buildings_*.py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building_type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buildings_*.py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overture|google|microsoft|osm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buildings_*.py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source_confidence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buildings_*.py (writes)</w:t>
            </w:r>
          </w:p>
        </w:tc>
      </w:tr>
    </w:tbl>
    <w:p>
      <w:pPr>
        <w:pStyle w:val="Heading2"/>
      </w:pPr>
      <w:r>
        <w:t xml:space="preserve">roads + road_cell_index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560"/>
        <w:gridCol w:w="3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Interactions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road_id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bigint, PK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OSM way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roads_osm.py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geometry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linestring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roads_osm.py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road_class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motorway thru service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roads_osm.py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surface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paved|unpaved|gravel|dirt|unknown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roads_osm.py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bridge / tunnel / oneway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roads_osm.py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text, 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roads_osm.py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speed_limit_kph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int, 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roads_osm.py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source_node / target_node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pgRouting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roads_osm.py (writes)</w:t>
            </w:r>
          </w:p>
        </w:tc>
      </w:tr>
    </w:tbl>
    <w:p>
      <w:pPr>
        <w:spacing w:after="120"/>
      </w:pPr>
      <w:r>
        <w:rPr>
          <w:i/>
          <w:iCs/>
        </w:rPr>
        <w:t xml:space="preserve">road_cell_index: </w:t>
      </w:r>
      <w:r>
        <w:t xml:space="preserve">road_id + cell_id composite PK. Written by roads_osm.py. Read by validator, landslides.py.</w:t>
      </w:r>
    </w:p>
    <w:p>
      <w:pPr>
        <w:pStyle w:val="Heading2"/>
      </w:pPr>
      <w:r>
        <w:t xml:space="preserve">landcover_cells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560"/>
        <w:gridCol w:w="3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Interactions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cell_id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text, PK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landcover_worldcover.py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file_path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s3_uploader.py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pct_tree thru pct_snow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 class percentages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landcover_worldcover.py (writes), volcanoes_gvp (reads pct_snow)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dominant_class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landcover_worldcover.py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fuel_proxy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forest|brush|grass|urban|non_burnable|mixed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landcover_worldcover.py (writes)</w:t>
            </w:r>
          </w:p>
        </w:tc>
      </w:tr>
    </w:tbl>
    <w:p>
      <w:pPr>
        <w:pStyle w:val="Heading2"/>
      </w:pPr>
      <w:r>
        <w:t xml:space="preserve">streams / stream_cell_index / watersheds / lakes</w:t>
      </w:r>
    </w:p>
    <w:p>
      <w:pPr>
        <w:spacing w:after="120"/>
      </w:pPr>
      <w:r>
        <w:t xml:space="preserve">All written by hydro_hydrosheds.py. stream_cell_index read by volcanoes_gvp.py (lahar corridors) and landslides.py (drainage factor). lakes read by landslides.py (reservoir intersection).</w:t>
      </w:r>
    </w:p>
    <w:p>
      <w:pPr>
        <w:pStyle w:val="Heading2"/>
      </w:pPr>
      <w:r>
        <w:t xml:space="preserve">faults / seismic_cells / soil_cells</w:t>
      </w:r>
    </w:p>
    <w:p>
      <w:pPr>
        <w:spacing w:after="120"/>
      </w:pPr>
      <w:r>
        <w:t xml:space="preserve">All written by faults_gem.py. seismic_cells.nearest_fault_km read by landslides.py. soil_cells.sand_pct/clay_pct read by landslides.py.</w:t>
      </w:r>
    </w:p>
    <w:p>
      <w:r>
        <w:br w:type="page"/>
      </w:r>
    </w:p>
    <w:p>
      <w:pPr>
        <w:pStyle w:val="Heading1"/>
      </w:pPr>
      <w:r>
        <w:t xml:space="preserve">Hazard Data Tables</w:t>
      </w:r>
    </w:p>
    <w:p>
      <w:pPr>
        <w:pStyle w:val="Heading2"/>
      </w:pPr>
      <w:r>
        <w:t xml:space="preserve">volcanic_systems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560"/>
        <w:gridCol w:w="3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Interactions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bigint, PK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GVP number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volcanoes_gvp.py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volcanoes_gvp.py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stratovolcano|caldera|volcanic_field|complex|shield|submarine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volcanoes_gvp.py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system_polygon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geometry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extent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volcanoes_gvp.py (writes), landslides.py (reads for boost)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summit_point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point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volcanoes_gvp.py (writes), tile_gen (reads)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summit_elevation_m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volcanoes_gvp.py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max_historical_vei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volcanoes_gvp.py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last_eruption_year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int, 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volcanoes_gvp.py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current_alert_level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normal|advisory|watch|warning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volcanoes_gvp.py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has_glacier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From landcover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volcanoes_gvp.py (writes, reads landcover)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has_crater_lake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From GVP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volcanoes_gvp.py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country_iso3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volcanoes_gvp.py (writes)</w:t>
            </w:r>
          </w:p>
        </w:tc>
      </w:tr>
    </w:tbl>
    <w:p>
      <w:pPr>
        <w:pStyle w:val="Heading2"/>
      </w:pPr>
      <w:r>
        <w:t xml:space="preserve">volcanic_vents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560"/>
        <w:gridCol w:w="3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Interactions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bigint, PK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volcanoes_gvp.py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bigint, FK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volcanoes_gvp.py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geometry_point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point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volcanoes_gvp.py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text, 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volcanoes_gvp.py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last_active_year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int, 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volcanoes_gvp.py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vent_type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magmatic|phreatic|fumarolic|fissure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volcanoes_gvp.py (writes)</w:t>
            </w:r>
          </w:p>
        </w:tc>
      </w:tr>
    </w:tbl>
    <w:p>
      <w:pPr>
        <w:pStyle w:val="Heading2"/>
      </w:pPr>
      <w:r>
        <w:t xml:space="preserve">volcanic_hazard_zones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560"/>
        <w:gridCol w:w="3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Interactions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zone_id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bigint, PK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volcanoes_gvp.py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bigint, FK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volcanoes_gvp.py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hazard_type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vent_zone|pyroclastic_flow|lahar|ashfall|ground_deformation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volcanoes_gvp.py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geometry_polygon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geometry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volcanoes_gvp.py (writes), tile_gen (reads)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scenario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phreatic|small_magmatic|large_magmatic|sector_collapse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volcanoes_gvp.py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scenario_vei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int, 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volcanoes_gvp.py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probability_tier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high|moderate|low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volcanoes_gvp.py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text, 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 ashfall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volcanoes_gvp.py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Survey or 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volcanoes_gvp.py (writes)</w:t>
            </w:r>
          </w:p>
        </w:tc>
      </w:tr>
    </w:tbl>
    <w:p>
      <w:pPr>
        <w:pStyle w:val="Heading2"/>
      </w:pPr>
      <w:r>
        <w:t xml:space="preserve">volcanic_cells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560"/>
        <w:gridCol w:w="3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Interactions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cell_id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text, PK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volcanoes_gvp.py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nearest_system_id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bigint, FK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volcanoes_gvp.py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distance_to_system_km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volcanoes_gvp.py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in_vent_zone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volcanoes_gvp.py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in_pyroclastic_zone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volcanoes_gvp.py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in_lahar_corridor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volcanoes_gvp.py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in_ashfall_zone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volcanoes_gvp.py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in_deformation_zone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unrest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volcanoes_gvp.py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max_scenario_vei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int, 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volcanoes_gvp.py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volcanic_risk_score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Composite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volcanoes_gvp.py (writes)</w:t>
            </w:r>
          </w:p>
        </w:tc>
      </w:tr>
    </w:tbl>
    <w:p>
      <w:pPr>
        <w:pStyle w:val="Heading2"/>
      </w:pPr>
      <w:r>
        <w:t xml:space="preserve">tsunami_source_zones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560"/>
        <w:gridCol w:w="3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Interactions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source_zone_id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bigint, PK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tsunami.py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geometry_polygon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geometry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tsunami.py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zone_type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subduction|volcanic_collapse|submarine_landslide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tsunami.py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text, 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tsunami.py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max_estimated_wave_m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float, 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tsunami.py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recurrence_years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float, 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tsunami.py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linked_system_id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bigint, FK, 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Volcanic ref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tsunami.py (reads volcanic_systems)</w:t>
            </w:r>
          </w:p>
        </w:tc>
      </w:tr>
    </w:tbl>
    <w:p>
      <w:pPr>
        <w:pStyle w:val="Heading2"/>
      </w:pPr>
      <w:r>
        <w:t xml:space="preserve">tsunami_coastal_exposure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560"/>
        <w:gridCol w:w="3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Interactions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cell_id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text, PK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Coastal only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tsunami.py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exposure_index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tsunami.py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facing_direction_deg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tsunami.py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shelf_width_km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tsunami.py (reads coastal_bathymetry)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nearest_source_zone_id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bigint, FK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tsunami.py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nearest_source_distance_km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tsunami.py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max_historical_runup_m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float, 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tsunami.py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historical_event_count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tsunami.py (writes)</w:t>
            </w:r>
          </w:p>
        </w:tc>
      </w:tr>
    </w:tbl>
    <w:p>
      <w:pPr>
        <w:pStyle w:val="Heading2"/>
      </w:pPr>
      <w:r>
        <w:t xml:space="preserve">tsunami_inundation_zones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560"/>
        <w:gridCol w:w="3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Interactions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zone_id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bigint, PK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tsunami.py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geometry_polygon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geometry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tsunami.py (writes), tile_gen (reads)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reference_wave_height_m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2,5,10,20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tsunami.py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max_inland_distance_m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tsunami.py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area_km2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tsunami.py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population_exposed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int, 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tsunami.py (reads population_cells)</w:t>
            </w:r>
          </w:p>
        </w:tc>
      </w:tr>
    </w:tbl>
    <w:p>
      <w:pPr>
        <w:pStyle w:val="Heading2"/>
      </w:pPr>
      <w:r>
        <w:t xml:space="preserve">landslide_susceptibility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560"/>
        <w:gridCol w:w="3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Interactions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cell_id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text, PK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landslides.py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slope_factor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landslides.py (reads terrain_layers)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soil_factor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landslides.py (reads soil_cells)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vegetation_factor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landslides.py (reads landcover_cells)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drainage_factor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landslides.py (reads stream_cell_index)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seismic_factor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landslides.py (reads seismic_cells)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rainfall_factor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landslides.py (writes from WorldClim)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volcanic_boost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 or 1.5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landslides.py (reads volcanic_systems)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composite_susceptibility_score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Weighted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landslides.py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susceptibility_class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very_high thru very_low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landslides.py (writes)</w:t>
            </w:r>
          </w:p>
        </w:tc>
      </w:tr>
    </w:tbl>
    <w:p>
      <w:pPr>
        <w:pStyle w:val="Heading2"/>
      </w:pPr>
      <w:r>
        <w:t xml:space="preserve">landslide_runout_zones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560"/>
        <w:gridCol w:w="3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Interactions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zone_id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bigint, PK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landslides.py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source_cell_id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text, FK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landslides.py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geometry_polygon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geometry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landslides.py (writes), tile_gen (reads)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hazard_type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rockfall|debris_flow|earth_slide|rock_avalanche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landslides.py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max_runout_distance_m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landslides.py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intersects_stream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Debris dam risk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landslides.py (reads streams)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intersects_coast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tsunami risk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landslides.py (reads is_coastal)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intersects_reservoir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Displacement wave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landslides.py (reads lakes)</w:t>
            </w:r>
          </w:p>
        </w:tc>
      </w:tr>
    </w:tbl>
    <w:p>
      <w:pPr>
        <w:pStyle w:val="Heading2"/>
      </w:pPr>
      <w:r>
        <w:t xml:space="preserve">Remaining Tables</w:t>
      </w:r>
    </w:p>
    <w:p>
      <w:pPr>
        <w:spacing w:after="120"/>
      </w:pPr>
      <w:r>
        <w:t xml:space="preserve">admin_boundaries, populated_places: written by boundaries_*.py. coastal_bathymetry: written by bathymetry_gebco.py, read by tsunami.py. population_cells: written by population_worldpop.py, read by tsunami.py. infrastructure: written by infrastructure_osm.py. Satellite basemap: no per-cell table.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BEACON ATLAS — Database Schema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160" w:after="100"/>
      <w:outlineLvl w:val="3"/>
    </w:pPr>
    <w:rPr>
      <w:rFonts w:ascii="Arial" w:cs="Arial" w:eastAsia="Arial" w:hAnsi="Arial"/>
      <w:b/>
      <w:bCs/>
      <w:i/>
      <w:i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2026-02-17T03:24:59.112Z</dcterms:created>
  <dcterms:modified xsi:type="dcterms:W3CDTF">2026-02-17T03:24:59.112Z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