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com.example.myapplication2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android.Manifest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android.app.NotificationChannel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android.app.NotificationManager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android.app.PendingIntent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android.content.ContentValues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android.content.Context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android.content.Intent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android.content.pm.PackageManager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android.database.Cursor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android.database.sqlite.SQLiteDatabase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android.os.Build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android.widget.*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androidx.activity.enableEdgeToEdge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androidx.core.app.ActivityCompat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androidx.core.app.NotificationCompat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androidx.core.app.NotificationManagerCompat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: AppCompatActivity() {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dbHelper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DatabaseHelper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SQLiteDatabase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EditText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EditText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addButton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deleteButton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viewButton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goToSongsButton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goToExtrasButton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logoutButton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resultText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TextView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CHANNEL_ID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"notification_channel"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NOTIFICATION_ID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enableEdgeToEdge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dbHelper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DatabaseHelper(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dbHelper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writableDatabase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ageInput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addButton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addButton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updateButton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deleteButton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deleteButton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viewButton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viewButton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goToSongsButton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goToSongsButton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resultText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resultText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Request notification permission (Android 13+)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(Build.VERSION.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SDK_INT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&gt;= Build.VERSION_CODES.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TIRAMISU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(ActivityCompat.checkSelfPermission(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Manifest.permission.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POST_NOTIFICATIONS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!= PackageManager.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ActivityCompat.requestPermissions(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arrayOf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(Manifest.permission.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POST_NOTIFICATIONS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createNotificationChannel()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logoutButton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Button(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"Logout"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sharedPreferences = getSharedPreferences(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"UserSession"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Context.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MODE_PRIVATE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sharedPreferences.edit().clear().apply()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startActivity(Intent(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2b8af"/>
          <w:sz w:val="20"/>
          <w:szCs w:val="20"/>
          <w:rtl w:val="0"/>
        </w:rPr>
        <w:t xml:space="preserve">@MainActivity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LoginActivity::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finish()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goToExtrasButton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Button(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 to Extras"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startActivity(Intent(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2b8af"/>
          <w:sz w:val="20"/>
          <w:szCs w:val="20"/>
          <w:rtl w:val="0"/>
        </w:rPr>
        <w:t xml:space="preserve">@MainActivity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ExtrasActivity::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layout = findViewById&lt;LinearLayout&gt;(R.id.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mainLayout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layout.addView(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goToExtrasButton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layout.addView(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logoutButton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addButton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addData()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updateData()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deleteButton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deleteData()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viewButton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viewData()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goToSongsButton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startActivity(Intent(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SongActivity::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toIntOrNull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&amp;&amp; age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values = ContentValues().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name)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shd w:fill="1a3b2d" w:val="clear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.insert(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values)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 Inserted"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.clear()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.clear()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valid 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toIntOrNull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&amp;&amp; age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values = ContentValues().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shd w:fill="1a3b2d" w:val="clear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rowsUpdated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values,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"name=?"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arrayOf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(name))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(rowsUpdated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 Updated"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record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valid 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rowsDeleted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"name=?"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arrayOf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(name))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(rowsDeleted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 Deleted"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showNotification(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"Record Deleted"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record for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has been removed."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.clear()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record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cursor: Cursor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.rawQuery(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users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 = StringBuilder()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(cursor.moveToFirst()) {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= cursor.getInt(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= cursor.getString(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 = cursor.getInt(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data.append(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Age: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(cursor.moveToNext())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data.append(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records found."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cursor.close()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resultText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data.toString()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showNotification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(title: String, message: String) {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 = 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MainActivity::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pendingIntent = PendingIntent.getActivity(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intent, PendingIntent.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FLAG_UPDATE_CURRENT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 PendingIntent.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FLAG_IMMUTABLE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notification = NotificationCompat.Builder(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CHANNEL_ID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.setSmallIcon(android.R.drawable.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ic_delete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.setContentTitle(title)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.setContentText(message)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.setPriority(NotificationCompat.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PRIORITY_HIGH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.setContentIntent(pendingIntent)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.setAutoCancel(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.build()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(ActivityCompat.checkSelfPermission(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Manifest.permission.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POST_NOTIFICATIONS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== PackageManager.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NotificationManagerCompat.from(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).notify(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NOTIFICATION_ID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notification)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createNotificationChannel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(Build.VERSION.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SDK_INT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&gt;= Build.VERSION_CODES.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"Record Operations"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descriptionText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"Notifications for database changes"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importance = NotificationManager.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IMPORTANCE_HIGH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channel = NotificationChannel(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CHANNEL_ID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name, importance).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descriptionText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notificationManager: NotificationManager = getSystemService(Context.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NOTIFICATION_SERVICE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NotificationManager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notificationManager.createNotificationChannel(channel)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&lt;ScrollView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&lt;LinearLayout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="center_horizontal"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&lt;TextView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="Extras Page"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="22sp"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Progress Bar Section --&gt;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&lt;ProgressBar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="@+id/progressBar"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="?android:attr/progressBarStyleHorizontal"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:max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="100"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:progress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="0"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&lt;Button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="@+id/button"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="Start Progress"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Calendar / Date Picker Section --&gt;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&lt;CalendarView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="@+id/calenview"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="300dp"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&lt;TextView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="@+id/new1"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="Selected Date: None"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="16sp"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Time Picker Section --&gt;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&lt;Button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="@+id/btnTimePicker"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="Pick Time"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&lt;TextView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="@+id/timeShown"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="Selected Time: None"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="16sp"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Alert Dialog Section --&gt;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&lt;Button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="@+id/btnShowDialog"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="Show Alert Dialog"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&lt;Button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="@+id/btnBack"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="Back to Main"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="#757575"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&lt;/LinearLayout&gt;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&lt;/ScrollView&gt;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