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Login page with intent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Activity_main.xml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&lt;androidx.constraintlayout.widget.ConstraintLayout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="http://schemas.android.com/apk/res-auto"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Title --&gt;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&lt;TextView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="@+id/title"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="Login"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="26sp"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:textStyle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="bold"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:layout_constraintTop_toTopOf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="100dp"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:layout_constraintStart_toStartOf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:layout_constraintEnd_toEndOf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Username --&gt;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&lt;EditText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="@+id/username"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="0dp"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="Username"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="12dp"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="@android:drawable/edit_text"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:backgroundTint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="#CCCCCC"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="#000000"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="40dp"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:layout_marginStart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="40dp"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:layout_marginEnd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="40dp"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:layout_constraintTop_toBottomOf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="@id/title"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:layout_constraintStart_toStartOf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:layout_constraintEnd_toEndOf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Password --&gt;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&lt;EditText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="@+id/password"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="0dp"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="Password"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="textPassword"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="12dp"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="@android:drawable/edit_text"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:backgroundTint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="#CCCCCC"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="#000000"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="20dp"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:layout_constraintTop_toBottomOf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="@id/username"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:layout_constraintStart_toStartOf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="@id/username"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:layout_constraintEnd_toEndOf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="@id/username"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Login Button --&gt;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&lt;Button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="@+id/loginbtn"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="0dp"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="LOGIN"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="30dp"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:layout_marginStart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="40dp"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:layout_marginEnd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="40dp"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:layout_constraintTop_toBottomOf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="@id/password"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:layout_constraintStart_toStartOf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:layout_constraintEnd_toEndOf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&lt;/androidx.constraintlayout.widget.ConstraintLayout&gt;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MainActivity.kt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com.example.myapplication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android.content.Intent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android.widget.Button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androidx.activity.enableEdgeToEdge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androidx.core.view.ViewCompat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androidx.core.view.WindowInsetsCompat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MainActivity : AppCompatActivity() {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(savedInstanceState: Bundle?) {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enableEdgeToEdge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btn: Button=findViewById(R.id.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loginbtn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btn.setOnClickListener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intent = Intent(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MainActivity2::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startActivity(intent)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inactivity.k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