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Build.gradle.kts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"com.google.android.gms:play-services-location:18.0.0"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Activity.xml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&lt;androidx.constraintlayout.widget.ConstraintLayout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=".LocationActivity"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="@+id/title"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="Thiagarajar College of Engineering"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:layout_constraintVertical_bias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=".08"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="28sp"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="#009688"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:layout_constraintLeft_toLeftOf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:layout_constraintRight_toRightOf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="@+id/show_my_location"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="Show My Location"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:layout_constraintLeft_toLeftOf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:layout_constraintRight_toRightOf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="@+id/title"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:layout_constraintVertical_bias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="0.2"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="@+id/location_display"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="32dp"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="Location will be displayed here"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:textAlignment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="@+id/show_my_location"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Kt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com.example.myapplication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android.content.pm.PackageManager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androidx.core.app.ActivityCompat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com.google.android.gms.location.FusedLocationProviderClient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com.google.android.gms.location.LocationServices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LocationActivity : AppCompatActivity() {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//variable declarations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locationProvideClient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FusedLocationProviderClient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showLocation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locationDisplay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TextView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//creating fused location provider object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locationProvideClient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LocationServices.getFusedLocationProviderClient(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//binding my views to the variables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showLocation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show_my_location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locationDisplay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location_display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//applying onClick Listener on the button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showLocation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//calling the method to fetch your location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getYourCurrentLocation()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getYourCurrentLocation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//Checking if location permissions are provided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(ActivityCompat.checkSelfPermission(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android.Manifest.permission.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ACCESS_FINE_LOCATION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!= PackageManager.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PERMISSION_GRANTED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ActivityCompat.checkSelfPermission(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android.Manifest.permission.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ACCESS_COARSE_LOCATION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!= PackageManager.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PERMISSION_GRANTED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//Requesting permission to access location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ActivityCompat.requestPermissions(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(android.Manifest.permission.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ACCESS_FINE_LOCATION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909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//fetching your last known location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locationProvideClient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lastLocation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task.addOnSuccessListener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locationText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"Latitude 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Longitude: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Update the TextView on the page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locationDisplay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locationText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Still showing the Toast as well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Toast.makeText(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locationText,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LENGTH_LONG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errorMsg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"Your location can't be displayed"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locationDisplay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errorMsg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errorMsg,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LENGTH_LONG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Geo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Manifest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&lt;uses-permission android:name="android.permission.ACCESS_FINE_LOCATION"/&gt;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&lt;uses-permission android:name="android.permission.INTERNET"/&gt;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Activitymain.xml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&lt;TextView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android:id="@+id/textView"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android:layout_width="wrap_content"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android:layout_height="wrap_content"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android:text="Fetching address..."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android:textSize="18sp"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android:padding="16dp"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app:layout_constraintBottom_toBottomOf="parent"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app:layout_constraintEnd_toEndOf="parent"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app:layout_constraintStart_toStartOf="parent"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app:layout_constraintTop_toTopOf="parent" /&gt;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Mainactivity.kt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class MainActivity : AppCompatActivity()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override fun onCreate(savedInstanceState: Bundle?)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super.onCreate(savedInstanceState)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setContentView(R.layout.activity_main)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val textView: TextView = findViewById(R.id.textView)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val latitude = 9.9129 // Example: San Francisco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val longitude = 78.1477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val address = getAddressFromLatLng(latitude, longitude)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textView.text = address ?: "Address not found"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private fun getAddressFromLatLng(lat: Double, lng: Double): String?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return try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val geocoder = Geocoder(this, Locale.getDefault())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val addresses = geocoder.getFromLocation(lat, lng, 1)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 (!addresses.isNullOrEmpty())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val address = addresses[0]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"${address.getAddressLine(0)}, ${address.locality},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&lt;androidx.constraintlayout.widget.ConstraintLayout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=".LocationActivity"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="@+id/title"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="Thiagarajar College of Engineering"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:layout_constraintVertical_bias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=".08"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="28sp"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="#009688"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:layout_constraintLeft_toLeftOf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:layout_constraintRight_toRightOf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="@+id/show_my_location"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="Show My Location"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:layout_constraintLeft_toLeftOf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:layout_constraintRight_toRightOf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="@+id/title"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:layout_constraintVertical_bias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="0.1"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="@+id/location_display"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="Coordinates will appear here"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="16sp"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:textAlignment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="@+id/show_my_location"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="@+id/address_display"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:layout_marginHorizontal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="Fetching address..."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:textAlignment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="@+id/location_display"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Manifest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="android.permission.INTERNET"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="android.permission.ACCESS_FINE_LOCATION"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="android.permission.ACCESS_COARSE_LOCATION"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