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xernh9bpzjj4" w:id="0"/>
      <w:bookmarkEnd w:id="0"/>
      <w:r w:rsidDel="00000000" w:rsidR="00000000" w:rsidRPr="00000000">
        <w:rPr>
          <w:sz w:val="46"/>
          <w:szCs w:val="46"/>
          <w:rtl w:val="0"/>
        </w:rPr>
        <w:t xml:space="preserve">Kotlin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manifest.xml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&lt;uses-permission android:name="android.permission.POST_NOTIFICATIONS"/&gt;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o2yr9rtkua7" w:id="1"/>
      <w:bookmarkEnd w:id="1"/>
      <w:r w:rsidDel="00000000" w:rsidR="00000000" w:rsidRPr="00000000">
        <w:rPr>
          <w:sz w:val="34"/>
          <w:szCs w:val="34"/>
          <w:rtl w:val="0"/>
        </w:rPr>
        <w:t xml:space="preserve">1. Variables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private val CHANNEL_ID = "notification_channel"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private val NOTIFICATION_ID =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7g5r376bome" w:id="2"/>
      <w:bookmarkEnd w:id="2"/>
      <w:r w:rsidDel="00000000" w:rsidR="00000000" w:rsidRPr="00000000">
        <w:rPr>
          <w:sz w:val="34"/>
          <w:szCs w:val="34"/>
          <w:rtl w:val="0"/>
        </w:rPr>
        <w:t xml:space="preserve">2. Create Notification Channel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private fun createNotificationChannel()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if (Build.VERSION.SDK_INT &gt;= Build.VERSION_CODES.O)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val name = "Record Operations"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val descriptionText = "Notifications for database changes"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val importance = NotificationManager.IMPORTANCE_HIGH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val channel = NotificationChannel(CHANNEL_ID, name, importance).apply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description = descriptionText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val notificationManager: NotificationManager 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getSystemService(Context.NOTIFICATION_SERVICE) as NotificationManager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notificationManager.createNotificationChannel(channel)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a6iwuexqb8o" w:id="3"/>
      <w:bookmarkEnd w:id="3"/>
      <w:r w:rsidDel="00000000" w:rsidR="00000000" w:rsidRPr="00000000">
        <w:rPr>
          <w:sz w:val="34"/>
          <w:szCs w:val="34"/>
          <w:rtl w:val="0"/>
        </w:rPr>
        <w:t xml:space="preserve"> 3. Show Notification Function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private fun showNotification(title: String, message: String)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val intent = Intent(this, MainActivity::class.java)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val pendingIntent = PendingIntent.getActivity(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this, 0, intent,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PendingIntent.FLAG_UPDATE_CURRENT or PendingIntent.FLAG_IMMUTABLE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val notification = NotificationCompat.Builder(this, CHANNEL_ID)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.setSmallIcon(android.R.drawable.ic_delete)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.setContentTitle(title)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.setContentText(message)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.setPriority(NotificationCompat.PRIORITY_HIGH)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.setContentIntent(pendingIntent)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.setAutoCancel(true)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.build()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if (ActivityCompat.checkSelfPermission(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this,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Manifest.permission.POST_NOTIFICATIONS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) == PackageManager.PERMISSION_GRANTED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NotificationManagerCompat.from(this)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.notify(NOTIFICATION_ID, notification)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c7qfjgy3g9k" w:id="4"/>
      <w:bookmarkEnd w:id="4"/>
      <w:r w:rsidDel="00000000" w:rsidR="00000000" w:rsidRPr="00000000">
        <w:rPr>
          <w:sz w:val="34"/>
          <w:szCs w:val="34"/>
          <w:rtl w:val="0"/>
        </w:rPr>
        <w:t xml:space="preserve">4. Call Notification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showNotification("Record Deleted", "The record has been removed")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n215upcvi8y" w:id="5"/>
      <w:bookmarkEnd w:id="5"/>
      <w:r w:rsidDel="00000000" w:rsidR="00000000" w:rsidRPr="00000000">
        <w:rPr>
          <w:sz w:val="34"/>
          <w:szCs w:val="34"/>
          <w:rtl w:val="0"/>
        </w:rPr>
        <w:t xml:space="preserve"> 5. Call Channel in onCreate()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createNotificationChannel()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