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Sharedpref with login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com.example.myapplication2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android.content.ContentValues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android.content.SharedPreferences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LoginActivity : AppCompatActivity()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DatabaseHelper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SharedPreferences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sharedPreferences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getSharedPreferences(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"UserSession"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Check if already logged in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.getBoolean(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"isLoggedIn"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startActivity(Intent(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finish()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DatabaseHelper(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usernameInput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usernameInput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passwordInput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loginButton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(validateLogin(username, password))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sharedPreferences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.edit()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editor.putBoolean(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"isLoggedIn"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editor.putString(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username)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editor.apply()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startActivity(Intent(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finish()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(username.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&amp;&amp; password.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writableDatabase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values = ContentValues().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username)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password)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 = db.insert(DatabaseHelper.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TABLE_AUTH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values)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 !=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"Registration Successful"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 already exists"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validateLogin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(user: String, pass: String): Boolean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readableDatabase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 = db.rawQuery(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DatabaseHelper.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TABLE_AUTH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WHERE username=? AND password=?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(user, pass)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exists = cursor.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cursor.close()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exists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Activity_login.xml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="Login"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="24sp"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="32dp"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="@+id/usernameInput"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="Username"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="48dp"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="@+id/passwordInput"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="Password"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="textPassword"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="48dp"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="@+id/loginButton"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="Login"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="@+id/registerButton"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="Register"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="#757575"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