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B9DA7" w14:textId="77777777" w:rsidR="002375C7" w:rsidRPr="002375C7" w:rsidRDefault="002375C7" w:rsidP="00237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7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Perfect — yes, the </w:t>
      </w:r>
      <w:r w:rsidRPr="002375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next logical step</w:t>
      </w:r>
      <w:r w:rsidRPr="00237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to re-run </w:t>
      </w:r>
      <w:r w:rsidRPr="002375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Axe-Core</w:t>
      </w:r>
      <w:r w:rsidRPr="00237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 the </w:t>
      </w:r>
      <w:r w:rsidRPr="002375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LLM-generated fixes</w:t>
      </w:r>
      <w:r w:rsidRPr="00237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(from both </w:t>
      </w:r>
      <w:proofErr w:type="spellStart"/>
      <w:r w:rsidRPr="00237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CoT</w:t>
      </w:r>
      <w:proofErr w:type="spellEnd"/>
      <w:r w:rsidRPr="00237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RAG) to verify if the original accessibility violations were </w:t>
      </w:r>
      <w:proofErr w:type="gramStart"/>
      <w:r w:rsidRPr="00237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actually resolved</w:t>
      </w:r>
      <w:proofErr w:type="gramEnd"/>
      <w:r w:rsidRPr="00237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34BBCFF" w14:textId="77777777" w:rsidR="002375C7" w:rsidRPr="002375C7" w:rsidRDefault="002375C7" w:rsidP="00237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7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E3DA8B0">
          <v:rect id="_x0000_i1061" style="width:0;height:1.5pt" o:hralign="center" o:hrstd="t" o:hr="t" fillcolor="#a0a0a0" stroked="f"/>
        </w:pict>
      </w:r>
    </w:p>
    <w:p w14:paraId="3B9E7EB8" w14:textId="77777777" w:rsidR="002375C7" w:rsidRPr="002375C7" w:rsidRDefault="002375C7" w:rsidP="00237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375C7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✅</w:t>
      </w:r>
      <w:r w:rsidRPr="002375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What This Step Will Do:</w:t>
      </w:r>
    </w:p>
    <w:p w14:paraId="4A702AE4" w14:textId="77777777" w:rsidR="002375C7" w:rsidRPr="002375C7" w:rsidRDefault="002375C7" w:rsidP="00237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7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We’ll automate the following:</w:t>
      </w:r>
    </w:p>
    <w:p w14:paraId="4C2A42B2" w14:textId="77777777" w:rsidR="002375C7" w:rsidRPr="002375C7" w:rsidRDefault="002375C7" w:rsidP="002375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75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Extract</w:t>
      </w:r>
      <w:r w:rsidRPr="00237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</w:t>
      </w:r>
      <w:proofErr w:type="spellStart"/>
      <w:r w:rsidRPr="00237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fix_cot</w:t>
      </w:r>
      <w:proofErr w:type="spellEnd"/>
      <w:r w:rsidRPr="00237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proofErr w:type="spellStart"/>
      <w:r w:rsidRPr="00237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fix_rag</w:t>
      </w:r>
      <w:proofErr w:type="spellEnd"/>
      <w:r w:rsidRPr="00237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HTML code from the combined results.</w:t>
      </w:r>
    </w:p>
    <w:p w14:paraId="0C4D86A7" w14:textId="77777777" w:rsidR="002375C7" w:rsidRPr="002375C7" w:rsidRDefault="002375C7" w:rsidP="002375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75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Inject</w:t>
      </w:r>
      <w:r w:rsidRPr="00237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each snippet into a basic HTML boilerplate (so it can be scanned).</w:t>
      </w:r>
    </w:p>
    <w:p w14:paraId="15335BEF" w14:textId="77777777" w:rsidR="002375C7" w:rsidRPr="002375C7" w:rsidRDefault="002375C7" w:rsidP="002375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75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Run Axe-Core</w:t>
      </w:r>
      <w:r w:rsidRPr="00237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 the full HTML page using </w:t>
      </w:r>
      <w:r w:rsidRPr="002375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Playwright + Axe-core</w:t>
      </w:r>
      <w:r w:rsidRPr="00237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headless mode.</w:t>
      </w:r>
    </w:p>
    <w:p w14:paraId="6E5A9A31" w14:textId="77777777" w:rsidR="002375C7" w:rsidRPr="002375C7" w:rsidRDefault="002375C7" w:rsidP="002375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75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Capture the new violations</w:t>
      </w:r>
      <w:r w:rsidRPr="00237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(if any).</w:t>
      </w:r>
    </w:p>
    <w:p w14:paraId="24DA36C0" w14:textId="77777777" w:rsidR="002375C7" w:rsidRPr="002375C7" w:rsidRDefault="002375C7" w:rsidP="002375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75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Compare before vs. after</w:t>
      </w:r>
      <w:r w:rsidRPr="00237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62731B6C" w14:textId="77777777" w:rsidR="002375C7" w:rsidRPr="002375C7" w:rsidRDefault="002375C7" w:rsidP="002375C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7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Was the original issue still present?</w:t>
      </w:r>
    </w:p>
    <w:p w14:paraId="74EFD67F" w14:textId="77777777" w:rsidR="002375C7" w:rsidRPr="002375C7" w:rsidRDefault="002375C7" w:rsidP="002375C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7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Did new issues appear?</w:t>
      </w:r>
    </w:p>
    <w:p w14:paraId="3004C54B" w14:textId="77777777" w:rsidR="002375C7" w:rsidRPr="002375C7" w:rsidRDefault="002375C7" w:rsidP="00237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7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E7D3077">
          <v:rect id="_x0000_i1062" style="width:0;height:1.5pt" o:hralign="center" o:hrstd="t" o:hr="t" fillcolor="#a0a0a0" stroked="f"/>
        </w:pict>
      </w:r>
    </w:p>
    <w:p w14:paraId="42118B2A" w14:textId="77777777" w:rsidR="002375C7" w:rsidRPr="002375C7" w:rsidRDefault="002375C7" w:rsidP="00237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375C7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🛠️</w:t>
      </w:r>
      <w:r w:rsidRPr="002375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Prerequisites:</w:t>
      </w:r>
    </w:p>
    <w:p w14:paraId="36149796" w14:textId="77777777" w:rsidR="002375C7" w:rsidRPr="002375C7" w:rsidRDefault="002375C7" w:rsidP="00237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7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run Axe-Core programmatically:</w:t>
      </w:r>
    </w:p>
    <w:p w14:paraId="4F081A5A" w14:textId="77777777" w:rsidR="002375C7" w:rsidRPr="002375C7" w:rsidRDefault="002375C7" w:rsidP="00237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7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Install:</w:t>
      </w:r>
    </w:p>
    <w:p w14:paraId="04E7C5C4" w14:textId="77777777" w:rsidR="002375C7" w:rsidRPr="002375C7" w:rsidRDefault="002375C7" w:rsidP="00237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7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pip install playwright</w:t>
      </w:r>
    </w:p>
    <w:p w14:paraId="4A9AA63A" w14:textId="77777777" w:rsidR="002375C7" w:rsidRPr="002375C7" w:rsidRDefault="002375C7" w:rsidP="00237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237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playwright</w:t>
      </w:r>
      <w:proofErr w:type="gramEnd"/>
      <w:r w:rsidRPr="00237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install</w:t>
      </w:r>
    </w:p>
    <w:p w14:paraId="29E7D77D" w14:textId="77777777" w:rsidR="002375C7" w:rsidRPr="002375C7" w:rsidRDefault="002375C7" w:rsidP="00237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7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pip install axe-core-playwright</w:t>
      </w:r>
    </w:p>
    <w:p w14:paraId="3E4296C6" w14:textId="77777777" w:rsidR="002375C7" w:rsidRPr="002375C7" w:rsidRDefault="002375C7" w:rsidP="00237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7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3B93ED8">
          <v:rect id="_x0000_i1063" style="width:0;height:1.5pt" o:hralign="center" o:hrstd="t" o:hr="t" fillcolor="#a0a0a0" stroked="f"/>
        </w:pict>
      </w:r>
    </w:p>
    <w:p w14:paraId="1B9F04E5" w14:textId="77777777" w:rsidR="002375C7" w:rsidRPr="002375C7" w:rsidRDefault="002375C7" w:rsidP="00237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375C7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🧪</w:t>
      </w:r>
      <w:r w:rsidRPr="002375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Evaluation Plan: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3"/>
        <w:gridCol w:w="974"/>
        <w:gridCol w:w="2113"/>
        <w:gridCol w:w="1979"/>
        <w:gridCol w:w="769"/>
      </w:tblGrid>
      <w:tr w:rsidR="002375C7" w:rsidRPr="002375C7" w14:paraId="38FAB8CD" w14:textId="77777777" w:rsidTr="002375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8B8C4C" w14:textId="77777777" w:rsidR="002375C7" w:rsidRPr="002375C7" w:rsidRDefault="002375C7" w:rsidP="002375C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37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Snippet</w:t>
            </w:r>
          </w:p>
        </w:tc>
        <w:tc>
          <w:tcPr>
            <w:tcW w:w="0" w:type="auto"/>
            <w:vAlign w:val="center"/>
            <w:hideMark/>
          </w:tcPr>
          <w:p w14:paraId="0A9227EA" w14:textId="77777777" w:rsidR="002375C7" w:rsidRPr="002375C7" w:rsidRDefault="002375C7" w:rsidP="002375C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37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Fix Type</w:t>
            </w:r>
          </w:p>
        </w:tc>
        <w:tc>
          <w:tcPr>
            <w:tcW w:w="0" w:type="auto"/>
            <w:vAlign w:val="center"/>
            <w:hideMark/>
          </w:tcPr>
          <w:p w14:paraId="2411E97E" w14:textId="77777777" w:rsidR="002375C7" w:rsidRPr="002375C7" w:rsidRDefault="002375C7" w:rsidP="002375C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37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Axe Errors (Before)</w:t>
            </w:r>
          </w:p>
        </w:tc>
        <w:tc>
          <w:tcPr>
            <w:tcW w:w="0" w:type="auto"/>
            <w:vAlign w:val="center"/>
            <w:hideMark/>
          </w:tcPr>
          <w:p w14:paraId="5E374410" w14:textId="77777777" w:rsidR="002375C7" w:rsidRPr="002375C7" w:rsidRDefault="002375C7" w:rsidP="002375C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37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Axe Errors (After)</w:t>
            </w:r>
          </w:p>
        </w:tc>
        <w:tc>
          <w:tcPr>
            <w:tcW w:w="0" w:type="auto"/>
            <w:vAlign w:val="center"/>
            <w:hideMark/>
          </w:tcPr>
          <w:p w14:paraId="093B09FC" w14:textId="77777777" w:rsidR="002375C7" w:rsidRPr="002375C7" w:rsidRDefault="002375C7" w:rsidP="002375C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375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Fixed?</w:t>
            </w:r>
          </w:p>
        </w:tc>
      </w:tr>
      <w:tr w:rsidR="002375C7" w:rsidRPr="002375C7" w14:paraId="3FB5FE44" w14:textId="77777777" w:rsidTr="002375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0696B" w14:textId="77777777" w:rsidR="002375C7" w:rsidRPr="002375C7" w:rsidRDefault="002375C7" w:rsidP="002375C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375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#1</w:t>
            </w:r>
          </w:p>
        </w:tc>
        <w:tc>
          <w:tcPr>
            <w:tcW w:w="0" w:type="auto"/>
            <w:vAlign w:val="center"/>
            <w:hideMark/>
          </w:tcPr>
          <w:p w14:paraId="1028D24A" w14:textId="77777777" w:rsidR="002375C7" w:rsidRPr="002375C7" w:rsidRDefault="002375C7" w:rsidP="002375C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2375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181F01" w14:textId="77777777" w:rsidR="002375C7" w:rsidRPr="002375C7" w:rsidRDefault="002375C7" w:rsidP="002375C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375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D6A0CBA" w14:textId="77777777" w:rsidR="002375C7" w:rsidRPr="002375C7" w:rsidRDefault="002375C7" w:rsidP="002375C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375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8773195" w14:textId="77777777" w:rsidR="002375C7" w:rsidRPr="002375C7" w:rsidRDefault="002375C7" w:rsidP="002375C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375C7">
              <w:rPr>
                <w:rFonts w:ascii="Segoe UI Emoji" w:eastAsia="Times New Roman" w:hAnsi="Segoe UI Emoji" w:cs="Segoe UI Emoji"/>
                <w:kern w:val="0"/>
                <w:lang w:eastAsia="en-GB"/>
                <w14:ligatures w14:val="none"/>
              </w:rPr>
              <w:t>✅</w:t>
            </w:r>
          </w:p>
        </w:tc>
      </w:tr>
      <w:tr w:rsidR="002375C7" w:rsidRPr="002375C7" w14:paraId="6AEB1142" w14:textId="77777777" w:rsidTr="002375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84813" w14:textId="77777777" w:rsidR="002375C7" w:rsidRPr="002375C7" w:rsidRDefault="002375C7" w:rsidP="002375C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375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#1</w:t>
            </w:r>
          </w:p>
        </w:tc>
        <w:tc>
          <w:tcPr>
            <w:tcW w:w="0" w:type="auto"/>
            <w:vAlign w:val="center"/>
            <w:hideMark/>
          </w:tcPr>
          <w:p w14:paraId="4121E4C8" w14:textId="77777777" w:rsidR="002375C7" w:rsidRPr="002375C7" w:rsidRDefault="002375C7" w:rsidP="002375C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375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RAG</w:t>
            </w:r>
          </w:p>
        </w:tc>
        <w:tc>
          <w:tcPr>
            <w:tcW w:w="0" w:type="auto"/>
            <w:vAlign w:val="center"/>
            <w:hideMark/>
          </w:tcPr>
          <w:p w14:paraId="4C52AB5D" w14:textId="77777777" w:rsidR="002375C7" w:rsidRPr="002375C7" w:rsidRDefault="002375C7" w:rsidP="002375C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375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A84FF68" w14:textId="77777777" w:rsidR="002375C7" w:rsidRPr="002375C7" w:rsidRDefault="002375C7" w:rsidP="002375C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375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B46EC7A" w14:textId="77777777" w:rsidR="002375C7" w:rsidRPr="002375C7" w:rsidRDefault="002375C7" w:rsidP="002375C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375C7">
              <w:rPr>
                <w:rFonts w:ascii="Segoe UI Emoji" w:eastAsia="Times New Roman" w:hAnsi="Segoe UI Emoji" w:cs="Segoe UI Emoji"/>
                <w:kern w:val="0"/>
                <w:lang w:eastAsia="en-GB"/>
                <w14:ligatures w14:val="none"/>
              </w:rPr>
              <w:t>✅</w:t>
            </w:r>
          </w:p>
        </w:tc>
      </w:tr>
      <w:tr w:rsidR="002375C7" w:rsidRPr="002375C7" w14:paraId="3CE00DDD" w14:textId="77777777" w:rsidTr="002375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20471" w14:textId="77777777" w:rsidR="002375C7" w:rsidRPr="002375C7" w:rsidRDefault="002375C7" w:rsidP="002375C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375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03713972" w14:textId="77777777" w:rsidR="002375C7" w:rsidRPr="002375C7" w:rsidRDefault="002375C7" w:rsidP="002375C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375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29B58E73" w14:textId="77777777" w:rsidR="002375C7" w:rsidRPr="002375C7" w:rsidRDefault="002375C7" w:rsidP="002375C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375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3526A8EC" w14:textId="77777777" w:rsidR="002375C7" w:rsidRPr="002375C7" w:rsidRDefault="002375C7" w:rsidP="002375C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375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272B22BA" w14:textId="77777777" w:rsidR="002375C7" w:rsidRPr="002375C7" w:rsidRDefault="002375C7" w:rsidP="002375C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375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...</w:t>
            </w:r>
          </w:p>
        </w:tc>
      </w:tr>
    </w:tbl>
    <w:p w14:paraId="7A80BE62" w14:textId="77777777" w:rsidR="002375C7" w:rsidRPr="002375C7" w:rsidRDefault="002375C7" w:rsidP="00237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7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4AC9060">
          <v:rect id="_x0000_i1064" style="width:0;height:1.5pt" o:hralign="center" o:hrstd="t" o:hr="t" fillcolor="#a0a0a0" stroked="f"/>
        </w:pict>
      </w:r>
    </w:p>
    <w:p w14:paraId="3814B368" w14:textId="77777777" w:rsidR="002375C7" w:rsidRPr="002375C7" w:rsidRDefault="002375C7" w:rsidP="00237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375C7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⚡</w:t>
      </w:r>
      <w:r w:rsidRPr="002375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Ready to Start?</w:t>
      </w:r>
    </w:p>
    <w:p w14:paraId="0D3375B9" w14:textId="77777777" w:rsidR="002375C7" w:rsidRPr="002375C7" w:rsidRDefault="002375C7" w:rsidP="00237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7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can generate the script to:</w:t>
      </w:r>
    </w:p>
    <w:p w14:paraId="0A3804FD" w14:textId="77777777" w:rsidR="002375C7" w:rsidRPr="002375C7" w:rsidRDefault="002375C7" w:rsidP="002375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7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Run Axe-Core on each </w:t>
      </w:r>
      <w:proofErr w:type="spellStart"/>
      <w:r w:rsidRPr="00237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fix_cot</w:t>
      </w:r>
      <w:proofErr w:type="spellEnd"/>
      <w:r w:rsidRPr="00237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proofErr w:type="spellStart"/>
      <w:r w:rsidRPr="00237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fix_rag</w:t>
      </w:r>
      <w:proofErr w:type="spellEnd"/>
      <w:r w:rsidRPr="00237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snippet.</w:t>
      </w:r>
    </w:p>
    <w:p w14:paraId="22241C07" w14:textId="77777777" w:rsidR="002375C7" w:rsidRPr="002375C7" w:rsidRDefault="002375C7" w:rsidP="002375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7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Save a JSON/CSV report of the </w:t>
      </w:r>
      <w:r w:rsidRPr="002375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post-fix violation count</w:t>
      </w:r>
      <w:r w:rsidRPr="00237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E540245" w14:textId="77777777" w:rsidR="002375C7" w:rsidRPr="002375C7" w:rsidRDefault="002375C7" w:rsidP="00237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7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Want me to get started?</w:t>
      </w:r>
    </w:p>
    <w:p w14:paraId="6B954538" w14:textId="77777777" w:rsidR="002375C7" w:rsidRDefault="002375C7" w:rsidP="00237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43CC08B" w14:textId="77777777" w:rsidR="002375C7" w:rsidRDefault="002375C7" w:rsidP="00237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EED83D8" w14:textId="588D6A88" w:rsidR="002375C7" w:rsidRPr="002375C7" w:rsidRDefault="002375C7" w:rsidP="00237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7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Great question! Let’s break it down step by step.</w:t>
      </w:r>
    </w:p>
    <w:p w14:paraId="48E7B9A7" w14:textId="77777777" w:rsidR="002375C7" w:rsidRPr="002375C7" w:rsidRDefault="002375C7" w:rsidP="002375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7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37BA7D4">
          <v:rect id="_x0000_i1025" style="width:0;height:1.5pt" o:hralign="center" o:hrstd="t" o:hr="t" fillcolor="#a0a0a0" stroked="f"/>
        </w:pict>
      </w:r>
    </w:p>
    <w:p w14:paraId="7CCA20BE" w14:textId="77777777" w:rsidR="002375C7" w:rsidRPr="002375C7" w:rsidRDefault="002375C7" w:rsidP="00237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375C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🔍</w:t>
      </w:r>
      <w:r w:rsidRPr="002375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Where is the HTML code?</w:t>
      </w:r>
    </w:p>
    <w:p w14:paraId="71571A7F" w14:textId="77777777" w:rsidR="002375C7" w:rsidRPr="002375C7" w:rsidRDefault="002375C7" w:rsidP="00237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7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 your </w:t>
      </w:r>
      <w:r w:rsidRPr="002375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combined results file</w:t>
      </w:r>
      <w:r w:rsidRPr="00237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proofErr w:type="spellStart"/>
      <w:r w:rsidRPr="00237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cot_rag_</w:t>
      </w:r>
      <w:proofErr w:type="gramStart"/>
      <w:r w:rsidRPr="00237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fixes.json</w:t>
      </w:r>
      <w:proofErr w:type="spellEnd"/>
      <w:proofErr w:type="gramEnd"/>
      <w:r w:rsidRPr="00237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), each entry looks like this:</w:t>
      </w:r>
    </w:p>
    <w:p w14:paraId="35A0758B" w14:textId="77777777" w:rsidR="002375C7" w:rsidRPr="002375C7" w:rsidRDefault="002375C7" w:rsidP="00237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7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67CA35A1" w14:textId="77777777" w:rsidR="002375C7" w:rsidRPr="002375C7" w:rsidRDefault="002375C7" w:rsidP="00237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7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proofErr w:type="gramStart"/>
      <w:r w:rsidRPr="00237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original</w:t>
      </w:r>
      <w:proofErr w:type="gramEnd"/>
      <w:r w:rsidRPr="00237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_html</w:t>
      </w:r>
      <w:proofErr w:type="spellEnd"/>
      <w:r w:rsidRPr="00237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"&lt;button class='</w:t>
      </w:r>
      <w:proofErr w:type="spellStart"/>
      <w:r w:rsidRPr="00237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btn</w:t>
      </w:r>
      <w:proofErr w:type="spellEnd"/>
      <w:r w:rsidRPr="00237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'&gt;Click here&lt;/button&gt;",</w:t>
      </w:r>
    </w:p>
    <w:p w14:paraId="53783D0D" w14:textId="77777777" w:rsidR="002375C7" w:rsidRPr="002375C7" w:rsidRDefault="002375C7" w:rsidP="00237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7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proofErr w:type="gramStart"/>
      <w:r w:rsidRPr="00237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rule</w:t>
      </w:r>
      <w:proofErr w:type="gramEnd"/>
      <w:r w:rsidRPr="00237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_id</w:t>
      </w:r>
      <w:proofErr w:type="spellEnd"/>
      <w:r w:rsidRPr="00237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"button-name",</w:t>
      </w:r>
    </w:p>
    <w:p w14:paraId="46CAF436" w14:textId="77777777" w:rsidR="002375C7" w:rsidRPr="002375C7" w:rsidRDefault="002375C7" w:rsidP="00237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7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proofErr w:type="gramStart"/>
      <w:r w:rsidRPr="00237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fix</w:t>
      </w:r>
      <w:proofErr w:type="gramEnd"/>
      <w:r w:rsidRPr="00237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_cot</w:t>
      </w:r>
      <w:proofErr w:type="spellEnd"/>
      <w:r w:rsidRPr="00237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"&lt;button aria-label='Submit form'&gt;Submit&lt;/button&gt;",</w:t>
      </w:r>
    </w:p>
    <w:p w14:paraId="7307A94F" w14:textId="77777777" w:rsidR="002375C7" w:rsidRPr="002375C7" w:rsidRDefault="002375C7" w:rsidP="00237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7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proofErr w:type="gramStart"/>
      <w:r w:rsidRPr="00237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fix</w:t>
      </w:r>
      <w:proofErr w:type="gramEnd"/>
      <w:r w:rsidRPr="00237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_rag</w:t>
      </w:r>
      <w:proofErr w:type="spellEnd"/>
      <w:r w:rsidRPr="00237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"&lt;button aria-label='View details'&gt;View details&lt;/button&gt;"</w:t>
      </w:r>
    </w:p>
    <w:p w14:paraId="07F738E8" w14:textId="77777777" w:rsidR="002375C7" w:rsidRPr="002375C7" w:rsidRDefault="002375C7" w:rsidP="00237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7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324EE3D7" w14:textId="77777777" w:rsidR="002375C7" w:rsidRPr="002375C7" w:rsidRDefault="002375C7" w:rsidP="00237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7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So, the </w:t>
      </w:r>
      <w:r w:rsidRPr="002375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HTML snippets you want to test</w:t>
      </w:r>
      <w:r w:rsidRPr="00237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are:</w:t>
      </w:r>
    </w:p>
    <w:p w14:paraId="1787747E" w14:textId="77777777" w:rsidR="002375C7" w:rsidRPr="002375C7" w:rsidRDefault="002375C7" w:rsidP="002375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237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fix_cot</w:t>
      </w:r>
      <w:proofErr w:type="spellEnd"/>
      <w:r w:rsidRPr="00237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This is the Chain-of-Thought output.</w:t>
      </w:r>
    </w:p>
    <w:p w14:paraId="428CC0E4" w14:textId="77777777" w:rsidR="002375C7" w:rsidRPr="002375C7" w:rsidRDefault="002375C7" w:rsidP="002375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237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fix_rag</w:t>
      </w:r>
      <w:proofErr w:type="spellEnd"/>
      <w:r w:rsidRPr="00237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This is the Retrieval-Augmented Generation output.</w:t>
      </w:r>
    </w:p>
    <w:p w14:paraId="2CD0D0BB" w14:textId="77777777" w:rsidR="002375C7" w:rsidRPr="002375C7" w:rsidRDefault="002375C7" w:rsidP="002375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7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9E23027">
          <v:rect id="_x0000_i1026" style="width:0;height:1.5pt" o:hralign="center" o:hrstd="t" o:hr="t" fillcolor="#a0a0a0" stroked="f"/>
        </w:pict>
      </w:r>
    </w:p>
    <w:p w14:paraId="61E470F8" w14:textId="77777777" w:rsidR="002375C7" w:rsidRPr="002375C7" w:rsidRDefault="002375C7" w:rsidP="00237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375C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🛠️</w:t>
      </w:r>
      <w:r w:rsidRPr="002375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What you’ll do with them</w:t>
      </w:r>
    </w:p>
    <w:p w14:paraId="13CECE89" w14:textId="77777777" w:rsidR="002375C7" w:rsidRPr="002375C7" w:rsidRDefault="002375C7" w:rsidP="002375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375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1. Extract </w:t>
      </w:r>
      <w:proofErr w:type="spellStart"/>
      <w:r w:rsidRPr="002375C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fix_cot</w:t>
      </w:r>
      <w:proofErr w:type="spellEnd"/>
      <w:r w:rsidRPr="002375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and </w:t>
      </w:r>
      <w:proofErr w:type="spellStart"/>
      <w:r w:rsidRPr="002375C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fix_rag</w:t>
      </w:r>
      <w:proofErr w:type="spellEnd"/>
      <w:r w:rsidRPr="002375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from JSON</w:t>
      </w:r>
    </w:p>
    <w:p w14:paraId="7FD61B95" w14:textId="77777777" w:rsidR="002375C7" w:rsidRPr="002375C7" w:rsidRDefault="002375C7" w:rsidP="00237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7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You'll write a script that reads </w:t>
      </w:r>
      <w:proofErr w:type="spellStart"/>
      <w:r w:rsidRPr="00237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cot_rag_</w:t>
      </w:r>
      <w:proofErr w:type="gramStart"/>
      <w:r w:rsidRPr="00237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fixes.json</w:t>
      </w:r>
      <w:proofErr w:type="spellEnd"/>
      <w:proofErr w:type="gramEnd"/>
      <w:r w:rsidRPr="00237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and for each item:</w:t>
      </w:r>
    </w:p>
    <w:p w14:paraId="53ED1DB6" w14:textId="77777777" w:rsidR="002375C7" w:rsidRPr="002375C7" w:rsidRDefault="002375C7" w:rsidP="00237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237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cot_html</w:t>
      </w:r>
      <w:proofErr w:type="spellEnd"/>
      <w:r w:rsidRPr="00237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item["</w:t>
      </w:r>
      <w:proofErr w:type="spellStart"/>
      <w:r w:rsidRPr="00237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fix_cot</w:t>
      </w:r>
      <w:proofErr w:type="spellEnd"/>
      <w:r w:rsidRPr="00237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"]</w:t>
      </w:r>
    </w:p>
    <w:p w14:paraId="4A99AF40" w14:textId="77777777" w:rsidR="002375C7" w:rsidRPr="002375C7" w:rsidRDefault="002375C7" w:rsidP="00237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237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rag_html</w:t>
      </w:r>
      <w:proofErr w:type="spellEnd"/>
      <w:r w:rsidRPr="00237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item["</w:t>
      </w:r>
      <w:proofErr w:type="spellStart"/>
      <w:r w:rsidRPr="00237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fix_rag</w:t>
      </w:r>
      <w:proofErr w:type="spellEnd"/>
      <w:r w:rsidRPr="00237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"]</w:t>
      </w:r>
    </w:p>
    <w:p w14:paraId="04E505D1" w14:textId="77777777" w:rsidR="002375C7" w:rsidRPr="002375C7" w:rsidRDefault="002375C7" w:rsidP="002375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375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Wrap in HTML Boilerplate</w:t>
      </w:r>
    </w:p>
    <w:p w14:paraId="611CD50D" w14:textId="77777777" w:rsidR="002375C7" w:rsidRPr="002375C7" w:rsidRDefault="002375C7" w:rsidP="00237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7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 scan with Axe-Core, Axe needs a full HTML page — not just fragments like </w:t>
      </w:r>
      <w:r w:rsidRPr="00237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&lt;button&gt;</w:t>
      </w:r>
      <w:r w:rsidRPr="00237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proofErr w:type="gramStart"/>
      <w:r w:rsidRPr="00237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</w:t>
      </w:r>
      <w:proofErr w:type="gramEnd"/>
      <w:r w:rsidRPr="00237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wrap it like:</w:t>
      </w:r>
    </w:p>
    <w:p w14:paraId="2A26416B" w14:textId="77777777" w:rsidR="002375C7" w:rsidRPr="002375C7" w:rsidRDefault="002375C7" w:rsidP="00237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7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&lt;!DOCTYPE html&gt;</w:t>
      </w:r>
    </w:p>
    <w:p w14:paraId="18A87CB7" w14:textId="77777777" w:rsidR="002375C7" w:rsidRPr="002375C7" w:rsidRDefault="002375C7" w:rsidP="00237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7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&lt;html lang="</w:t>
      </w:r>
      <w:proofErr w:type="spellStart"/>
      <w:r w:rsidRPr="00237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</w:t>
      </w:r>
      <w:proofErr w:type="spellEnd"/>
      <w:r w:rsidRPr="00237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"&gt;</w:t>
      </w:r>
    </w:p>
    <w:p w14:paraId="12C53FF7" w14:textId="77777777" w:rsidR="002375C7" w:rsidRPr="002375C7" w:rsidRDefault="002375C7" w:rsidP="00237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7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&lt;head&gt;</w:t>
      </w:r>
    </w:p>
    <w:p w14:paraId="3433A526" w14:textId="77777777" w:rsidR="002375C7" w:rsidRPr="002375C7" w:rsidRDefault="002375C7" w:rsidP="00237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7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&lt;title&gt;Test&lt;/title&gt;</w:t>
      </w:r>
    </w:p>
    <w:p w14:paraId="3C53620B" w14:textId="77777777" w:rsidR="002375C7" w:rsidRPr="002375C7" w:rsidRDefault="002375C7" w:rsidP="00237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7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&lt;/head&gt;</w:t>
      </w:r>
    </w:p>
    <w:p w14:paraId="65E52586" w14:textId="77777777" w:rsidR="002375C7" w:rsidRPr="002375C7" w:rsidRDefault="002375C7" w:rsidP="00237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7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&lt;body&gt;</w:t>
      </w:r>
    </w:p>
    <w:p w14:paraId="22DD643E" w14:textId="77777777" w:rsidR="002375C7" w:rsidRPr="002375C7" w:rsidRDefault="002375C7" w:rsidP="00237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7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gramStart"/>
      <w:r w:rsidRPr="00237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&lt;!--</w:t>
      </w:r>
      <w:proofErr w:type="gramEnd"/>
      <w:r w:rsidRPr="00237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Insert </w:t>
      </w:r>
      <w:proofErr w:type="spellStart"/>
      <w:r w:rsidRPr="00237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fix_cot</w:t>
      </w:r>
      <w:proofErr w:type="spellEnd"/>
      <w:r w:rsidRPr="00237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or </w:t>
      </w:r>
      <w:proofErr w:type="spellStart"/>
      <w:r w:rsidRPr="00237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fix_rag</w:t>
      </w:r>
      <w:proofErr w:type="spellEnd"/>
      <w:r w:rsidRPr="00237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here --&gt;</w:t>
      </w:r>
    </w:p>
    <w:p w14:paraId="225B5AD8" w14:textId="77777777" w:rsidR="002375C7" w:rsidRPr="002375C7" w:rsidRDefault="002375C7" w:rsidP="00237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7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&lt;button aria-label="Submit form"&gt;Submit&lt;/button&gt;</w:t>
      </w:r>
    </w:p>
    <w:p w14:paraId="25B8CC6A" w14:textId="77777777" w:rsidR="002375C7" w:rsidRPr="002375C7" w:rsidRDefault="002375C7" w:rsidP="00237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7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&lt;/body&gt;</w:t>
      </w:r>
    </w:p>
    <w:p w14:paraId="3D86BDF9" w14:textId="77777777" w:rsidR="002375C7" w:rsidRPr="002375C7" w:rsidRDefault="002375C7" w:rsidP="00237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37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&lt;/html&gt;</w:t>
      </w:r>
    </w:p>
    <w:p w14:paraId="7532CD86" w14:textId="77777777" w:rsidR="002375C7" w:rsidRPr="002375C7" w:rsidRDefault="002375C7" w:rsidP="00237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7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You’ll generate </w:t>
      </w:r>
      <w:r w:rsidRPr="002375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one HTML file per fix</w:t>
      </w:r>
      <w:r w:rsidRPr="00237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(e.g., </w:t>
      </w:r>
      <w:r w:rsidRPr="00237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cot_1.html</w:t>
      </w:r>
      <w:r w:rsidRPr="00237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237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rag_1.html</w:t>
      </w:r>
      <w:r w:rsidRPr="00237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etc.).</w:t>
      </w:r>
    </w:p>
    <w:p w14:paraId="3903863D" w14:textId="77777777" w:rsidR="002375C7" w:rsidRPr="002375C7" w:rsidRDefault="002375C7" w:rsidP="002375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7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55E3497">
          <v:rect id="_x0000_i1027" style="width:0;height:1.5pt" o:hralign="center" o:hrstd="t" o:hr="t" fillcolor="#a0a0a0" stroked="f"/>
        </w:pict>
      </w:r>
    </w:p>
    <w:p w14:paraId="5741B60A" w14:textId="77777777" w:rsidR="002375C7" w:rsidRPr="002375C7" w:rsidRDefault="002375C7" w:rsidP="00237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375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Run Axe-Core with Playwright</w:t>
      </w:r>
    </w:p>
    <w:p w14:paraId="0EF17C58" w14:textId="77777777" w:rsidR="002375C7" w:rsidRPr="002375C7" w:rsidRDefault="002375C7" w:rsidP="00237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7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use Playwright (in headless browser mode) to:</w:t>
      </w:r>
    </w:p>
    <w:p w14:paraId="613C0639" w14:textId="77777777" w:rsidR="002375C7" w:rsidRPr="002375C7" w:rsidRDefault="002375C7" w:rsidP="002375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7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Load each HTML file in a browser.</w:t>
      </w:r>
    </w:p>
    <w:p w14:paraId="56C792C5" w14:textId="77777777" w:rsidR="002375C7" w:rsidRPr="002375C7" w:rsidRDefault="002375C7" w:rsidP="002375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7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Inject the Axe-Core script.</w:t>
      </w:r>
    </w:p>
    <w:p w14:paraId="41567625" w14:textId="77777777" w:rsidR="002375C7" w:rsidRPr="002375C7" w:rsidRDefault="002375C7" w:rsidP="002375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7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 accessibility scans.</w:t>
      </w:r>
    </w:p>
    <w:p w14:paraId="2CFF3678" w14:textId="77777777" w:rsidR="002375C7" w:rsidRPr="002375C7" w:rsidRDefault="002375C7" w:rsidP="002375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7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Save the result (new violations, if any).</w:t>
      </w:r>
    </w:p>
    <w:p w14:paraId="55D968F1" w14:textId="77777777" w:rsidR="002375C7" w:rsidRPr="002375C7" w:rsidRDefault="002375C7" w:rsidP="002375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7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A145854">
          <v:rect id="_x0000_i1028" style="width:0;height:1.5pt" o:hralign="center" o:hrstd="t" o:hr="t" fillcolor="#a0a0a0" stroked="f"/>
        </w:pict>
      </w:r>
    </w:p>
    <w:p w14:paraId="109BCD1B" w14:textId="77777777" w:rsidR="002375C7" w:rsidRPr="002375C7" w:rsidRDefault="002375C7" w:rsidP="00237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375C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🧪</w:t>
      </w:r>
      <w:r w:rsidRPr="002375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Example Flow:</w:t>
      </w:r>
    </w:p>
    <w:p w14:paraId="44183955" w14:textId="77777777" w:rsidR="002375C7" w:rsidRPr="002375C7" w:rsidRDefault="002375C7" w:rsidP="00237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7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each entry in </w:t>
      </w:r>
      <w:proofErr w:type="spellStart"/>
      <w:r w:rsidRPr="00237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cot_rag_</w:t>
      </w:r>
      <w:proofErr w:type="gramStart"/>
      <w:r w:rsidRPr="00237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fixes.json</w:t>
      </w:r>
      <w:proofErr w:type="spellEnd"/>
      <w:proofErr w:type="gramEnd"/>
      <w:r w:rsidRPr="00237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705C5861" w14:textId="77777777" w:rsidR="002375C7" w:rsidRPr="002375C7" w:rsidRDefault="002375C7" w:rsidP="002375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7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Take </w:t>
      </w:r>
      <w:proofErr w:type="spellStart"/>
      <w:r w:rsidRPr="00237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fix_cot</w:t>
      </w:r>
      <w:proofErr w:type="spellEnd"/>
      <w:r w:rsidRPr="00237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wrap in HTML → save as </w:t>
      </w:r>
      <w:r w:rsidRPr="00237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cot_1.html</w:t>
      </w:r>
    </w:p>
    <w:p w14:paraId="21B76DA9" w14:textId="77777777" w:rsidR="002375C7" w:rsidRPr="002375C7" w:rsidRDefault="002375C7" w:rsidP="002375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7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Take </w:t>
      </w:r>
      <w:proofErr w:type="spellStart"/>
      <w:r w:rsidRPr="00237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fix_rag</w:t>
      </w:r>
      <w:proofErr w:type="spellEnd"/>
      <w:r w:rsidRPr="00237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wrap in HTML → save as </w:t>
      </w:r>
      <w:r w:rsidRPr="00237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rag_1.html</w:t>
      </w:r>
    </w:p>
    <w:p w14:paraId="14F6BFF1" w14:textId="77777777" w:rsidR="002375C7" w:rsidRPr="002375C7" w:rsidRDefault="002375C7" w:rsidP="002375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7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 Axe on both</w:t>
      </w:r>
    </w:p>
    <w:p w14:paraId="592E4855" w14:textId="77777777" w:rsidR="002375C7" w:rsidRPr="002375C7" w:rsidRDefault="002375C7" w:rsidP="002375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7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Collect reports: </w:t>
      </w:r>
      <w:r w:rsidRPr="00237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cot_1_</w:t>
      </w:r>
      <w:proofErr w:type="gramStart"/>
      <w:r w:rsidRPr="00237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axe.json</w:t>
      </w:r>
      <w:proofErr w:type="gramEnd"/>
      <w:r w:rsidRPr="00237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237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rag_1_</w:t>
      </w:r>
      <w:proofErr w:type="gramStart"/>
      <w:r w:rsidRPr="00237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axe.json</w:t>
      </w:r>
      <w:proofErr w:type="gramEnd"/>
    </w:p>
    <w:p w14:paraId="5F99BF2A" w14:textId="77777777" w:rsidR="002375C7" w:rsidRPr="002375C7" w:rsidRDefault="002375C7" w:rsidP="002375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7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98D4F55">
          <v:rect id="_x0000_i1029" style="width:0;height:1.5pt" o:hralign="center" o:hrstd="t" o:hr="t" fillcolor="#a0a0a0" stroked="f"/>
        </w:pict>
      </w:r>
    </w:p>
    <w:p w14:paraId="2847A9BE" w14:textId="77777777" w:rsidR="002375C7" w:rsidRPr="002375C7" w:rsidRDefault="002375C7" w:rsidP="00237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375C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2375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End Goal:</w:t>
      </w:r>
    </w:p>
    <w:p w14:paraId="60479EAF" w14:textId="77777777" w:rsidR="002375C7" w:rsidRPr="002375C7" w:rsidRDefault="002375C7" w:rsidP="00237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7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You’ll be able to say:</w:t>
      </w:r>
    </w:p>
    <w:p w14:paraId="369F9669" w14:textId="77777777" w:rsidR="002375C7" w:rsidRPr="002375C7" w:rsidRDefault="002375C7" w:rsidP="002375C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7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"Out of 20 fixes, </w:t>
      </w:r>
      <w:proofErr w:type="spellStart"/>
      <w:r w:rsidRPr="00237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CoT</w:t>
      </w:r>
      <w:proofErr w:type="spellEnd"/>
      <w:r w:rsidRPr="00237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resolved 13 violations while RAG resolved 16."</w:t>
      </w:r>
    </w:p>
    <w:p w14:paraId="235A1722" w14:textId="77777777" w:rsidR="002375C7" w:rsidRPr="002375C7" w:rsidRDefault="002375C7" w:rsidP="002375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7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D2927EC">
          <v:rect id="_x0000_i1030" style="width:0;height:1.5pt" o:hralign="center" o:hrstd="t" o:hr="t" fillcolor="#a0a0a0" stroked="f"/>
        </w:pict>
      </w:r>
    </w:p>
    <w:p w14:paraId="523636C9" w14:textId="77777777" w:rsidR="002375C7" w:rsidRPr="002375C7" w:rsidRDefault="002375C7" w:rsidP="00237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7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Let me know when:</w:t>
      </w:r>
    </w:p>
    <w:p w14:paraId="04E0A925" w14:textId="77777777" w:rsidR="002375C7" w:rsidRPr="002375C7" w:rsidRDefault="002375C7" w:rsidP="002375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7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You’ve installed Playwright (</w:t>
      </w:r>
      <w:r w:rsidRPr="00237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pip install playwright</w:t>
      </w:r>
      <w:r w:rsidRPr="00237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then </w:t>
      </w:r>
      <w:r w:rsidRPr="002375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 -m playwright install</w:t>
      </w:r>
      <w:r w:rsidRPr="00237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39C5A80A" w14:textId="77777777" w:rsidR="002375C7" w:rsidRPr="002375C7" w:rsidRDefault="002375C7" w:rsidP="002375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7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You’re ready to generate the HTML wrappers for </w:t>
      </w:r>
      <w:proofErr w:type="spellStart"/>
      <w:r w:rsidRPr="00237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CoT</w:t>
      </w:r>
      <w:proofErr w:type="spellEnd"/>
      <w:r w:rsidRPr="00237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/RAG fixes.</w:t>
      </w:r>
    </w:p>
    <w:p w14:paraId="6ECC58ED" w14:textId="77777777" w:rsidR="002375C7" w:rsidRPr="002375C7" w:rsidRDefault="002375C7" w:rsidP="00237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7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I'll then give you the </w:t>
      </w:r>
      <w:r w:rsidRPr="002375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Python script</w:t>
      </w:r>
      <w:r w:rsidRPr="00237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that:</w:t>
      </w:r>
    </w:p>
    <w:p w14:paraId="307C7F60" w14:textId="77777777" w:rsidR="002375C7" w:rsidRPr="002375C7" w:rsidRDefault="002375C7" w:rsidP="002375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7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Reads your combined JSON</w:t>
      </w:r>
    </w:p>
    <w:p w14:paraId="332F4258" w14:textId="77777777" w:rsidR="002375C7" w:rsidRPr="002375C7" w:rsidRDefault="002375C7" w:rsidP="002375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7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Generates full HTML pages</w:t>
      </w:r>
    </w:p>
    <w:p w14:paraId="3710F3D9" w14:textId="77777777" w:rsidR="002375C7" w:rsidRPr="002375C7" w:rsidRDefault="002375C7" w:rsidP="002375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75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Prepares for automated Axe scans</w:t>
      </w:r>
    </w:p>
    <w:p w14:paraId="387B21EE" w14:textId="77777777" w:rsidR="006A26A0" w:rsidRDefault="006A26A0"/>
    <w:sectPr w:rsidR="006A26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139C7"/>
    <w:multiLevelType w:val="multilevel"/>
    <w:tmpl w:val="6A1E6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B14FEC"/>
    <w:multiLevelType w:val="multilevel"/>
    <w:tmpl w:val="B408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7F38C4"/>
    <w:multiLevelType w:val="multilevel"/>
    <w:tmpl w:val="EB42F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D71A49"/>
    <w:multiLevelType w:val="multilevel"/>
    <w:tmpl w:val="2C2E4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253798"/>
    <w:multiLevelType w:val="multilevel"/>
    <w:tmpl w:val="1506F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371A30"/>
    <w:multiLevelType w:val="multilevel"/>
    <w:tmpl w:val="9924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9271D9"/>
    <w:multiLevelType w:val="multilevel"/>
    <w:tmpl w:val="AEB02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1824663">
    <w:abstractNumId w:val="6"/>
  </w:num>
  <w:num w:numId="2" w16cid:durableId="267276034">
    <w:abstractNumId w:val="5"/>
  </w:num>
  <w:num w:numId="3" w16cid:durableId="118038100">
    <w:abstractNumId w:val="3"/>
  </w:num>
  <w:num w:numId="4" w16cid:durableId="475608985">
    <w:abstractNumId w:val="2"/>
  </w:num>
  <w:num w:numId="5" w16cid:durableId="1084910004">
    <w:abstractNumId w:val="1"/>
  </w:num>
  <w:num w:numId="6" w16cid:durableId="690108890">
    <w:abstractNumId w:val="4"/>
  </w:num>
  <w:num w:numId="7" w16cid:durableId="941302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5C7"/>
    <w:rsid w:val="002375C7"/>
    <w:rsid w:val="004B5AC8"/>
    <w:rsid w:val="006A26A0"/>
    <w:rsid w:val="00E00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A80C9"/>
  <w15:chartTrackingRefBased/>
  <w15:docId w15:val="{72AE0EF3-7425-46F2-84FA-6A20360E6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5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5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5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5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5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5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5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5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5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5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5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5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5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5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5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5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5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5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5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5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5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5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5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5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5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5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5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5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5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173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0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4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0132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450</Words>
  <Characters>2566</Characters>
  <Application>Microsoft Office Word</Application>
  <DocSecurity>0</DocSecurity>
  <Lines>21</Lines>
  <Paragraphs>6</Paragraphs>
  <ScaleCrop>false</ScaleCrop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johnkennedy.ogu</dc:creator>
  <cp:keywords/>
  <dc:description/>
  <cp:lastModifiedBy>johnkennedy.ogu</cp:lastModifiedBy>
  <cp:revision>1</cp:revision>
  <dcterms:created xsi:type="dcterms:W3CDTF">2025-04-17T14:52:00Z</dcterms:created>
  <dcterms:modified xsi:type="dcterms:W3CDTF">2025-04-17T14:54:00Z</dcterms:modified>
</cp:coreProperties>
</file>