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1AEA" w:rsidRDefault="007B1AEA">
      <w:r>
        <w:t>Task 2 – Flow Chart</w:t>
      </w:r>
    </w:p>
    <w:p w:rsidR="00C95340" w:rsidRDefault="00C95340">
      <w:r>
        <w:t>Unedited Version</w:t>
      </w:r>
    </w:p>
    <w:p w:rsidR="00C95340" w:rsidRDefault="00C95340">
      <w:r>
        <w:rPr>
          <w:noProof/>
          <w:lang w:eastAsia="en-GB"/>
        </w:rPr>
        <w:drawing>
          <wp:anchor distT="0" distB="0" distL="114300" distR="114300" simplePos="0" relativeHeight="251659264" behindDoc="1" locked="0" layoutInCell="1" allowOverlap="1" wp14:anchorId="655D4DC9" wp14:editId="477E12C0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4552950" cy="3726113"/>
            <wp:effectExtent l="0" t="0" r="0" b="825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37261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B1AEA" w:rsidRDefault="007B1AEA"/>
    <w:p w:rsidR="007B1AEA" w:rsidRDefault="007B1AEA"/>
    <w:p w:rsidR="007B1AEA" w:rsidRDefault="007B1AEA"/>
    <w:p w:rsidR="007B1AEA" w:rsidRDefault="007B1AEA"/>
    <w:p w:rsidR="007B1AEA" w:rsidRDefault="007B1AEA"/>
    <w:p w:rsidR="007B1AEA" w:rsidRDefault="007B1AEA"/>
    <w:p w:rsidR="00C95340" w:rsidRDefault="00C95340"/>
    <w:p w:rsidR="00C95340" w:rsidRDefault="00C95340"/>
    <w:p w:rsidR="00C95340" w:rsidRDefault="00C95340"/>
    <w:p w:rsidR="00C95340" w:rsidRDefault="00C95340"/>
    <w:p w:rsidR="00C95340" w:rsidRDefault="00C95340"/>
    <w:p w:rsidR="00C95340" w:rsidRDefault="00C95340"/>
    <w:p w:rsidR="00C95340" w:rsidRDefault="00C95340"/>
    <w:p w:rsidR="00B700BC" w:rsidRDefault="00C95340">
      <w:bookmarkStart w:id="0" w:name="_GoBack"/>
      <w:r>
        <w:rPr>
          <w:noProof/>
          <w:lang w:eastAsia="en-GB"/>
        </w:rPr>
        <w:drawing>
          <wp:anchor distT="0" distB="0" distL="114300" distR="114300" simplePos="0" relativeHeight="251658240" behindDoc="1" locked="0" layoutInCell="1" allowOverlap="1" wp14:anchorId="324D3234" wp14:editId="568BC6C9">
            <wp:simplePos x="0" y="0"/>
            <wp:positionH relativeFrom="margin">
              <wp:align>center</wp:align>
            </wp:positionH>
            <wp:positionV relativeFrom="paragraph">
              <wp:posOffset>259080</wp:posOffset>
            </wp:positionV>
            <wp:extent cx="5429250" cy="4784429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47844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>
        <w:t>Complete Version (After coding)</w:t>
      </w:r>
    </w:p>
    <w:sectPr w:rsidR="00B700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AEA"/>
    <w:rsid w:val="004E50C9"/>
    <w:rsid w:val="007B1AEA"/>
    <w:rsid w:val="00AD0DD5"/>
    <w:rsid w:val="00C95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0C098"/>
  <w15:chartTrackingRefBased/>
  <w15:docId w15:val="{5920AD6C-6D9A-4618-81B4-C12FD399D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 Jones</dc:creator>
  <cp:keywords/>
  <dc:description/>
  <cp:lastModifiedBy>Math Jones</cp:lastModifiedBy>
  <cp:revision>1</cp:revision>
  <dcterms:created xsi:type="dcterms:W3CDTF">2024-05-01T15:34:00Z</dcterms:created>
  <dcterms:modified xsi:type="dcterms:W3CDTF">2024-05-01T15:47:00Z</dcterms:modified>
</cp:coreProperties>
</file>