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A10" w:rsidRDefault="00B10E7A">
      <w:hyperlink r:id="rId4" w:history="1">
        <w:r>
          <w:rPr>
            <w:rStyle w:val="Hipervnculo"/>
          </w:rPr>
          <w:t>http://codigosutiles.webatu.com/index.php?p=1_16</w:t>
        </w:r>
      </w:hyperlink>
      <w:bookmarkStart w:id="0" w:name="_GoBack"/>
      <w:bookmarkEnd w:id="0"/>
    </w:p>
    <w:sectPr w:rsidR="00B30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7A"/>
    <w:rsid w:val="00B10E7A"/>
    <w:rsid w:val="00B3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6ED59-2B84-4265-BA93-3D99FCB6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10E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igosutiles.webatu.com/index.php?p=1_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wakz</dc:creator>
  <cp:keywords/>
  <dc:description/>
  <cp:lastModifiedBy>wakz</cp:lastModifiedBy>
  <cp:revision>1</cp:revision>
  <dcterms:created xsi:type="dcterms:W3CDTF">2013-08-15T22:12:00Z</dcterms:created>
  <dcterms:modified xsi:type="dcterms:W3CDTF">2013-08-15T22:13:00Z</dcterms:modified>
</cp:coreProperties>
</file>