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DB" w:rsidRDefault="00785DDB" w:rsidP="00785DDB">
      <w:pPr>
        <w:pStyle w:val="NormalWeb"/>
        <w:spacing w:before="0" w:beforeAutospacing="0" w:after="0" w:afterAutospacing="0"/>
      </w:pPr>
      <w:r>
        <w:t>Please list your undergraduate degree and current working area.  No points for this question, as you know all the right answers.  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 xml:space="preserve">What from 1 to 5 are </w:t>
      </w:r>
      <w:proofErr w:type="gramStart"/>
      <w:r>
        <w:t>you</w:t>
      </w:r>
      <w:proofErr w:type="gramEnd"/>
      <w:r>
        <w:t xml:space="preserve"> skills in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MATLAB Programming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Soldering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Realtime Applications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analog design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digital design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Robotics experience</w:t>
      </w:r>
    </w:p>
    <w:p w:rsidR="00785DDB" w:rsidRDefault="00785DDB" w:rsidP="00785DDB">
      <w:pPr>
        <w:pStyle w:val="NormalWeb"/>
        <w:spacing w:before="0" w:beforeAutospacing="0" w:after="0" w:afterAutospacing="0"/>
      </w:pPr>
      <w:r>
        <w:t>Goals for class</w:t>
      </w:r>
    </w:p>
    <w:p w:rsidR="007E6EFB" w:rsidRDefault="007E6EFB" w:rsidP="00785DDB">
      <w:pPr>
        <w:rPr>
          <w:b/>
        </w:rPr>
      </w:pPr>
    </w:p>
    <w:p w:rsidR="00785DDB" w:rsidRDefault="00785DDB" w:rsidP="00785DDB">
      <w:pPr>
        <w:rPr>
          <w:b/>
        </w:rPr>
      </w:pPr>
    </w:p>
    <w:p w:rsidR="00785DDB" w:rsidRDefault="00785DDB" w:rsidP="00785DDB">
      <w:r>
        <w:rPr>
          <w:b/>
        </w:rPr>
        <w:t>Undergraduate Degree:</w:t>
      </w:r>
      <w:r>
        <w:t xml:space="preserve"> Dual degrees in Computer Engineering and Applied Mathematics from the University of Maryland</w:t>
      </w:r>
    </w:p>
    <w:p w:rsidR="00785DDB" w:rsidRDefault="00785DDB" w:rsidP="00785DDB">
      <w:r>
        <w:rPr>
          <w:b/>
        </w:rPr>
        <w:t>Current Degree:</w:t>
      </w:r>
      <w:r>
        <w:t xml:space="preserve"> Electrical and Computer Engineering from the Johns Hopkins University, Whiting School of Engineering, Engineering for Professionals Program</w:t>
      </w:r>
    </w:p>
    <w:p w:rsidR="00785DDB" w:rsidRDefault="00DF35E2" w:rsidP="00785DDB">
      <w:r>
        <w:rPr>
          <w:b/>
        </w:rPr>
        <w:t>Working Area:</w:t>
      </w:r>
      <w:r>
        <w:t xml:space="preserve"> Computer Engineer in the Force Projection Sector at JHUAPL</w:t>
      </w:r>
    </w:p>
    <w:p w:rsidR="00DF35E2" w:rsidRDefault="00DF35E2" w:rsidP="00785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5E2" w:rsidTr="00DF35E2">
        <w:tc>
          <w:tcPr>
            <w:tcW w:w="4675" w:type="dxa"/>
          </w:tcPr>
          <w:p w:rsidR="00DF35E2" w:rsidRPr="00DF35E2" w:rsidRDefault="00DF35E2" w:rsidP="00785DDB">
            <w:pPr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4675" w:type="dxa"/>
          </w:tcPr>
          <w:p w:rsidR="00DF35E2" w:rsidRPr="00DF35E2" w:rsidRDefault="00DF35E2" w:rsidP="00785DDB">
            <w:pPr>
              <w:rPr>
                <w:b/>
              </w:rPr>
            </w:pPr>
            <w:r>
              <w:rPr>
                <w:b/>
              </w:rPr>
              <w:t>Self-Proclaimed Level</w:t>
            </w:r>
          </w:p>
        </w:tc>
      </w:tr>
      <w:tr w:rsidR="00DF35E2" w:rsidTr="00DF35E2">
        <w:tc>
          <w:tcPr>
            <w:tcW w:w="4675" w:type="dxa"/>
          </w:tcPr>
          <w:p w:rsidR="00DF35E2" w:rsidRDefault="00DF35E2" w:rsidP="00785DDB">
            <w:r>
              <w:t>MATLAB Programming</w:t>
            </w:r>
          </w:p>
        </w:tc>
        <w:tc>
          <w:tcPr>
            <w:tcW w:w="4675" w:type="dxa"/>
          </w:tcPr>
          <w:p w:rsidR="00DF35E2" w:rsidRDefault="00DF35E2" w:rsidP="00785DDB">
            <w:r>
              <w:t>4.5</w:t>
            </w:r>
          </w:p>
        </w:tc>
      </w:tr>
      <w:tr w:rsidR="00DF35E2" w:rsidTr="00DF35E2">
        <w:tc>
          <w:tcPr>
            <w:tcW w:w="4675" w:type="dxa"/>
          </w:tcPr>
          <w:p w:rsidR="00DF35E2" w:rsidRDefault="00DF35E2" w:rsidP="00785DDB">
            <w:r>
              <w:t>Soldering</w:t>
            </w:r>
          </w:p>
        </w:tc>
        <w:tc>
          <w:tcPr>
            <w:tcW w:w="4675" w:type="dxa"/>
          </w:tcPr>
          <w:p w:rsidR="00DF35E2" w:rsidRDefault="00DF35E2" w:rsidP="00785DDB">
            <w:r>
              <w:t>4</w:t>
            </w:r>
          </w:p>
        </w:tc>
      </w:tr>
      <w:tr w:rsidR="00DF35E2" w:rsidTr="00DF35E2">
        <w:tc>
          <w:tcPr>
            <w:tcW w:w="4675" w:type="dxa"/>
          </w:tcPr>
          <w:p w:rsidR="00DF35E2" w:rsidRDefault="00DF35E2" w:rsidP="00785DDB">
            <w:r>
              <w:t>Realtime Applications</w:t>
            </w:r>
          </w:p>
        </w:tc>
        <w:tc>
          <w:tcPr>
            <w:tcW w:w="4675" w:type="dxa"/>
          </w:tcPr>
          <w:p w:rsidR="00DF35E2" w:rsidRDefault="00DF35E2" w:rsidP="00785DDB">
            <w:r>
              <w:t>3</w:t>
            </w:r>
          </w:p>
        </w:tc>
      </w:tr>
      <w:tr w:rsidR="00DF35E2" w:rsidTr="00DF35E2">
        <w:tc>
          <w:tcPr>
            <w:tcW w:w="4675" w:type="dxa"/>
          </w:tcPr>
          <w:p w:rsidR="00DF35E2" w:rsidRDefault="00DF35E2" w:rsidP="00785DDB">
            <w:r>
              <w:t>Analog Design</w:t>
            </w:r>
          </w:p>
        </w:tc>
        <w:tc>
          <w:tcPr>
            <w:tcW w:w="4675" w:type="dxa"/>
          </w:tcPr>
          <w:p w:rsidR="00DF35E2" w:rsidRDefault="00DF35E2" w:rsidP="00785DDB">
            <w:r>
              <w:t>2</w:t>
            </w:r>
          </w:p>
        </w:tc>
      </w:tr>
      <w:tr w:rsidR="00DF35E2" w:rsidTr="00DF35E2">
        <w:tc>
          <w:tcPr>
            <w:tcW w:w="4675" w:type="dxa"/>
          </w:tcPr>
          <w:p w:rsidR="00DF35E2" w:rsidRDefault="00DF35E2" w:rsidP="00785DDB">
            <w:r>
              <w:t>Digital Design</w:t>
            </w:r>
          </w:p>
        </w:tc>
        <w:tc>
          <w:tcPr>
            <w:tcW w:w="4675" w:type="dxa"/>
          </w:tcPr>
          <w:p w:rsidR="00DF35E2" w:rsidRDefault="00DF35E2" w:rsidP="00785DDB">
            <w:r>
              <w:t>3.5</w:t>
            </w:r>
          </w:p>
        </w:tc>
      </w:tr>
    </w:tbl>
    <w:p w:rsidR="00DF35E2" w:rsidRDefault="00DF35E2" w:rsidP="00785DDB"/>
    <w:p w:rsidR="00DF35E2" w:rsidRDefault="00DF35E2" w:rsidP="00DF35E2">
      <w:r>
        <w:rPr>
          <w:b/>
        </w:rPr>
        <w:t>Robotics Experience:</w:t>
      </w:r>
      <w:r>
        <w:t xml:space="preserve"> </w:t>
      </w:r>
    </w:p>
    <w:p w:rsidR="00DF35E2" w:rsidRDefault="00DF35E2" w:rsidP="00DF35E2">
      <w:r>
        <w:t>My undergraduate team project in my freshman year was to design an autonomous hovercraft to</w:t>
      </w:r>
      <w:r>
        <w:t xml:space="preserve"> </w:t>
      </w:r>
      <w:r>
        <w:t>achieve a specific set of tasks, and I did the majority of the wiring and coding for that.</w:t>
      </w:r>
    </w:p>
    <w:p w:rsidR="00DF35E2" w:rsidRDefault="00DF35E2" w:rsidP="00DF35E2"/>
    <w:p w:rsidR="00DF35E2" w:rsidRDefault="00DF35E2" w:rsidP="00DF35E2">
      <w:r>
        <w:t>My senior year capstone project was on a team with two other people, and our task was to design a robot to collaborate with two others to gather cones in a certain way, and I did most of the w</w:t>
      </w:r>
      <w:r>
        <w:t>i</w:t>
      </w:r>
      <w:r>
        <w:t xml:space="preserve">ring and physical construction for that project. I participated with a few friends in a Hackathon called </w:t>
      </w:r>
      <w:proofErr w:type="spellStart"/>
      <w:r>
        <w:t>BitCamp</w:t>
      </w:r>
      <w:proofErr w:type="spellEnd"/>
      <w:r>
        <w:t xml:space="preserve"> at UMD, and our goal was to design a sort of Rock '</w:t>
      </w:r>
      <w:proofErr w:type="spellStart"/>
      <w:r>
        <w:t>em</w:t>
      </w:r>
      <w:proofErr w:type="spellEnd"/>
      <w:r>
        <w:t xml:space="preserve"> Sock '</w:t>
      </w:r>
      <w:proofErr w:type="spellStart"/>
      <w:r>
        <w:t>em</w:t>
      </w:r>
      <w:proofErr w:type="spellEnd"/>
      <w:r>
        <w:t xml:space="preserve"> Robots where users could make punching motions with their arms to control small "robots" in an arena. One of the controller sets involved a user strapping pieces of yard stick to their forearm and biceps with potentiometers between to very pr</w:t>
      </w:r>
      <w:r>
        <w:t>i</w:t>
      </w:r>
      <w:r>
        <w:t xml:space="preserve">mitively detect an arm extension as a "punch"; one of the others actually involved </w:t>
      </w:r>
      <w:proofErr w:type="spellStart"/>
      <w:r>
        <w:t>Myo</w:t>
      </w:r>
      <w:proofErr w:type="spellEnd"/>
      <w:r>
        <w:t xml:space="preserve"> armbands to do the same thing, which was much cooler since it was wireless</w:t>
      </w:r>
      <w:r>
        <w:t>.</w:t>
      </w:r>
      <w:r>
        <w:t xml:space="preserve"> I handled most </w:t>
      </w:r>
      <w:r>
        <w:t xml:space="preserve">of </w:t>
      </w:r>
      <w:r>
        <w:t xml:space="preserve">the physical construction of the arena, robots, and mechanisms, while my teammates handled a lot of the logic, coding, and web interface. I did end up having a "eureka" moment at about 4 AM to get the </w:t>
      </w:r>
      <w:proofErr w:type="spellStart"/>
      <w:r>
        <w:t>Myo</w:t>
      </w:r>
      <w:proofErr w:type="spellEnd"/>
      <w:r>
        <w:t xml:space="preserve"> working, though, so that felt good.</w:t>
      </w:r>
    </w:p>
    <w:p w:rsidR="00DF35E2" w:rsidRDefault="00DF35E2" w:rsidP="00DF35E2"/>
    <w:p w:rsidR="00DF35E2" w:rsidRDefault="00DF35E2" w:rsidP="00DF35E2">
      <w:r>
        <w:t>Otherwise, I have been looking for opportunities to ga</w:t>
      </w:r>
      <w:r w:rsidR="00F04495">
        <w:t>i</w:t>
      </w:r>
      <w:r>
        <w:t xml:space="preserve">n more robotics experiences whenever I can. I love the hands-on and very technical nature of the work, frustrations and challenges and all. </w:t>
      </w:r>
    </w:p>
    <w:p w:rsidR="00DF35E2" w:rsidRDefault="00DF35E2" w:rsidP="00DF35E2"/>
    <w:p w:rsidR="00DF35E2" w:rsidRPr="00DF35E2" w:rsidRDefault="00DF35E2" w:rsidP="00DF35E2">
      <w:r w:rsidRPr="00DF35E2">
        <w:rPr>
          <w:b/>
        </w:rPr>
        <w:t>Goals for the Class:</w:t>
      </w:r>
      <w:r>
        <w:t xml:space="preserve"> I hope to gain new knowledge and experience using some of the more modern technology we have discussed (</w:t>
      </w:r>
      <w:proofErr w:type="spellStart"/>
      <w:r>
        <w:t>Myo</w:t>
      </w:r>
      <w:proofErr w:type="spellEnd"/>
      <w:r>
        <w:t>, Oculus, Leap Motion, etc.). I also hope to get a better understanding of the methods, approaches, and design decisions behind the hardware and software used in real-world applications, as well as our own "demo" projects. Finally, I hope to do some networking with my classmates and the instructors throu</w:t>
      </w:r>
      <w:r w:rsidR="00F04495">
        <w:t>g</w:t>
      </w:r>
      <w:r>
        <w:t>h the duration of the course, to see what kinds</w:t>
      </w:r>
      <w:r w:rsidR="00F04495">
        <w:t xml:space="preserve"> of interesting things they are working on and see if any of it piques my interest.</w:t>
      </w:r>
      <w:bookmarkStart w:id="0" w:name="_GoBack"/>
      <w:bookmarkEnd w:id="0"/>
    </w:p>
    <w:sectPr w:rsidR="00DF35E2" w:rsidRPr="00DF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20"/>
    <w:rsid w:val="00772E20"/>
    <w:rsid w:val="00785DDB"/>
    <w:rsid w:val="007E6EFB"/>
    <w:rsid w:val="00DF35E2"/>
    <w:rsid w:val="00F0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BF3C"/>
  <w15:chartTrackingRefBased/>
  <w15:docId w15:val="{913754FE-10E0-4441-A64F-49254724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5D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Nicholas Laurenzano</dc:creator>
  <cp:keywords/>
  <dc:description/>
  <cp:lastModifiedBy>Paul Nicholas Laurenzano</cp:lastModifiedBy>
  <cp:revision>3</cp:revision>
  <dcterms:created xsi:type="dcterms:W3CDTF">2018-02-17T18:57:00Z</dcterms:created>
  <dcterms:modified xsi:type="dcterms:W3CDTF">2018-02-17T19:08:00Z</dcterms:modified>
</cp:coreProperties>
</file>