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2D4B4E" w:rsidP="23159686" w:rsidRDefault="000270C2" w14:paraId="5A9790EA" w14:textId="7A41D8CE">
      <w:pPr>
        <w:wordWrap/>
        <w:spacing w:after="0"/>
        <w:ind/>
        <w:jc w:val="left"/>
      </w:pPr>
      <w:r w:rsidRPr="23159686" w:rsidR="19A275AC">
        <w:rPr>
          <w:b w:val="1"/>
          <w:bCs w:val="1"/>
          <w:sz w:val="40"/>
          <w:szCs w:val="40"/>
        </w:rPr>
        <w:t xml:space="preserve">1. </w:t>
      </w:r>
      <w:r w:rsidRPr="23159686" w:rsidR="10E1198B">
        <w:rPr>
          <w:b w:val="1"/>
          <w:bCs w:val="1"/>
          <w:sz w:val="40"/>
          <w:szCs w:val="40"/>
        </w:rPr>
        <w:t>프로젝트 개요</w:t>
      </w: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:rsidTr="00A52F0E" w14:paraId="755C5604" w14:textId="77777777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:rsidRPr="00F73994" w:rsidR="000D5E27" w:rsidP="000D5E27" w:rsidRDefault="000D5E27" w14:paraId="50506CFA" w14:textId="74617A23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:rsidRPr="00F73994" w:rsidR="000D5E27" w:rsidP="000D5E27" w:rsidRDefault="000D5E27" w14:paraId="38718086" w14:textId="77777777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:rsidTr="00A52F0E" w14:paraId="747AB9D6" w14:textId="77777777">
        <w:trPr>
          <w:trHeight w:val="480"/>
        </w:trPr>
        <w:tc>
          <w:tcPr>
            <w:tcW w:w="2360" w:type="dxa"/>
            <w:vAlign w:val="center"/>
          </w:tcPr>
          <w:p w:rsidRPr="00F73994" w:rsidR="000D5E27" w:rsidP="000D5E27" w:rsidRDefault="000D5E27" w14:paraId="725CC046" w14:textId="77777777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:rsidRPr="00F73994" w:rsidR="000D5E27" w:rsidP="000D5E27" w:rsidRDefault="00131C22" w14:paraId="6B494220" w14:textId="3E55EF70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rFonts w:hint="eastAsia"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  <w:t>웅성웅성 도서관</w:t>
            </w:r>
          </w:p>
        </w:tc>
      </w:tr>
      <w:tr w:rsidR="000D5E27" w:rsidTr="00A52F0E" w14:paraId="6373E20F" w14:textId="77777777">
        <w:trPr>
          <w:trHeight w:val="946"/>
        </w:trPr>
        <w:tc>
          <w:tcPr>
            <w:tcW w:w="2360" w:type="dxa"/>
            <w:vAlign w:val="center"/>
          </w:tcPr>
          <w:p w:rsidRPr="00F73994" w:rsidR="000D5E27" w:rsidP="000D5E27" w:rsidRDefault="000D5E27" w14:paraId="23383C75" w14:textId="77777777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:rsidRPr="00F73994" w:rsidR="000D5E27" w:rsidP="000D5E27" w:rsidRDefault="000D5E27" w14:paraId="3F7415C4" w14:textId="6541586F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962547">
              <w:rPr>
                <w:szCs w:val="20"/>
              </w:rPr>
              <w:t xml:space="preserve">AI 기반 도서 </w:t>
            </w:r>
            <w:r w:rsidR="00131C22">
              <w:rPr>
                <w:rFonts w:hint="eastAsia"/>
                <w:szCs w:val="20"/>
              </w:rPr>
              <w:t>추천과 컨텐츠 요약 및 4컷 만화 제공</w:t>
            </w:r>
          </w:p>
        </w:tc>
      </w:tr>
      <w:tr w:rsidR="000D5E27" w:rsidTr="00A52F0E" w14:paraId="44F7BC0C" w14:textId="77777777">
        <w:trPr>
          <w:trHeight w:val="1411"/>
        </w:trPr>
        <w:tc>
          <w:tcPr>
            <w:tcW w:w="2360" w:type="dxa"/>
            <w:vAlign w:val="center"/>
          </w:tcPr>
          <w:p w:rsidRPr="00F73994" w:rsidR="000D5E27" w:rsidP="000D5E27" w:rsidRDefault="000D5E27" w14:paraId="6FB43BD4" w14:textId="77777777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:rsidR="000D5E27" w:rsidP="000D5E27" w:rsidRDefault="00B35BC3" w14:paraId="706820CF" w14:textId="63ACC0F8">
            <w:pPr>
              <w:pStyle w:val="a4"/>
              <w:wordWrap/>
              <w:ind w:left="0"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알라딘</w:t>
            </w:r>
            <w:r w:rsidR="000D5E27">
              <w:rPr>
                <w:szCs w:val="20"/>
              </w:rPr>
              <w:t>API</w:t>
            </w:r>
            <w:r w:rsidR="000D5E27">
              <w:rPr>
                <w:rFonts w:hint="eastAsia"/>
                <w:szCs w:val="20"/>
              </w:rPr>
              <w:t>를 활용한 도서 조회 기능</w:t>
            </w:r>
          </w:p>
          <w:p w:rsidRPr="00F73994" w:rsidR="00B35BC3" w:rsidP="000D5E27" w:rsidRDefault="00B35BC3" w14:paraId="76304DFC" w14:textId="2E79F623">
            <w:pPr>
              <w:pStyle w:val="a4"/>
              <w:wordWrap/>
              <w:ind w:left="0"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북마크 도서를 마이페이지에서 모아볼 수 있는 기능</w:t>
            </w:r>
          </w:p>
          <w:p w:rsidRPr="00F73994" w:rsidR="000D5E27" w:rsidP="000D5E27" w:rsidRDefault="00B35BC3" w14:paraId="65BF9B82" w14:textId="2765C42C">
            <w:pPr>
              <w:pStyle w:val="a4"/>
              <w:wordWrap/>
              <w:ind w:left="0" w:leftChars="0"/>
              <w:rPr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 xml:space="preserve">이용 패턴, 선호 장르, 열람 이력 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 xml:space="preserve">기반 AI </w:t>
            </w:r>
            <w:r w:rsidR="00131C22">
              <w:rPr>
                <w:rFonts w:hint="eastAsia"/>
                <w:szCs w:val="20"/>
              </w:rPr>
              <w:t>도서 추천 기능</w:t>
            </w:r>
          </w:p>
          <w:p w:rsidRPr="00B35BC3" w:rsidR="00B35BC3" w:rsidP="000D5E27" w:rsidRDefault="00131C22" w14:paraId="02BDC33D" w14:textId="3C98BEF4">
            <w:pPr>
              <w:pStyle w:val="a4"/>
              <w:wordWrap/>
              <w:ind w:left="0"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도서의 내용을 보기 쉽게 4컷 만화로</w:t>
            </w:r>
            <w:r w:rsidR="00B35BC3">
              <w:rPr>
                <w:rFonts w:hint="eastAsia"/>
                <w:szCs w:val="20"/>
              </w:rPr>
              <w:t xml:space="preserve"> AI 기반</w:t>
            </w:r>
            <w:r>
              <w:rPr>
                <w:rFonts w:hint="eastAsia"/>
                <w:szCs w:val="20"/>
              </w:rPr>
              <w:t xml:space="preserve"> 요약 제공</w:t>
            </w:r>
          </w:p>
        </w:tc>
      </w:tr>
      <w:tr w:rsidR="000D5E27" w:rsidTr="00A52F0E" w14:paraId="159A8974" w14:textId="77777777">
        <w:trPr>
          <w:trHeight w:val="946"/>
        </w:trPr>
        <w:tc>
          <w:tcPr>
            <w:tcW w:w="2360" w:type="dxa"/>
            <w:vAlign w:val="center"/>
          </w:tcPr>
          <w:p w:rsidRPr="00F73994" w:rsidR="000D5E27" w:rsidP="000D5E27" w:rsidRDefault="000D5E27" w14:paraId="6EF5FDBD" w14:textId="77777777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:rsidRPr="00F73994" w:rsidR="000D5E27" w:rsidP="000D5E27" w:rsidRDefault="000D5E27" w14:paraId="6E142349" w14:textId="744C8815">
            <w:pPr>
              <w:pStyle w:val="a4"/>
              <w:wordWrap/>
              <w:ind w:left="0" w:leftChars="0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proofErr w:type="gramStart"/>
            <w:r w:rsidRPr="00F73994">
              <w:rPr>
                <w:szCs w:val="20"/>
              </w:rPr>
              <w:t>홈 /</w:t>
            </w:r>
            <w:proofErr w:type="gramEnd"/>
            <w:r w:rsidR="00131C22">
              <w:rPr>
                <w:rFonts w:hint="eastAsia"/>
                <w:szCs w:val="20"/>
              </w:rPr>
              <w:t xml:space="preserve"> </w:t>
            </w:r>
            <w:proofErr w:type="gramStart"/>
            <w:r w:rsidRPr="00F73994">
              <w:rPr>
                <w:szCs w:val="20"/>
              </w:rPr>
              <w:t>프로</w:t>
            </w:r>
            <w:r>
              <w:rPr>
                <w:rFonts w:hint="eastAsia"/>
                <w:szCs w:val="20"/>
              </w:rPr>
              <w:t>필 /</w:t>
            </w:r>
            <w:proofErr w:type="gramEnd"/>
            <w:r>
              <w:rPr>
                <w:rFonts w:hint="eastAsia"/>
                <w:szCs w:val="20"/>
              </w:rPr>
              <w:t xml:space="preserve"> 도서 </w:t>
            </w:r>
            <w:proofErr w:type="gramStart"/>
            <w:r>
              <w:rPr>
                <w:rFonts w:hint="eastAsia"/>
                <w:szCs w:val="20"/>
              </w:rPr>
              <w:t>목록 /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="00131C22">
              <w:rPr>
                <w:rFonts w:hint="eastAsia"/>
                <w:szCs w:val="20"/>
              </w:rPr>
              <w:t xml:space="preserve">나의 도서 </w:t>
            </w:r>
            <w:proofErr w:type="gramStart"/>
            <w:r w:rsidR="00131C22">
              <w:rPr>
                <w:rFonts w:hint="eastAsia"/>
                <w:szCs w:val="20"/>
              </w:rPr>
              <w:t>북마크 /</w:t>
            </w:r>
            <w:proofErr w:type="gramEnd"/>
            <w:r w:rsidR="00131C22">
              <w:rPr>
                <w:rFonts w:hint="eastAsia"/>
                <w:szCs w:val="20"/>
              </w:rPr>
              <w:t xml:space="preserve"> </w:t>
            </w:r>
            <w:r w:rsidR="00C11757">
              <w:rPr>
                <w:rFonts w:hint="eastAsia"/>
                <w:szCs w:val="20"/>
              </w:rPr>
              <w:t xml:space="preserve">프롬프트 </w:t>
            </w:r>
            <w:proofErr w:type="gramStart"/>
            <w:r w:rsidR="00C11757">
              <w:rPr>
                <w:rFonts w:hint="eastAsia"/>
                <w:szCs w:val="20"/>
              </w:rPr>
              <w:t>입력 /</w:t>
            </w:r>
            <w:proofErr w:type="gramEnd"/>
            <w:r w:rsidR="00C11757">
              <w:rPr>
                <w:rFonts w:hint="eastAsia"/>
                <w:szCs w:val="20"/>
              </w:rPr>
              <w:t xml:space="preserve"> 요약 출력</w:t>
            </w:r>
          </w:p>
        </w:tc>
      </w:tr>
    </w:tbl>
    <w:p w:rsidRPr="000D5E27" w:rsidR="000D5E27" w:rsidP="000D5E27" w:rsidRDefault="000D5E27" w14:paraId="1293FE64" w14:textId="7B6FA663">
      <w:pPr>
        <w:wordWrap/>
        <w:adjustRightInd w:val="0"/>
        <w:spacing w:after="0"/>
        <w:jc w:val="left"/>
        <w:rPr>
          <w:rFonts w:cs="AppleSDGothicNeo-Regular" w:asciiTheme="majorEastAsia" w:hAnsiTheme="majorEastAsia" w:eastAsiaTheme="majorEastAsia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Pr="00B71481" w:rsidR="000D5E27" w:rsidTr="0AAE301B" w14:paraId="690CC018" w14:textId="77777777">
        <w:trPr>
          <w:trHeight w:val="370"/>
        </w:trPr>
        <w:tc>
          <w:tcPr>
            <w:tcW w:w="817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4A854E52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771A7847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4D85297D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08957741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Pr="00B71481" w:rsidR="000D5E27" w:rsidTr="0AAE301B" w14:paraId="076E16BE" w14:textId="77777777">
        <w:trPr>
          <w:trHeight w:val="498"/>
        </w:trPr>
        <w:tc>
          <w:tcPr>
            <w:tcW w:w="8896" w:type="dxa"/>
            <w:gridSpan w:val="4"/>
            <w:tcBorders>
              <w:bottom w:val="single" w:color="auto" w:sz="4" w:space="0"/>
            </w:tcBorders>
            <w:tcMar/>
            <w:vAlign w:val="center"/>
          </w:tcPr>
          <w:p w:rsidRPr="00B71481" w:rsidR="000D5E27" w:rsidP="000D5E27" w:rsidRDefault="000D5E27" w14:paraId="29323D80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:rsidTr="0AAE301B" w14:paraId="221EAF6B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C11757" w14:paraId="361912E9" w14:textId="70622DE5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F01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C11757" w14:paraId="7AF746D6" w14:textId="4A2DA198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홈 화면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Pr="0072767F" w:rsidR="000D5E27" w:rsidP="00B718AB" w:rsidRDefault="00F81BC3" w14:paraId="7B6589E8" w14:textId="4DC1AD3A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F81BC3">
              <w:rPr>
                <w:rFonts w:cs="AppleSDGothicNeo-Regular" w:eastAsiaTheme="minorHAnsi"/>
                <w:color w:val="333333"/>
                <w:kern w:val="0"/>
                <w:szCs w:val="20"/>
              </w:rPr>
              <w:t>사용자가 서비스 접속 시 신간, 추천 도서 등 주요 정보와 핵심 기능에 빠르게 접근할 수 있는 화면을 제공해야 한다.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C11757" w14:paraId="01688764" w14:textId="7EF3708D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0D5E27" w:rsidTr="0AAE301B" w14:paraId="088DFB00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0E3C562B" w14:textId="2D3806FB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</w:t>
            </w:r>
            <w:r w:rsidR="002D4B4E"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3BC27ABD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Pr="003A059A" w:rsidR="000D5E27" w:rsidP="00B718AB" w:rsidRDefault="000D5E27" w14:paraId="2EEB6EF4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AAE301B" w:rsidRDefault="000D5E27" w14:paraId="190C510C" w14:textId="77777777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0AAE301B" w:rsidR="5B6DA6B9">
              <w:rPr>
                <w:rFonts w:eastAsia="맑은 고딕" w:cs="AppleSDGothicNeo-Regular" w:eastAsiaTheme="minorAscii"/>
                <w:color w:val="333333"/>
                <w:kern w:val="0"/>
              </w:rPr>
              <w:t>낮음</w:t>
            </w:r>
          </w:p>
        </w:tc>
      </w:tr>
      <w:tr w:rsidR="000D5E27" w:rsidTr="0AAE301B" w14:paraId="45A0C470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49E2E6F9" w14:textId="4FC87C40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</w:t>
            </w:r>
            <w:r w:rsidR="002D4B4E"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0D5E27" w14:paraId="20C3AC3C" w14:textId="7777777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0D5E27" w:rsidP="00B718AB" w:rsidRDefault="000D5E27" w14:paraId="0DB3421B" w14:textId="77777777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AAE301B" w:rsidRDefault="000D5E27" w14:paraId="30FBC426" w14:textId="77777777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0AAE301B" w:rsidR="62880270">
              <w:rPr>
                <w:rFonts w:eastAsia="맑은 고딕" w:cs="AppleSDGothicNeo-Regular" w:eastAsiaTheme="minorAscii"/>
                <w:color w:val="333333"/>
                <w:kern w:val="0"/>
              </w:rPr>
              <w:t>보통</w:t>
            </w:r>
          </w:p>
        </w:tc>
      </w:tr>
      <w:tr w:rsidR="000D5E27" w:rsidTr="0AAE301B" w14:paraId="0B49C4E9" w14:textId="77777777">
        <w:trPr>
          <w:trHeight w:val="1396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C11757" w14:paraId="6624D93E" w14:textId="32BE46BB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F04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C11757" w14:paraId="2EAF0C05" w14:textId="20BA0CCF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회원 탈퇴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C11757" w:rsidP="00B718AB" w:rsidRDefault="00C11757" w14:paraId="0C6CF642" w14:textId="5D02F385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사용자가 더 이상 서비스 용을 원하지 않을 경우, 등록된 자신의 모든 정보와 데이터를 시스템에서 안전하게 삭제하고 회원 자격을 해지하는 기능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AAE301B" w:rsidRDefault="00C11757" w14:paraId="4B2FFEAB" w14:textId="54814F69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0AAE301B" w:rsidR="1E641AC1">
              <w:rPr>
                <w:rFonts w:eastAsia="맑은 고딕" w:cs="AppleSDGothicNeo-Regular" w:eastAsiaTheme="minorAscii"/>
                <w:color w:val="333333"/>
                <w:kern w:val="0"/>
              </w:rPr>
              <w:t>보통</w:t>
            </w:r>
          </w:p>
        </w:tc>
      </w:tr>
      <w:tr w:rsidR="00C11757" w:rsidTr="0AAE301B" w14:paraId="44446B83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C11757" w:rsidP="00C11757" w:rsidRDefault="00C11757" w14:paraId="4604D8CA" w14:textId="099683BE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F05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C11757" w:rsidP="00C11757" w:rsidRDefault="00C11757" w14:paraId="42FD86E3" w14:textId="6EBA0ADD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Pr="00C00809" w:rsidR="00C11757" w:rsidP="00B718AB" w:rsidRDefault="00F81BC3" w14:paraId="132C9393" w14:textId="11A85B2B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F81BC3">
              <w:rPr>
                <w:rFonts w:cs="AppleSDGothicNeo-Regular" w:eastAsiaTheme="minorHAnsi"/>
                <w:color w:val="333333"/>
                <w:kern w:val="0"/>
                <w:szCs w:val="20"/>
              </w:rPr>
              <w:t>사용자가 입력한 검색어(도서명, 작가 등)를 바탕으로 특정 도서 데이터만 출력되도록 구현.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C11757" w:rsidP="00C11757" w:rsidRDefault="00C11757" w14:paraId="30263177" w14:textId="1332BF61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0D5E27" w:rsidTr="0AAE301B" w14:paraId="41D44758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F81BC3" w14:paraId="0FDD4CCC" w14:textId="2AFAE79F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F06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0D5E27" w:rsidP="000D5E27" w:rsidRDefault="00F81BC3" w14:paraId="37D7D72C" w14:textId="5AB4DBB6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검색 필터링 기능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0D5E27" w:rsidP="00B718AB" w:rsidRDefault="00F81BC3" w14:paraId="6E667B23" w14:textId="037DECBE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 w:rsidRPr="00F81BC3">
              <w:rPr>
                <w:rFonts w:cs="AppleSDGothicNeo-Regular" w:eastAsiaTheme="minorHAnsi"/>
                <w:color w:val="333333"/>
                <w:kern w:val="0"/>
                <w:szCs w:val="20"/>
              </w:rPr>
              <w:t>F05</w:t>
            </w:r>
            <w:proofErr w:type="spellEnd"/>
            <w:r w:rsidRPr="00F81BC3">
              <w:rPr>
                <w:rFonts w:cs="AppleSDGothicNeo-Regular" w:eastAsiaTheme="minorHAnsi"/>
                <w:color w:val="333333"/>
                <w:kern w:val="0"/>
                <w:szCs w:val="20"/>
              </w:rPr>
              <w:t xml:space="preserve"> 검색 결과에 대해 특정 기준(예: 작가, 출판사, 발행 연도 등)을 정하여 결과를 선별하고 범위를 좁힐 수 있도록 구현.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0D5E27" w:rsidP="0AAE301B" w:rsidRDefault="00F81BC3" w14:paraId="6C8EEAD8" w14:textId="6A631C1F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0AAE301B" w:rsidR="5CBAE5C8">
              <w:rPr>
                <w:rFonts w:eastAsia="맑은 고딕" w:cs="AppleSDGothicNeo-Regular" w:eastAsiaTheme="minorAscii"/>
                <w:color w:val="333333"/>
                <w:kern w:val="0"/>
              </w:rPr>
              <w:t>보통</w:t>
            </w:r>
          </w:p>
        </w:tc>
      </w:tr>
      <w:tr w:rsidR="000D5E27" w:rsidTr="0AAE301B" w14:paraId="167C453C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0D5E27" w:rsidP="000D5E27" w:rsidRDefault="00F81BC3" w14:paraId="07C1E3F2" w14:textId="3C723C05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lastRenderedPageBreak/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07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0D5E27" w:rsidP="000D5E27" w:rsidRDefault="00F81BC3" w14:paraId="345280C0" w14:textId="1A253561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목록 필터링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0D5E27" w:rsidP="00B718AB" w:rsidRDefault="00F81BC3" w14:paraId="5C220450" w14:textId="4C3F864C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F81BC3">
              <w:rPr>
                <w:rFonts w:cs="AppleSDGothicNeo-Regular" w:eastAsiaTheme="minorHAnsi"/>
                <w:color w:val="333333"/>
                <w:kern w:val="0"/>
                <w:szCs w:val="20"/>
              </w:rPr>
              <w:t>전체 도서 목록에 대해 카테고리, 장르, 평점 등의 기준을 정하여 원하는 도서만 선별하여 볼 수 있도록 구현.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0D5E27" w:rsidP="000D5E27" w:rsidRDefault="00F81BC3" w14:paraId="200C649B" w14:textId="71855348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B718AB" w:rsidTr="0AAE301B" w14:paraId="18CB243B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54EA97B4" w14:textId="1297D86C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08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46CAC95B" w14:textId="0C42C111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  <w:t>도서 목록 출력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6C9B7049" w14:textId="7D330984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시스템에 등록된 모든 도서 또는 카테고리별 도서 정보를 사용자에게 일정 개수 단위로 제공(</w:t>
            </w:r>
            <w:proofErr w:type="spellStart"/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페이징</w:t>
            </w:r>
            <w:proofErr w:type="spellEnd"/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)하는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222FA49F" w14:textId="50FB6EC0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B718AB" w:rsidTr="0AAE301B" w14:paraId="69CA553F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4439B550" w14:textId="7F18490F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09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74ED9BA5" w14:textId="1FA84F56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  <w:t>로그아웃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5A79041F" w14:textId="6F5C8724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인증된 사용자의 현재 서비스 세션을 종료하고 이용 권한을 해제하는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AAE301B" w:rsidRDefault="00B718AB" w14:paraId="6FA00AC7" w14:textId="58D4A76C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0AAE301B" w:rsidR="3D635985">
              <w:rPr>
                <w:rFonts w:eastAsia="맑은 고딕" w:cs="AppleSDGothicNeo-Regular" w:eastAsiaTheme="minorAscii"/>
                <w:color w:val="333333"/>
                <w:kern w:val="0"/>
              </w:rPr>
              <w:t>보통</w:t>
            </w:r>
          </w:p>
        </w:tc>
      </w:tr>
      <w:tr w:rsidR="00B718AB" w:rsidTr="0AAE301B" w14:paraId="0757C556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123553E4" w14:textId="5DE76789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10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22E00AED" w14:textId="4C6BCFF9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  <w:t>즐겨찾기/북마크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080FE950" w14:textId="39F53524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사용자가 관심 있는 도서를 개별적으로 지정하여 마이페이지에서 쉽게 모아 볼 수 있도록 저장하는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AAE301B" w:rsidRDefault="00B718AB" w14:paraId="657652EA" w14:textId="7127B4BF">
            <w:pPr>
              <w:wordWrap/>
              <w:adjustRightInd w:val="0"/>
              <w:jc w:val="center"/>
              <w:rPr>
                <w:rFonts w:eastAsia="맑은 고딕" w:cs="AppleSDGothicNeo-Regular" w:eastAsiaTheme="minorAscii"/>
                <w:color w:val="333333"/>
                <w:kern w:val="0"/>
              </w:rPr>
            </w:pPr>
            <w:r w:rsidRPr="0AAE301B" w:rsidR="5531D93F">
              <w:rPr>
                <w:rFonts w:eastAsia="맑은 고딕" w:cs="AppleSDGothicNeo-Regular" w:eastAsiaTheme="minorAscii"/>
                <w:color w:val="333333"/>
                <w:kern w:val="0"/>
              </w:rPr>
              <w:t>보통</w:t>
            </w:r>
          </w:p>
        </w:tc>
      </w:tr>
      <w:tr w:rsidR="00B718AB" w:rsidTr="0AAE301B" w14:paraId="4EBD3D51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4D3A1E0D" w14:textId="6A20D841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11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499FC033" w14:textId="40FE81FB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  <w:t>댓글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109D3873" w14:textId="7446588C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도서 상세 페이지에서 해당 도서에 대한 사용자의 의견을 작성, 수정, 삭제할 수 있는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7A8B5809" w14:textId="1B4DED6A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B718AB" w:rsidTr="0AAE301B" w14:paraId="5D809EEE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4CE62391" w14:textId="0CFAED65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12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33EF5508" w14:textId="6F91EB40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마이페이지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7F9DE832" w14:textId="3CB31EA5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사용자가 자신의 개인 정보를 확인 및 수정하고, 이용 기록(즐겨찾기, 댓글, 추천 이력)을 통합적으로 관리할 수 있는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67E1D3A0" w14:textId="1799AFE3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B718AB" w:rsidTr="0AAE301B" w14:paraId="523AA2C3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2A5DE954" w14:textId="5CA042E5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13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6FCCFF53" w14:textId="5F55D847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  <w:t>AI 기반 도서 추천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266BFBC1" w14:textId="5B35957A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사용자의 이용 패턴, 선호 장르, 열람 이력 등을 AI가 분석하여 맞춤형 도서 목록을 제시하는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17A5E479" w14:textId="7DFD49AA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B718AB" w:rsidTr="0AAE301B" w14:paraId="3EFFF20A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2E830482" w14:textId="43687DDB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F</w:t>
            </w: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14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7350B7C1" w14:textId="6831C57D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b/>
                <w:bCs/>
                <w:color w:val="333333"/>
                <w:kern w:val="0"/>
                <w:szCs w:val="20"/>
              </w:rPr>
              <w:t>AI 요약 및 4컷 만화 제공 기능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7AA660B8" w14:textId="5A816ED4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 w:rsidRPr="00B718AB">
              <w:rPr>
                <w:rFonts w:cs="AppleSDGothicNeo-Regular" w:eastAsiaTheme="minorHAnsi"/>
                <w:color w:val="333333"/>
                <w:kern w:val="0"/>
                <w:szCs w:val="20"/>
              </w:rPr>
              <w:t>사용자가 선택한 도서의 내용을 AI가 핵심적으로 요약하고, 이 요약을 기반으로 4컷 만화 형태의 콘텐츠를 생성하여 제공하는 기능.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B718AB" w:rsidP="00B718AB" w:rsidRDefault="00B718AB" w14:paraId="5BD96B8D" w14:textId="78FFF36B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C11757" w:rsidTr="0AAE301B" w14:paraId="4956A1C5" w14:textId="77777777">
        <w:trPr>
          <w:trHeight w:val="584"/>
        </w:trPr>
        <w:tc>
          <w:tcPr>
            <w:tcW w:w="8896" w:type="dxa"/>
            <w:gridSpan w:val="4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C11757" w:rsidP="00C11757" w:rsidRDefault="00C11757" w14:paraId="1301DBB6" w14:textId="02F6EE6E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hint="eastAsia" w:cs="AppleSDGothicNeo-Regular" w:eastAsiaTheme="minorHAnsi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C11757" w:rsidTr="0AAE301B" w14:paraId="444FDA4A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C11757" w:rsidP="00C11757" w:rsidRDefault="00C11757" w14:paraId="1B88D571" w14:textId="5625A1B0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NF01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C11757" w:rsidP="00C11757" w:rsidRDefault="00C11757" w14:paraId="6B70FF7A" w14:textId="64BDD89D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C11757" w:rsidP="00B718AB" w:rsidRDefault="00C11757" w14:paraId="6905EAB2" w14:textId="52AF10AD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최대 20명의 사용자가 동시에 안정적으로 활용 가능해야 함</w:t>
            </w:r>
          </w:p>
        </w:tc>
        <w:tc>
          <w:tcPr>
            <w:tcW w:w="13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="00C11757" w:rsidP="00C11757" w:rsidRDefault="00C11757" w14:paraId="2309A6C7" w14:textId="2B3249CF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  <w:tr w:rsidR="00C11757" w:rsidTr="0AAE301B" w14:paraId="0685C531" w14:textId="77777777">
        <w:trPr>
          <w:trHeight w:val="584"/>
        </w:trPr>
        <w:tc>
          <w:tcPr>
            <w:tcW w:w="817" w:type="dxa"/>
            <w:tcBorders>
              <w:top w:val="single" w:color="auto" w:sz="4" w:space="0"/>
            </w:tcBorders>
            <w:tcMar/>
            <w:vAlign w:val="center"/>
          </w:tcPr>
          <w:p w:rsidR="00C11757" w:rsidP="00C11757" w:rsidRDefault="00C11757" w14:paraId="24AB0897" w14:textId="7CB8D1D3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cs="AppleSDGothicNeo-Regular" w:eastAsiaTheme="minorHAnsi"/>
                <w:color w:val="333333"/>
                <w:kern w:val="0"/>
                <w:szCs w:val="20"/>
              </w:rPr>
              <w:t>NF02</w:t>
            </w:r>
            <w:proofErr w:type="spellEnd"/>
          </w:p>
        </w:tc>
        <w:tc>
          <w:tcPr>
            <w:tcW w:w="2015" w:type="dxa"/>
            <w:tcBorders>
              <w:top w:val="single" w:color="auto" w:sz="4" w:space="0"/>
            </w:tcBorders>
            <w:tcMar/>
            <w:vAlign w:val="center"/>
          </w:tcPr>
          <w:p w:rsidR="00C11757" w:rsidP="00C11757" w:rsidRDefault="00C11757" w14:paraId="5075556E" w14:textId="2B966DF5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color="auto" w:sz="4" w:space="0"/>
            </w:tcBorders>
            <w:tcMar/>
            <w:vAlign w:val="center"/>
          </w:tcPr>
          <w:p w:rsidR="00C11757" w:rsidP="00B718AB" w:rsidRDefault="00C11757" w14:paraId="405B4F3A" w14:textId="673EF361">
            <w:pPr>
              <w:wordWrap/>
              <w:adjustRightInd w:val="0"/>
              <w:jc w:val="left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proofErr w:type="spellStart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color="auto" w:sz="4" w:space="0"/>
            </w:tcBorders>
            <w:tcMar/>
            <w:vAlign w:val="center"/>
          </w:tcPr>
          <w:p w:rsidR="00C11757" w:rsidP="00C11757" w:rsidRDefault="00C11757" w14:paraId="09FB3DFD" w14:textId="07F180F9">
            <w:pPr>
              <w:wordWrap/>
              <w:adjustRightInd w:val="0"/>
              <w:jc w:val="center"/>
              <w:rPr>
                <w:rFonts w:cs="AppleSDGothicNeo-Regular" w:eastAsiaTheme="minorHAnsi"/>
                <w:color w:val="333333"/>
                <w:kern w:val="0"/>
                <w:szCs w:val="20"/>
              </w:rPr>
            </w:pPr>
            <w:r>
              <w:rPr>
                <w:rFonts w:hint="eastAsia" w:cs="AppleSDGothicNeo-Regular" w:eastAsiaTheme="minorHAnsi"/>
                <w:color w:val="333333"/>
                <w:kern w:val="0"/>
                <w:szCs w:val="20"/>
              </w:rPr>
              <w:t>높음</w:t>
            </w:r>
          </w:p>
        </w:tc>
      </w:tr>
    </w:tbl>
    <w:p w:rsidR="0052098F" w:rsidRDefault="0052098F" w14:paraId="230EBED2" w14:textId="77777777">
      <w:pPr>
        <w:widowControl/>
        <w:wordWrap/>
        <w:autoSpaceDE/>
        <w:autoSpaceDN/>
      </w:pPr>
      <w:r>
        <w:br w:type="page"/>
      </w:r>
    </w:p>
    <w:p w:rsidRPr="000270C2" w:rsidR="0052098F" w:rsidP="00684D3D" w:rsidRDefault="000270C2" w14:paraId="3C80C7C8" w14:textId="6C7F3D0E">
      <w:pPr>
        <w:wordWrap/>
        <w:spacing w:after="0"/>
        <w:ind w:left="510" w:hanging="510"/>
        <w:jc w:val="left"/>
        <w:rPr>
          <w:b w:val="1"/>
          <w:bCs w:val="1"/>
          <w:sz w:val="40"/>
          <w:szCs w:val="40"/>
        </w:rPr>
      </w:pPr>
      <w:r w:rsidRPr="0AAE301B" w:rsidR="000270C2">
        <w:rPr>
          <w:b w:val="1"/>
          <w:bCs w:val="1"/>
          <w:sz w:val="40"/>
          <w:szCs w:val="40"/>
        </w:rPr>
        <w:t xml:space="preserve">2. </w:t>
      </w:r>
      <w:r w:rsidRPr="0AAE301B" w:rsidR="00684D3D">
        <w:rPr>
          <w:b w:val="1"/>
          <w:bCs w:val="1"/>
          <w:sz w:val="40"/>
          <w:szCs w:val="40"/>
        </w:rPr>
        <w:t xml:space="preserve">작업 </w:t>
      </w:r>
      <w:r w:rsidRPr="0AAE301B" w:rsidR="5C6C5963">
        <w:rPr>
          <w:b w:val="1"/>
          <w:bCs w:val="1"/>
          <w:sz w:val="40"/>
          <w:szCs w:val="40"/>
        </w:rPr>
        <w:t>계획 및 진행</w:t>
      </w:r>
    </w:p>
    <w:p w:rsidR="5C6C5963" w:rsidP="0AAE301B" w:rsidRDefault="5C6C5963" w14:paraId="65BEBB1C" w14:textId="303DAAEE">
      <w:pPr>
        <w:spacing w:after="0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>금일(12.5)</w:t>
      </w:r>
      <w:r w:rsidRPr="0AAE301B" w:rsidR="5C6C5963">
        <w:rPr>
          <w:sz w:val="22"/>
          <w:szCs w:val="22"/>
        </w:rPr>
        <w:t>부터</w:t>
      </w:r>
      <w:r w:rsidRPr="0AAE301B" w:rsidR="5C6C5963">
        <w:rPr>
          <w:sz w:val="22"/>
          <w:szCs w:val="22"/>
        </w:rPr>
        <w:t xml:space="preserve"> 관통프로젝트 </w:t>
      </w:r>
      <w:r w:rsidRPr="0AAE301B" w:rsidR="5C6C5963">
        <w:rPr>
          <w:sz w:val="22"/>
          <w:szCs w:val="22"/>
        </w:rPr>
        <w:t>발표전날</w:t>
      </w:r>
      <w:r w:rsidRPr="0AAE301B" w:rsidR="5C6C5963">
        <w:rPr>
          <w:sz w:val="22"/>
          <w:szCs w:val="22"/>
        </w:rPr>
        <w:t>(12.25)까지 작업 및 계획</w:t>
      </w:r>
    </w:p>
    <w:p w:rsidR="5C6C5963" w:rsidP="0AAE301B" w:rsidRDefault="5C6C5963" w14:paraId="15C94E40" w14:textId="5CB8F451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="284" w:leftChars="0" w:rightChars="0" w:hanging="227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>1. 작업 계획</w:t>
      </w:r>
    </w:p>
    <w:p w:rsidR="5C6C5963" w:rsidP="0AAE301B" w:rsidRDefault="5C6C5963" w14:paraId="10F49E5E" w14:textId="60576FA1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 xml:space="preserve">작업의 진행 상황은 </w:t>
      </w:r>
      <w:r w:rsidRPr="0AAE301B" w:rsidR="5C6C5963">
        <w:rPr>
          <w:sz w:val="22"/>
          <w:szCs w:val="22"/>
        </w:rPr>
        <w:t>gitlab</w:t>
      </w:r>
      <w:r w:rsidRPr="0AAE301B" w:rsidR="5C6C5963">
        <w:rPr>
          <w:sz w:val="22"/>
          <w:szCs w:val="22"/>
        </w:rPr>
        <w:t xml:space="preserve">, </w:t>
      </w:r>
      <w:r w:rsidRPr="0AAE301B" w:rsidR="5C6C5963">
        <w:rPr>
          <w:sz w:val="22"/>
          <w:szCs w:val="22"/>
        </w:rPr>
        <w:t>github</w:t>
      </w:r>
      <w:r w:rsidRPr="0AAE301B" w:rsidR="5C6C5963">
        <w:rPr>
          <w:sz w:val="22"/>
          <w:szCs w:val="22"/>
        </w:rPr>
        <w:t xml:space="preserve"> 및 </w:t>
      </w:r>
      <w:r w:rsidRPr="0AAE301B" w:rsidR="5C6C5963">
        <w:rPr>
          <w:sz w:val="22"/>
          <w:szCs w:val="22"/>
        </w:rPr>
        <w:t>노션의</w:t>
      </w:r>
      <w:r w:rsidRPr="0AAE301B" w:rsidR="5C6C5963">
        <w:rPr>
          <w:sz w:val="22"/>
          <w:szCs w:val="22"/>
        </w:rPr>
        <w:t xml:space="preserve"> </w:t>
      </w:r>
      <w:r w:rsidRPr="0AAE301B" w:rsidR="5C6C5963">
        <w:rPr>
          <w:sz w:val="22"/>
          <w:szCs w:val="22"/>
        </w:rPr>
        <w:t>간트차트를 통해 공유</w:t>
      </w:r>
    </w:p>
    <w:p w:rsidR="5C6C5963" w:rsidP="0AAE301B" w:rsidRDefault="5C6C5963" w14:paraId="00AD2740" w14:textId="3264C6F3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 xml:space="preserve">수정 상황은 </w:t>
      </w:r>
      <w:r w:rsidRPr="0AAE301B" w:rsidR="5C6C5963">
        <w:rPr>
          <w:sz w:val="22"/>
          <w:szCs w:val="22"/>
        </w:rPr>
        <w:t>git</w:t>
      </w:r>
      <w:r w:rsidRPr="0AAE301B" w:rsidR="5C6C5963">
        <w:rPr>
          <w:sz w:val="22"/>
          <w:szCs w:val="22"/>
        </w:rPr>
        <w:t xml:space="preserve"> </w:t>
      </w:r>
      <w:r w:rsidRPr="0AAE301B" w:rsidR="5C6C5963">
        <w:rPr>
          <w:sz w:val="22"/>
          <w:szCs w:val="22"/>
        </w:rPr>
        <w:t>commit</w:t>
      </w:r>
      <w:r w:rsidRPr="0AAE301B" w:rsidR="5C6C5963">
        <w:rPr>
          <w:sz w:val="22"/>
          <w:szCs w:val="22"/>
        </w:rPr>
        <w:t xml:space="preserve"> 또는 노션의 첨부파일 및 댓글을 통해 확인</w:t>
      </w:r>
    </w:p>
    <w:p w:rsidR="5C6C5963" w:rsidP="0AAE301B" w:rsidRDefault="5C6C5963" w14:paraId="0F28A6F9" w14:textId="5D143D2D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>첨부사진 :</w:t>
      </w:r>
      <w:r w:rsidRPr="0AAE301B" w:rsidR="5C6C5963">
        <w:rPr>
          <w:sz w:val="22"/>
          <w:szCs w:val="22"/>
        </w:rPr>
        <w:t xml:space="preserve"> </w:t>
      </w:r>
      <w:r w:rsidRPr="0AAE301B" w:rsidR="5C6C5963">
        <w:rPr>
          <w:sz w:val="22"/>
          <w:szCs w:val="22"/>
        </w:rPr>
        <w:t>노션</w:t>
      </w:r>
      <w:r w:rsidRPr="0AAE301B" w:rsidR="5C6C5963">
        <w:rPr>
          <w:sz w:val="22"/>
          <w:szCs w:val="22"/>
        </w:rPr>
        <w:t xml:space="preserve"> </w:t>
      </w:r>
      <w:r w:rsidRPr="0AAE301B" w:rsidR="5C6C5963">
        <w:rPr>
          <w:sz w:val="22"/>
          <w:szCs w:val="22"/>
        </w:rPr>
        <w:t>간트노트</w:t>
      </w:r>
      <w:r w:rsidRPr="0AAE301B" w:rsidR="5C6C5963">
        <w:rPr>
          <w:sz w:val="22"/>
          <w:szCs w:val="22"/>
        </w:rPr>
        <w:t>, gitlab의 공용 레파지토리</w:t>
      </w:r>
    </w:p>
    <w:p w:rsidR="0AAE301B" w:rsidP="0AAE301B" w:rsidRDefault="0AAE301B" w14:paraId="0DF0B481" w14:textId="720159CE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5C6C5963" w:rsidP="0AAE301B" w:rsidRDefault="5C6C5963" w14:paraId="33639E2B" w14:textId="46F19342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="284" w:leftChars="0" w:rightChars="0" w:hanging="227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>2. 작업 진행</w:t>
      </w:r>
    </w:p>
    <w:p w:rsidR="5C6C5963" w:rsidP="0AAE301B" w:rsidRDefault="5C6C5963" w14:paraId="1CBB5259" w14:textId="246D034A">
      <w:pPr>
        <w:pStyle w:val="a4"/>
        <w:numPr>
          <w:ilvl w:val="1"/>
          <w:numId w:val="38"/>
        </w:numPr>
        <w:spacing w:after="0"/>
        <w:ind w:leftChars="0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>노션의</w:t>
      </w:r>
      <w:r w:rsidRPr="0AAE301B" w:rsidR="5C6C5963">
        <w:rPr>
          <w:sz w:val="22"/>
          <w:szCs w:val="22"/>
        </w:rPr>
        <w:t xml:space="preserve"> </w:t>
      </w:r>
      <w:r w:rsidRPr="0AAE301B" w:rsidR="5C6C5963">
        <w:rPr>
          <w:sz w:val="22"/>
          <w:szCs w:val="22"/>
        </w:rPr>
        <w:t>간트노트의</w:t>
      </w:r>
      <w:r w:rsidRPr="0AAE301B" w:rsidR="5C6C5963">
        <w:rPr>
          <w:sz w:val="22"/>
          <w:szCs w:val="22"/>
        </w:rPr>
        <w:t xml:space="preserve"> 진행 상황을 참고하여 역할 분담</w:t>
      </w:r>
    </w:p>
    <w:p w:rsidR="5C6C5963" w:rsidP="0AAE301B" w:rsidRDefault="5C6C5963" w14:paraId="3703F581" w14:textId="473FBADC">
      <w:pPr>
        <w:pStyle w:val="a4"/>
        <w:numPr>
          <w:ilvl w:val="1"/>
          <w:numId w:val="38"/>
        </w:numPr>
        <w:spacing w:after="0"/>
        <w:ind w:leftChars="0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 xml:space="preserve">단, </w:t>
      </w:r>
      <w:r w:rsidRPr="0AAE301B" w:rsidR="5C6C5963">
        <w:rPr>
          <w:sz w:val="22"/>
          <w:szCs w:val="22"/>
        </w:rPr>
        <w:t>간트노트의</w:t>
      </w:r>
      <w:r w:rsidRPr="0AAE301B" w:rsidR="5C6C5963">
        <w:rPr>
          <w:sz w:val="22"/>
          <w:szCs w:val="22"/>
        </w:rPr>
        <w:t xml:space="preserve"> 진행 계획은 계획일 뿐, 변경사항, 수정사항 및 긴급한 문제 해결이 </w:t>
      </w:r>
    </w:p>
    <w:p w:rsidR="5C6C5963" w:rsidP="0AAE301B" w:rsidRDefault="5C6C5963" w14:paraId="685966FF" w14:textId="728A4D58">
      <w:pPr>
        <w:pStyle w:val="a4"/>
        <w:spacing w:after="0"/>
        <w:ind w:left="624"/>
        <w:jc w:val="left"/>
        <w:rPr>
          <w:sz w:val="22"/>
          <w:szCs w:val="22"/>
        </w:rPr>
      </w:pPr>
      <w:r w:rsidRPr="0AAE301B" w:rsidR="5C6C5963">
        <w:rPr>
          <w:sz w:val="22"/>
          <w:szCs w:val="22"/>
        </w:rPr>
        <w:t>필요한 경우는 주어진 문제상황을 먼</w:t>
      </w:r>
      <w:r w:rsidRPr="0AAE301B" w:rsidR="06D8CD6E">
        <w:rPr>
          <w:sz w:val="22"/>
          <w:szCs w:val="22"/>
        </w:rPr>
        <w:t>저 해결한 뒤 문제 상황을 반영한 계획을 다시 수정하여 작업을 진행 예정</w:t>
      </w:r>
    </w:p>
    <w:p w:rsidR="0AAE301B" w:rsidP="0AAE301B" w:rsidRDefault="0AAE301B" w14:paraId="68CF17B0" w14:textId="69386CF1">
      <w:pPr>
        <w:pStyle w:val="a4"/>
        <w:spacing w:after="0"/>
        <w:ind w:left="624"/>
        <w:jc w:val="left"/>
        <w:rPr>
          <w:sz w:val="22"/>
          <w:szCs w:val="22"/>
        </w:rPr>
      </w:pPr>
      <w:r w:rsidR="0AAE301B">
        <w:drawing>
          <wp:anchor distT="0" distB="0" distL="114300" distR="114300" simplePos="0" relativeHeight="251658240" behindDoc="0" locked="0" layoutInCell="1" allowOverlap="1" wp14:editId="6B5D6CD0" wp14:anchorId="3328AD6C">
            <wp:simplePos x="0" y="0"/>
            <wp:positionH relativeFrom="column">
              <wp:posOffset>-323850</wp:posOffset>
            </wp:positionH>
            <wp:positionV relativeFrom="paragraph">
              <wp:posOffset>85725</wp:posOffset>
            </wp:positionV>
            <wp:extent cx="5724525" cy="2952750"/>
            <wp:effectExtent l="0" t="0" r="0" b="0"/>
            <wp:wrapNone/>
            <wp:docPr id="366420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420978" name="Picture 366420978"/>
                    <pic:cNvPicPr/>
                  </pic:nvPicPr>
                  <pic:blipFill>
                    <a:blip xmlns:r="http://schemas.openxmlformats.org/officeDocument/2006/relationships" r:embed="rId201350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AE301B" w:rsidP="0AAE301B" w:rsidRDefault="0AAE301B" w14:paraId="54CED98D" w14:textId="4990056B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1DC82CF0" w14:textId="22A98975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54FEE3A9" w14:textId="216DCE39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727B4EAD" w14:textId="5EC9EAA5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1AB2EFC1" w14:textId="68F29606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028CEFB0" w14:textId="0C0C86A5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71D9C350" w14:textId="1314E136">
      <w:pPr>
        <w:pStyle w:val="a4"/>
        <w:spacing w:after="0"/>
        <w:ind w:left="624"/>
        <w:jc w:val="left"/>
      </w:pPr>
    </w:p>
    <w:p w:rsidR="0AAE301B" w:rsidP="0AAE301B" w:rsidRDefault="0AAE301B" w14:paraId="44F6CE17" w14:textId="4C6EF5A1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64374836" w14:textId="02A7C990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5E07423F" w14:textId="231B8609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00F3BB72" w14:textId="66B049F2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47171859" w14:textId="4AA2195D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3641502A" w14:textId="238F02E0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0B594538" w14:textId="1B6D8020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681852D3" w14:textId="4DA1C996">
      <w:pPr>
        <w:pStyle w:val="a4"/>
        <w:spacing w:after="0"/>
        <w:ind w:left="624"/>
        <w:jc w:val="left"/>
        <w:rPr>
          <w:sz w:val="22"/>
          <w:szCs w:val="22"/>
        </w:rPr>
      </w:pPr>
      <w:r w:rsidR="0AAE301B">
        <w:drawing>
          <wp:anchor distT="0" distB="0" distL="114300" distR="114300" simplePos="0" relativeHeight="251658240" behindDoc="0" locked="0" layoutInCell="1" allowOverlap="1" wp14:editId="7FF3CEC1" wp14:anchorId="07042C91">
            <wp:simplePos x="0" y="0"/>
            <wp:positionH relativeFrom="column">
              <wp:posOffset>-400050</wp:posOffset>
            </wp:positionH>
            <wp:positionV relativeFrom="paragraph">
              <wp:posOffset>95250</wp:posOffset>
            </wp:positionV>
            <wp:extent cx="6381750" cy="3143092"/>
            <wp:effectExtent l="0" t="0" r="0" b="0"/>
            <wp:wrapNone/>
            <wp:docPr id="2023637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637172" name="Picture 2023637172"/>
                    <pic:cNvPicPr/>
                  </pic:nvPicPr>
                  <pic:blipFill>
                    <a:blip xmlns:r="http://schemas.openxmlformats.org/officeDocument/2006/relationships" r:embed="rId807679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1750" cy="314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AAE301B" w:rsidP="0AAE301B" w:rsidRDefault="0AAE301B" w14:paraId="1517F3F8" w14:textId="7F695FA7">
      <w:pPr>
        <w:pStyle w:val="a4"/>
        <w:spacing w:after="0"/>
        <w:ind w:left="624"/>
        <w:jc w:val="left"/>
        <w:rPr>
          <w:sz w:val="22"/>
          <w:szCs w:val="22"/>
        </w:rPr>
      </w:pPr>
    </w:p>
    <w:p w:rsidR="0AAE301B" w:rsidP="0AAE301B" w:rsidRDefault="0AAE301B" w14:paraId="02E46955" w14:textId="4B01F716">
      <w:pPr>
        <w:pStyle w:val="a4"/>
        <w:spacing w:after="0"/>
        <w:ind w:left="624"/>
        <w:jc w:val="left"/>
        <w:rPr>
          <w:sz w:val="22"/>
          <w:szCs w:val="22"/>
        </w:rPr>
      </w:pPr>
    </w:p>
    <w:p w:rsidR="0052098F" w:rsidP="00F57B75" w:rsidRDefault="00196B71" w14:paraId="77A375BD" w14:textId="6C4D9597">
      <w:pPr>
        <w:wordWrap/>
        <w:spacing w:after="0"/>
        <w:ind w:left="510" w:hanging="510"/>
      </w:pPr>
    </w:p>
    <w:p w:rsidR="0052098F" w:rsidRDefault="0052098F" w14:paraId="33BBBA83" w14:textId="77777777">
      <w:pPr>
        <w:widowControl/>
        <w:wordWrap/>
        <w:autoSpaceDE/>
        <w:autoSpaceDN/>
      </w:pPr>
      <w:r>
        <w:br w:type="page"/>
      </w:r>
    </w:p>
    <w:p w:rsidRPr="00196B71" w:rsidR="0052098F" w:rsidP="00F57B75" w:rsidRDefault="00196B71" w14:paraId="00C191BB" w14:textId="5DE7664E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23159686" w:rsidR="3D52194B">
        <w:rPr>
          <w:b w:val="1"/>
          <w:bCs w:val="1"/>
          <w:sz w:val="40"/>
          <w:szCs w:val="40"/>
        </w:rPr>
        <w:t xml:space="preserve">3. </w:t>
      </w:r>
      <w:r w:rsidRPr="23159686" w:rsidR="10E1198B">
        <w:rPr>
          <w:b w:val="1"/>
          <w:bCs w:val="1"/>
          <w:sz w:val="40"/>
          <w:szCs w:val="40"/>
        </w:rPr>
        <w:t>데이터 탐색</w:t>
      </w:r>
    </w:p>
    <w:p w:rsidR="6B2A1CD5" w:rsidP="23159686" w:rsidRDefault="6B2A1CD5" w14:paraId="0F7C07C3" w14:textId="7F962128">
      <w:pPr>
        <w:pStyle w:val="a4"/>
        <w:numPr>
          <w:ilvl w:val="0"/>
          <w:numId w:val="38"/>
        </w:numPr>
        <w:spacing w:after="0"/>
        <w:ind w:leftChars="0"/>
        <w:jc w:val="left"/>
        <w:rPr>
          <w:sz w:val="22"/>
          <w:szCs w:val="22"/>
        </w:rPr>
      </w:pPr>
      <w:r w:rsidRPr="23159686" w:rsidR="6B2A1CD5">
        <w:rPr>
          <w:sz w:val="22"/>
          <w:szCs w:val="22"/>
        </w:rPr>
        <w:t>도서 탐색 API : 알라딘 API 이용</w:t>
      </w:r>
    </w:p>
    <w:p w:rsidRPr="000E00FC" w:rsidR="00196B71" w:rsidP="23159686" w:rsidRDefault="00530A29" w14:paraId="72DC6BFE" w14:textId="7B862EBB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2"/>
        </w:rPr>
      </w:pPr>
      <w:r w:rsidRPr="23159686" w:rsidR="6B2A1CD5">
        <w:rPr>
          <w:sz w:val="22"/>
          <w:szCs w:val="22"/>
        </w:rPr>
        <w:t xml:space="preserve">AI API </w:t>
      </w:r>
      <w:r w:rsidRPr="23159686" w:rsidR="6B2A1CD5">
        <w:rPr>
          <w:sz w:val="22"/>
          <w:szCs w:val="22"/>
        </w:rPr>
        <w:t>KEY :</w:t>
      </w:r>
      <w:r w:rsidRPr="23159686" w:rsidR="6B2A1CD5">
        <w:rPr>
          <w:sz w:val="22"/>
          <w:szCs w:val="22"/>
        </w:rPr>
        <w:t xml:space="preserve"> </w:t>
      </w:r>
      <w:r w:rsidRPr="23159686" w:rsidR="6B2A1CD5">
        <w:rPr>
          <w:sz w:val="22"/>
          <w:szCs w:val="22"/>
        </w:rPr>
        <w:t>Gemini</w:t>
      </w:r>
      <w:r w:rsidRPr="23159686" w:rsidR="6B2A1CD5">
        <w:rPr>
          <w:sz w:val="22"/>
          <w:szCs w:val="22"/>
        </w:rPr>
        <w:t xml:space="preserve"> 및 이미지 생성 api key 이용(추후 변경예정)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Pr="00F73994" w:rsidR="00E31187" w:rsidTr="0BFC8D8B" w14:paraId="2E9D163A" w14:textId="77777777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39FF3894" w14:textId="77777777">
            <w:pPr>
              <w:pStyle w:val="a4"/>
              <w:wordWrap/>
              <w:ind w:left="0" w:leftChars="0"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0F2A5677" w14:textId="77777777">
            <w:pPr>
              <w:pStyle w:val="a4"/>
              <w:wordWrap/>
              <w:ind w:left="0" w:leftChars="0"/>
              <w:jc w:val="left"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6643DEC2" w14:textId="77777777">
            <w:pPr>
              <w:pStyle w:val="a4"/>
              <w:wordWrap/>
              <w:ind w:left="0" w:leftChars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54C595E9" w14:textId="77777777">
            <w:pPr>
              <w:pStyle w:val="a4"/>
              <w:wordWrap/>
              <w:ind w:left="0" w:leftChars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tcMar/>
            <w:vAlign w:val="center"/>
          </w:tcPr>
          <w:p w:rsidRPr="00F73994" w:rsidR="00E31187" w:rsidP="00E31187" w:rsidRDefault="00E31187" w14:paraId="3B14F8E4" w14:textId="77777777">
            <w:pPr>
              <w:pStyle w:val="a4"/>
              <w:wordWrap/>
              <w:ind w:left="0" w:leftChars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Pr="00B64DC1" w:rsidR="00E31187" w:rsidTr="0BFC8D8B" w14:paraId="0164DF3D" w14:textId="77777777">
        <w:trPr>
          <w:trHeight w:val="1200"/>
        </w:trPr>
        <w:tc>
          <w:tcPr>
            <w:tcW w:w="1129" w:type="dxa"/>
            <w:tcMar/>
            <w:vAlign w:val="center"/>
          </w:tcPr>
          <w:p w:rsidRPr="00B64DC1" w:rsidR="00E31187" w:rsidP="00E31187" w:rsidRDefault="00935C28" w14:paraId="57E1652E" w14:textId="74E1035B">
            <w:pPr>
              <w:pStyle w:val="a4"/>
              <w:wordWrap/>
              <w:ind w:left="0" w:leftChars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상</w:t>
            </w:r>
            <w:r w:rsidR="002B24B1">
              <w:rPr>
                <w:rStyle w:val="ac"/>
                <w:rFonts w:hint="eastAsia"/>
                <w:b w:val="0"/>
                <w:bCs w:val="0"/>
                <w:szCs w:val="20"/>
              </w:rPr>
              <w:t xml:space="preserve">품 리스트 </w:t>
            </w:r>
            <w:r w:rsidR="002B24B1">
              <w:rPr>
                <w:rStyle w:val="ac"/>
                <w:b w:val="0"/>
                <w:bCs w:val="0"/>
                <w:szCs w:val="20"/>
              </w:rPr>
              <w:t>API</w:t>
            </w:r>
          </w:p>
        </w:tc>
        <w:tc>
          <w:tcPr>
            <w:tcW w:w="2347" w:type="dxa"/>
            <w:tcMar/>
            <w:vAlign w:val="center"/>
          </w:tcPr>
          <w:p w:rsidRPr="00B64DC1" w:rsidR="00E31187" w:rsidP="005A0104" w:rsidRDefault="00DB7AFC" w14:paraId="7CF376BD" w14:textId="02845CA1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신간, 추천, 베스트셀러 </w:t>
            </w:r>
            <w:r w:rsidR="005A0104">
              <w:rPr>
                <w:rFonts w:hint="eastAsia"/>
                <w:szCs w:val="20"/>
              </w:rPr>
              <w:t>등 도서에 대한 정보</w:t>
            </w:r>
          </w:p>
        </w:tc>
        <w:tc>
          <w:tcPr>
            <w:tcW w:w="2216" w:type="dxa"/>
            <w:tcMar/>
            <w:vAlign w:val="center"/>
          </w:tcPr>
          <w:p w:rsidRPr="00B64DC1" w:rsidR="00E31187" w:rsidP="00E31187" w:rsidRDefault="005A0104" w14:paraId="231F397B" w14:textId="200D054A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알라딘</w:t>
            </w:r>
            <w:r>
              <w:rPr>
                <w:szCs w:val="20"/>
              </w:rPr>
              <w:t xml:space="preserve"> API</w:t>
            </w:r>
          </w:p>
        </w:tc>
        <w:tc>
          <w:tcPr>
            <w:tcW w:w="1355" w:type="dxa"/>
            <w:tcMar/>
            <w:vAlign w:val="center"/>
          </w:tcPr>
          <w:p w:rsidRPr="00B64DC1" w:rsidR="00E31187" w:rsidP="00E31187" w:rsidRDefault="008670CC" w14:paraId="7FECF115" w14:textId="309724DE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REST API </w:t>
            </w:r>
          </w:p>
        </w:tc>
        <w:tc>
          <w:tcPr>
            <w:tcW w:w="1969" w:type="dxa"/>
            <w:tcMar/>
            <w:vAlign w:val="center"/>
          </w:tcPr>
          <w:p w:rsidRPr="00B64DC1" w:rsidR="00E31187" w:rsidP="00E31187" w:rsidRDefault="00105854" w14:paraId="3FE9A4D2" w14:textId="19E743F6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독후감 작성 대상 도서목록 출력, 추천 도서 데이터</w:t>
            </w:r>
          </w:p>
        </w:tc>
      </w:tr>
      <w:tr w:rsidRPr="00B64DC1" w:rsidR="00105854" w:rsidTr="0BFC8D8B" w14:paraId="14957128" w14:textId="77777777">
        <w:trPr>
          <w:trHeight w:val="903"/>
        </w:trPr>
        <w:tc>
          <w:tcPr>
            <w:tcW w:w="1129" w:type="dxa"/>
            <w:tcMar/>
            <w:vAlign w:val="center"/>
          </w:tcPr>
          <w:p w:rsidRPr="00105854" w:rsidR="00105854" w:rsidP="00E31187" w:rsidRDefault="00105854" w14:paraId="57960EEF" w14:textId="092C6511">
            <w:pPr>
              <w:pStyle w:val="a4"/>
              <w:wordWrap/>
              <w:ind w:left="0" w:leftChars="0"/>
              <w:jc w:val="left"/>
              <w:rPr>
                <w:rStyle w:val="ac"/>
                <w:b w:val="0"/>
                <w:bCs w:val="0"/>
                <w:szCs w:val="20"/>
              </w:rPr>
            </w:pPr>
            <w:r w:rsidRPr="00105854">
              <w:rPr>
                <w:rStyle w:val="ac"/>
                <w:rFonts w:hint="eastAsia"/>
                <w:b w:val="0"/>
                <w:bCs w:val="0"/>
                <w:szCs w:val="20"/>
              </w:rPr>
              <w:t>상</w:t>
            </w:r>
            <w:r w:rsidRPr="00105854">
              <w:rPr>
                <w:rStyle w:val="ac"/>
                <w:rFonts w:hint="eastAsia"/>
                <w:b w:val="0"/>
                <w:bCs w:val="0"/>
              </w:rPr>
              <w:t xml:space="preserve">품 조회 </w:t>
            </w:r>
            <w:r w:rsidRPr="00105854">
              <w:rPr>
                <w:rStyle w:val="ac"/>
                <w:b w:val="0"/>
                <w:bCs w:val="0"/>
              </w:rPr>
              <w:t>API</w:t>
            </w:r>
          </w:p>
        </w:tc>
        <w:tc>
          <w:tcPr>
            <w:tcW w:w="2347" w:type="dxa"/>
            <w:tcMar/>
            <w:vAlign w:val="center"/>
          </w:tcPr>
          <w:p w:rsidR="00105854" w:rsidP="005A0104" w:rsidRDefault="00E86EAF" w14:paraId="32C7BE91" w14:textId="307955C6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도서에 대한 상세 정보</w:t>
            </w:r>
          </w:p>
        </w:tc>
        <w:tc>
          <w:tcPr>
            <w:tcW w:w="2216" w:type="dxa"/>
            <w:tcMar/>
            <w:vAlign w:val="center"/>
          </w:tcPr>
          <w:p w:rsidR="00105854" w:rsidP="00E31187" w:rsidRDefault="00E86EAF" w14:paraId="33E68F0D" w14:textId="6B47D495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알라딘 </w:t>
            </w:r>
            <w:r>
              <w:rPr>
                <w:szCs w:val="20"/>
              </w:rPr>
              <w:t>API</w:t>
            </w:r>
          </w:p>
        </w:tc>
        <w:tc>
          <w:tcPr>
            <w:tcW w:w="1355" w:type="dxa"/>
            <w:tcMar/>
            <w:vAlign w:val="center"/>
          </w:tcPr>
          <w:p w:rsidR="00105854" w:rsidP="00E31187" w:rsidRDefault="001A464C" w14:paraId="2F0ABF6A" w14:textId="2DB0A5AD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REST API</w:t>
            </w:r>
          </w:p>
        </w:tc>
        <w:tc>
          <w:tcPr>
            <w:tcW w:w="1969" w:type="dxa"/>
            <w:tcMar/>
            <w:vAlign w:val="center"/>
          </w:tcPr>
          <w:p w:rsidR="00105854" w:rsidP="00E31187" w:rsidRDefault="001A464C" w14:paraId="4A5E093E" w14:textId="2BC97AF1">
            <w:pPr>
              <w:pStyle w:val="a4"/>
              <w:wordWrap/>
              <w:ind w:left="0" w:leftChars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독후감 작성 대상 도서 출력, </w:t>
            </w:r>
            <w:r w:rsidR="00D44BF5">
              <w:rPr>
                <w:rFonts w:hint="eastAsia"/>
                <w:szCs w:val="20"/>
              </w:rPr>
              <w:t>추천 도서 데이터</w:t>
            </w:r>
          </w:p>
        </w:tc>
      </w:tr>
      <w:tr w:rsidR="23159686" w:rsidTr="0BFC8D8B" w14:paraId="7DC4D2D6">
        <w:trPr>
          <w:trHeight w:val="903"/>
        </w:trPr>
        <w:tc>
          <w:tcPr>
            <w:tcW w:w="1129" w:type="dxa"/>
            <w:tcMar/>
            <w:vAlign w:val="center"/>
          </w:tcPr>
          <w:p w:rsidR="15917446" w:rsidP="23159686" w:rsidRDefault="15917446" w14:paraId="105A2CF2" w14:textId="09B6493A">
            <w:pPr>
              <w:pStyle w:val="a4"/>
              <w:ind w:left="0" w:leftChars="0"/>
              <w:jc w:val="left"/>
              <w:rPr>
                <w:rStyle w:val="ac"/>
                <w:b w:val="0"/>
                <w:bCs w:val="0"/>
              </w:rPr>
            </w:pPr>
            <w:r w:rsidRPr="23159686" w:rsidR="15917446">
              <w:rPr>
                <w:rStyle w:val="ac"/>
                <w:b w:val="0"/>
                <w:bCs w:val="0"/>
              </w:rPr>
              <w:t>텍스트 생성 AI</w:t>
            </w:r>
          </w:p>
        </w:tc>
        <w:tc>
          <w:tcPr>
            <w:tcW w:w="2347" w:type="dxa"/>
            <w:tcMar/>
            <w:vAlign w:val="center"/>
          </w:tcPr>
          <w:p w:rsidR="15917446" w:rsidP="23159686" w:rsidRDefault="15917446" w14:paraId="40336E64" w14:textId="56308CA9">
            <w:pPr>
              <w:pStyle w:val="a4"/>
              <w:ind w:left="0" w:leftChars="0"/>
              <w:jc w:val="left"/>
            </w:pPr>
            <w:r w:rsidR="15917446">
              <w:rPr/>
              <w:t>텍스트 생성 모델</w:t>
            </w:r>
          </w:p>
        </w:tc>
        <w:tc>
          <w:tcPr>
            <w:tcW w:w="2216" w:type="dxa"/>
            <w:tcMar/>
            <w:vAlign w:val="center"/>
          </w:tcPr>
          <w:p w:rsidR="15917446" w:rsidP="23159686" w:rsidRDefault="15917446" w14:paraId="60B3CCD4" w14:textId="399D6BB7">
            <w:pPr>
              <w:pStyle w:val="a4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left"/>
            </w:pPr>
            <w:r w:rsidR="15917446">
              <w:rPr/>
              <w:t>Gemini</w:t>
            </w:r>
            <w:r w:rsidR="15917446">
              <w:rPr/>
              <w:t xml:space="preserve"> 2.5 flash</w:t>
            </w:r>
          </w:p>
        </w:tc>
        <w:tc>
          <w:tcPr>
            <w:tcW w:w="1355" w:type="dxa"/>
            <w:tcMar/>
            <w:vAlign w:val="center"/>
          </w:tcPr>
          <w:p w:rsidR="15917446" w:rsidP="23159686" w:rsidRDefault="15917446" w14:paraId="6BC02169" w14:textId="5563CDCC">
            <w:pPr>
              <w:pStyle w:val="a4"/>
              <w:ind w:left="0" w:leftChars="0"/>
              <w:jc w:val="left"/>
            </w:pPr>
            <w:r w:rsidR="15917446">
              <w:rPr/>
              <w:t>GMS</w:t>
            </w:r>
          </w:p>
        </w:tc>
        <w:tc>
          <w:tcPr>
            <w:tcW w:w="1969" w:type="dxa"/>
            <w:tcMar/>
            <w:vAlign w:val="center"/>
          </w:tcPr>
          <w:p w:rsidR="15917446" w:rsidP="23159686" w:rsidRDefault="15917446" w14:paraId="677DC655" w14:textId="487804B3">
            <w:pPr>
              <w:pStyle w:val="a4"/>
              <w:ind w:left="0" w:leftChars="0"/>
              <w:jc w:val="left"/>
            </w:pPr>
            <w:r w:rsidR="15917446">
              <w:rPr/>
              <w:t>도서 추천 기능</w:t>
            </w:r>
          </w:p>
        </w:tc>
      </w:tr>
      <w:tr w:rsidR="23159686" w:rsidTr="0BFC8D8B" w14:paraId="4A66F41A">
        <w:trPr>
          <w:trHeight w:val="903"/>
        </w:trPr>
        <w:tc>
          <w:tcPr>
            <w:tcW w:w="1129" w:type="dxa"/>
            <w:tcMar/>
            <w:vAlign w:val="center"/>
          </w:tcPr>
          <w:p w:rsidR="15917446" w:rsidP="23159686" w:rsidRDefault="15917446" w14:paraId="3FCE7387" w14:textId="514AEAD7">
            <w:pPr>
              <w:pStyle w:val="a4"/>
              <w:ind w:left="0" w:leftChars="0"/>
              <w:jc w:val="left"/>
              <w:rPr>
                <w:rStyle w:val="ac"/>
                <w:b w:val="0"/>
                <w:bCs w:val="0"/>
              </w:rPr>
            </w:pPr>
            <w:r w:rsidRPr="756E7281" w:rsidR="4806BCF3">
              <w:rPr>
                <w:rStyle w:val="ac"/>
                <w:b w:val="0"/>
                <w:bCs w:val="0"/>
              </w:rPr>
              <w:t>이미지</w:t>
            </w:r>
            <w:r w:rsidRPr="756E7281" w:rsidR="1954E774">
              <w:rPr>
                <w:rStyle w:val="ac"/>
                <w:b w:val="0"/>
                <w:bCs w:val="0"/>
              </w:rPr>
              <w:t xml:space="preserve"> </w:t>
            </w:r>
            <w:r w:rsidRPr="756E7281" w:rsidR="1954E774">
              <w:rPr>
                <w:rStyle w:val="ac"/>
                <w:b w:val="0"/>
                <w:bCs w:val="0"/>
              </w:rPr>
              <w:t>생성</w:t>
            </w:r>
            <w:r w:rsidRPr="756E7281" w:rsidR="1954E774">
              <w:rPr>
                <w:rStyle w:val="ac"/>
                <w:b w:val="0"/>
                <w:bCs w:val="0"/>
              </w:rPr>
              <w:t xml:space="preserve"> A</w:t>
            </w:r>
            <w:r w:rsidRPr="756E7281" w:rsidR="1954E774">
              <w:rPr>
                <w:rStyle w:val="ac"/>
                <w:b w:val="0"/>
                <w:bCs w:val="0"/>
              </w:rPr>
              <w:t>I</w:t>
            </w:r>
          </w:p>
        </w:tc>
        <w:tc>
          <w:tcPr>
            <w:tcW w:w="2347" w:type="dxa"/>
            <w:tcMar/>
            <w:vAlign w:val="center"/>
          </w:tcPr>
          <w:p w:rsidR="6F7389EA" w:rsidP="23159686" w:rsidRDefault="6F7389EA" w14:paraId="354BA432" w14:textId="3727346B">
            <w:pPr>
              <w:pStyle w:val="a4"/>
              <w:ind w:left="0" w:leftChars="0"/>
              <w:jc w:val="left"/>
            </w:pPr>
            <w:r w:rsidR="6F7389EA">
              <w:rPr/>
              <w:t>이미지</w:t>
            </w:r>
            <w:r w:rsidR="23159686">
              <w:rPr/>
              <w:t xml:space="preserve"> 생성 모델</w:t>
            </w:r>
          </w:p>
        </w:tc>
        <w:tc>
          <w:tcPr>
            <w:tcW w:w="2216" w:type="dxa"/>
            <w:tcMar/>
            <w:vAlign w:val="center"/>
          </w:tcPr>
          <w:p w:rsidR="6F7389EA" w:rsidP="23159686" w:rsidRDefault="6F7389EA" w14:paraId="72B1DCE9" w14:textId="0E96C5F1">
            <w:pPr>
              <w:pStyle w:val="a4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left"/>
            </w:pPr>
            <w:r w:rsidR="6F7389EA">
              <w:rPr/>
              <w:t>Image 3.0 generate 002</w:t>
            </w:r>
          </w:p>
        </w:tc>
        <w:tc>
          <w:tcPr>
            <w:tcW w:w="1355" w:type="dxa"/>
            <w:tcMar/>
            <w:vAlign w:val="center"/>
          </w:tcPr>
          <w:p w:rsidR="23159686" w:rsidP="23159686" w:rsidRDefault="23159686" w14:paraId="5414C880" w14:textId="5563CDCC">
            <w:pPr>
              <w:pStyle w:val="a4"/>
              <w:ind w:left="0" w:leftChars="0"/>
              <w:jc w:val="left"/>
            </w:pPr>
            <w:r w:rsidR="23159686">
              <w:rPr/>
              <w:t>GMS</w:t>
            </w:r>
          </w:p>
        </w:tc>
        <w:tc>
          <w:tcPr>
            <w:tcW w:w="1969" w:type="dxa"/>
            <w:tcMar/>
            <w:vAlign w:val="center"/>
          </w:tcPr>
          <w:p w:rsidR="37280AAB" w:rsidP="23159686" w:rsidRDefault="37280AAB" w14:paraId="09524E30" w14:textId="7D105900">
            <w:pPr>
              <w:pStyle w:val="a4"/>
              <w:ind w:left="0" w:leftChars="0"/>
              <w:jc w:val="left"/>
            </w:pPr>
            <w:r w:rsidR="37280AAB">
              <w:rPr/>
              <w:t>도서 웹툰 요약 기능</w:t>
            </w:r>
          </w:p>
        </w:tc>
      </w:tr>
    </w:tbl>
    <w:p w:rsidR="0052098F" w:rsidP="00F57B75" w:rsidRDefault="0052098F" w14:paraId="39BE9875" w14:textId="77777777">
      <w:pPr>
        <w:wordWrap/>
        <w:spacing w:after="0"/>
        <w:ind w:left="510" w:hanging="510"/>
      </w:pPr>
    </w:p>
    <w:p w:rsidR="0052098F" w:rsidRDefault="0052098F" w14:paraId="460279B3" w14:textId="77777777">
      <w:pPr>
        <w:widowControl/>
        <w:wordWrap/>
        <w:autoSpaceDE/>
        <w:autoSpaceDN/>
      </w:pPr>
      <w:r>
        <w:br w:type="page"/>
      </w:r>
    </w:p>
    <w:p w:rsidRPr="00D44BF5" w:rsidR="0052098F" w:rsidP="00F57B75" w:rsidRDefault="00D44BF5" w14:paraId="6CD1F089" w14:textId="365B7980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756E7281" w:rsidR="00D44BF5">
        <w:rPr>
          <w:b w:val="1"/>
          <w:bCs w:val="1"/>
          <w:sz w:val="40"/>
          <w:szCs w:val="40"/>
        </w:rPr>
        <w:t xml:space="preserve">4. </w:t>
      </w:r>
      <w:r w:rsidRPr="756E7281" w:rsidR="0052098F">
        <w:rPr>
          <w:b w:val="1"/>
          <w:bCs w:val="1"/>
          <w:sz w:val="40"/>
          <w:szCs w:val="40"/>
        </w:rPr>
        <w:t>프로젝트 구조</w:t>
      </w:r>
    </w:p>
    <w:p w:rsidRPr="000E00FC" w:rsidR="00F535C5" w:rsidP="756E7281" w:rsidRDefault="00F535C5" w14:paraId="72553614" w14:textId="09396145">
      <w:pPr>
        <w:pStyle w:val="a4"/>
        <w:numPr>
          <w:ilvl w:val="0"/>
          <w:numId w:val="39"/>
        </w:numPr>
        <w:wordWrap/>
        <w:spacing w:after="0"/>
        <w:ind w:leftChars="0"/>
        <w:jc w:val="left"/>
        <w:rPr>
          <w:sz w:val="22"/>
          <w:szCs w:val="22"/>
        </w:rPr>
      </w:pPr>
      <w:r w:rsidRPr="756E7281" w:rsidR="4AB8E1B0">
        <w:rPr>
          <w:sz w:val="22"/>
          <w:szCs w:val="22"/>
        </w:rPr>
        <w:t>사진 참고</w:t>
      </w:r>
    </w:p>
    <w:p w:rsidRPr="000E00FC" w:rsidR="00F535C5" w:rsidP="756E7281" w:rsidRDefault="00F535C5" w14:paraId="66BEE06C" w14:textId="33C21C96">
      <w:pPr>
        <w:pStyle w:val="a"/>
        <w:widowControl w:val="1"/>
        <w:wordWrap/>
        <w:spacing w:after="0"/>
        <w:ind w:left="0"/>
        <w:rPr>
          <w:sz w:val="22"/>
          <w:szCs w:val="22"/>
        </w:rPr>
      </w:pPr>
      <w:r w:rsidRPr="756E7281" w:rsidR="00F535C5">
        <w:rPr>
          <w:sz w:val="22"/>
          <w:szCs w:val="22"/>
        </w:rPr>
        <w:t xml:space="preserve">ERD </w:t>
      </w:r>
    </w:p>
    <w:p w:rsidR="756E7281" w:rsidP="756E7281" w:rsidRDefault="756E7281" w14:paraId="36F62FEF" w14:textId="21493415">
      <w:pPr>
        <w:pStyle w:val="a"/>
        <w:widowControl w:val="1"/>
        <w:ind w:left="0"/>
        <w:rPr>
          <w:sz w:val="22"/>
          <w:szCs w:val="22"/>
        </w:rPr>
      </w:pPr>
      <w:r w:rsidR="171A0FD0">
        <w:drawing>
          <wp:inline wp14:editId="114533C3" wp14:anchorId="18ACF1FD">
            <wp:extent cx="5695950" cy="3295650"/>
            <wp:effectExtent l="0" t="0" r="0" b="0"/>
            <wp:docPr id="1383167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167292" name="Picture 1383167292"/>
                    <pic:cNvPicPr/>
                  </pic:nvPicPr>
                  <pic:blipFill>
                    <a:blip xmlns:r="http://schemas.openxmlformats.org/officeDocument/2006/relationships" r:embed="rId117820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C5" w:rsidP="756E7281" w:rsidRDefault="00F535C5" w14:paraId="1A6B3A26" w14:textId="71F55566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2"/>
        </w:rPr>
      </w:pPr>
      <w:r w:rsidRPr="0BFC8D8B" w:rsidR="51FD365C">
        <w:rPr>
          <w:sz w:val="22"/>
          <w:szCs w:val="22"/>
        </w:rPr>
        <w:t xml:space="preserve">Use Case Diagram </w:t>
      </w:r>
      <w:r w:rsidRPr="0BFC8D8B" w:rsidR="51FD365C">
        <w:rPr>
          <w:sz w:val="22"/>
          <w:szCs w:val="22"/>
        </w:rPr>
        <w:t>예시</w:t>
      </w:r>
      <w:r w:rsidRPr="0BFC8D8B" w:rsidR="4AE01C5E">
        <w:rPr>
          <w:sz w:val="22"/>
          <w:szCs w:val="22"/>
        </w:rPr>
        <w:t>(밑그림 참고)</w:t>
      </w:r>
    </w:p>
    <w:p w:rsidR="0052098F" w:rsidRDefault="0052098F" w14:paraId="6FCFC306" w14:textId="56A9A4A6">
      <w:pPr>
        <w:widowControl w:val="1"/>
        <w:wordWrap/>
        <w:autoSpaceDE/>
        <w:autoSpaceDN/>
      </w:pPr>
      <w:r w:rsidR="4AE01C5E">
        <w:drawing>
          <wp:inline wp14:editId="5AC1AB34" wp14:anchorId="0F343641">
            <wp:extent cx="4047253" cy="8839200"/>
            <wp:effectExtent l="0" t="0" r="0" b="0"/>
            <wp:docPr id="784098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098866" name="Picture 784098866"/>
                    <pic:cNvPicPr/>
                  </pic:nvPicPr>
                  <pic:blipFill>
                    <a:blip xmlns:r="http://schemas.openxmlformats.org/officeDocument/2006/relationships" r:embed="rId1986814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7253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4311" w:rsidR="0052098F" w:rsidP="0BFC8D8B" w:rsidRDefault="00F535C5" w14:paraId="4A454484" w14:textId="2B04DEF3">
      <w:pPr>
        <w:pStyle w:val="a"/>
        <w:wordWrap/>
        <w:spacing w:after="0"/>
        <w:ind w:left="0" w:hanging="0"/>
        <w:rPr>
          <w:b w:val="1"/>
          <w:bCs w:val="1"/>
          <w:sz w:val="40"/>
          <w:szCs w:val="40"/>
        </w:rPr>
      </w:pPr>
      <w:r w:rsidRPr="0BFC8D8B" w:rsidR="20859F27">
        <w:rPr>
          <w:b w:val="1"/>
          <w:bCs w:val="1"/>
          <w:sz w:val="40"/>
          <w:szCs w:val="40"/>
        </w:rPr>
        <w:t xml:space="preserve">5. </w:t>
      </w:r>
      <w:r w:rsidRPr="0BFC8D8B" w:rsidR="329958C7">
        <w:rPr>
          <w:b w:val="1"/>
          <w:bCs w:val="1"/>
          <w:sz w:val="40"/>
          <w:szCs w:val="40"/>
        </w:rPr>
        <w:t>화면 설계</w:t>
      </w:r>
    </w:p>
    <w:p w:rsidR="387B3FCD" w:rsidP="23159686" w:rsidRDefault="387B3FCD" w14:paraId="2C693733" w14:textId="639AB2AD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="284" w:leftChars="0" w:rightChars="0" w:hanging="227"/>
        <w:jc w:val="left"/>
        <w:rPr>
          <w:sz w:val="22"/>
          <w:szCs w:val="22"/>
        </w:rPr>
      </w:pPr>
      <w:r w:rsidRPr="756E7281" w:rsidR="387B3FCD">
        <w:rPr>
          <w:sz w:val="22"/>
          <w:szCs w:val="22"/>
        </w:rPr>
        <w:t>깔끔한 스타일 UI/UX 홈페이지 구현(</w:t>
      </w:r>
      <w:r w:rsidRPr="756E7281" w:rsidR="387B3FCD">
        <w:rPr>
          <w:sz w:val="22"/>
          <w:szCs w:val="22"/>
        </w:rPr>
        <w:t xml:space="preserve">참고: </w:t>
      </w:r>
      <w:hyperlink r:id="R1f01ee9e0f714c2a">
        <w:r w:rsidRPr="756E7281" w:rsidR="387B3FCD">
          <w:rPr>
            <w:rStyle w:val="a5"/>
            <w:sz w:val="22"/>
            <w:szCs w:val="22"/>
          </w:rPr>
          <w:t>https</w:t>
        </w:r>
        <w:r w:rsidRPr="756E7281" w:rsidR="387B3FCD">
          <w:rPr>
            <w:rStyle w:val="a5"/>
            <w:sz w:val="22"/>
            <w:szCs w:val="22"/>
          </w:rPr>
          <w:t>://www.millie.co.kr/</w:t>
        </w:r>
      </w:hyperlink>
      <w:r w:rsidRPr="756E7281" w:rsidR="387B3FCD">
        <w:rPr>
          <w:sz w:val="22"/>
          <w:szCs w:val="22"/>
        </w:rPr>
        <w:t>)</w:t>
      </w:r>
    </w:p>
    <w:p w:rsidR="23159686" w:rsidP="23159686" w:rsidRDefault="23159686" w14:paraId="5AD8FE89" w14:textId="3AABE2D0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387B3FCD" w:rsidP="23159686" w:rsidRDefault="387B3FCD" w14:paraId="7ACF47B1" w14:textId="35EC1C69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="284" w:leftChars="0" w:rightChars="0" w:hanging="227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 xml:space="preserve">메인 홈페이지에서는 바로가기 / 도서 </w:t>
      </w:r>
      <w:r w:rsidRPr="23159686" w:rsidR="387B3FCD">
        <w:rPr>
          <w:sz w:val="22"/>
          <w:szCs w:val="22"/>
        </w:rPr>
        <w:t>목록 /</w:t>
      </w:r>
      <w:r w:rsidRPr="23159686" w:rsidR="387B3FCD">
        <w:rPr>
          <w:sz w:val="22"/>
          <w:szCs w:val="22"/>
        </w:rPr>
        <w:t xml:space="preserve"> 각 카테고리의 대표적인 도서 목록 출력</w:t>
      </w:r>
    </w:p>
    <w:p w:rsidR="387B3FCD" w:rsidP="23159686" w:rsidRDefault="387B3FCD" w14:paraId="43A0940F" w14:textId="19E4AFD0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 xml:space="preserve">상단 오른쪽에는 전체적인 도서 목록 </w:t>
      </w:r>
      <w:r w:rsidRPr="23159686" w:rsidR="387B3FCD">
        <w:rPr>
          <w:sz w:val="22"/>
          <w:szCs w:val="22"/>
        </w:rPr>
        <w:t>조회 /</w:t>
      </w:r>
      <w:r w:rsidRPr="23159686" w:rsidR="387B3FCD">
        <w:rPr>
          <w:sz w:val="22"/>
          <w:szCs w:val="22"/>
        </w:rPr>
        <w:t xml:space="preserve"> </w:t>
      </w:r>
      <w:r w:rsidRPr="23159686" w:rsidR="387B3FCD">
        <w:rPr>
          <w:sz w:val="22"/>
          <w:szCs w:val="22"/>
        </w:rPr>
        <w:t>북마크 /</w:t>
      </w:r>
      <w:r w:rsidRPr="23159686" w:rsidR="387B3FCD">
        <w:rPr>
          <w:sz w:val="22"/>
          <w:szCs w:val="22"/>
        </w:rPr>
        <w:t xml:space="preserve"> </w:t>
      </w:r>
      <w:r w:rsidRPr="23159686" w:rsidR="387B3FCD">
        <w:rPr>
          <w:sz w:val="22"/>
          <w:szCs w:val="22"/>
        </w:rPr>
        <w:t>마이페이지 /</w:t>
      </w:r>
      <w:r w:rsidRPr="23159686" w:rsidR="387B3FCD">
        <w:rPr>
          <w:sz w:val="22"/>
          <w:szCs w:val="22"/>
        </w:rPr>
        <w:t xml:space="preserve"> AI기능 버튼</w:t>
      </w:r>
    </w:p>
    <w:p w:rsidR="387B3FCD" w:rsidP="23159686" w:rsidRDefault="387B3FCD" w14:paraId="036AEABA" w14:textId="63E8C079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상단 왼쪽에는 로그인/로그아웃/회원가입/회원탈퇴 기능 및 세부적인 카테고리</w:t>
      </w:r>
    </w:p>
    <w:p w:rsidR="23159686" w:rsidP="23159686" w:rsidRDefault="23159686" w14:paraId="4FA13214" w14:textId="454FAF51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387B3FCD" w:rsidP="23159686" w:rsidRDefault="387B3FCD" w14:paraId="6D9F8EE7" w14:textId="74BDBF8C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로그인 페이지 / 회원가입 페이지는 맨 왼쪽에는 도서와 관련한 랜덤한 이미지</w:t>
      </w:r>
    </w:p>
    <w:p w:rsidR="387B3FCD" w:rsidP="23159686" w:rsidRDefault="387B3FCD" w14:paraId="34F680E9" w14:textId="2B884369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회원가입 아이디와 패스워드는 데이터베이스의 형식에 맞도록 안내</w:t>
      </w:r>
    </w:p>
    <w:p w:rsidR="387B3FCD" w:rsidP="23159686" w:rsidRDefault="387B3FCD" w14:paraId="01D9AA5D" w14:textId="5EC60186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로그인 및 회원가입 위에는 독서와 관련한 문구 출력</w:t>
      </w:r>
    </w:p>
    <w:p w:rsidR="23159686" w:rsidP="23159686" w:rsidRDefault="23159686" w14:paraId="3FC11018" w14:textId="2841AEC8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387B3FCD" w:rsidP="23159686" w:rsidRDefault="387B3FCD" w14:paraId="5C5839B5" w14:textId="04B01C4E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도서 검색 목록은 검색 입력 공간을 통해 검색할 수 있는 사이트 구현</w:t>
      </w:r>
    </w:p>
    <w:p w:rsidR="387B3FCD" w:rsidP="23159686" w:rsidRDefault="387B3FCD" w14:paraId="1347A883" w14:textId="14CC0283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이 때, 좌측에 상위 카테고리를 선택할 수 있는 박스 구현 예정</w:t>
      </w:r>
    </w:p>
    <w:p w:rsidR="387B3FCD" w:rsidP="23159686" w:rsidRDefault="387B3FCD" w14:paraId="27E85C3F" w14:textId="48E4960A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밑에는 카테고리에 대한 세부적인 설명을 구현 예정</w:t>
      </w:r>
    </w:p>
    <w:p w:rsidR="23159686" w:rsidP="23159686" w:rsidRDefault="23159686" w14:paraId="1ADACC0B" w14:textId="7631AF7D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387B3FCD" w:rsidP="23159686" w:rsidRDefault="387B3FCD" w14:paraId="64504E44" w14:textId="21735CE3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도서 상세 검색에서는 해당하는 카테고리를 가진 책들을 보여주는 페이지 구현</w:t>
      </w:r>
    </w:p>
    <w:p w:rsidR="23159686" w:rsidP="23159686" w:rsidRDefault="23159686" w14:paraId="79AC0270" w14:textId="6C02330B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387B3FCD" w:rsidP="23159686" w:rsidRDefault="387B3FCD" w14:paraId="24FF044E" w14:textId="66C7F5B8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책 상세 페이지에는 책 설명(저자/소개/목차 등) 및 책 평가(댓글)을 구현</w:t>
      </w:r>
    </w:p>
    <w:p w:rsidR="387B3FCD" w:rsidP="23159686" w:rsidRDefault="387B3FCD" w14:paraId="41B81CE2" w14:textId="13EDD909">
      <w:pPr>
        <w:pStyle w:val="a4"/>
        <w:numPr>
          <w:ilvl w:val="1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책 평가에는 별점이나 다른 형식으로 추가적인 기능 구현</w:t>
      </w:r>
    </w:p>
    <w:p w:rsidR="23159686" w:rsidP="23159686" w:rsidRDefault="23159686" w14:paraId="41E596D3" w14:textId="7683CE77">
      <w:pPr>
        <w:pStyle w:val="a"/>
        <w:suppressLineNumbers w:val="0"/>
        <w:bidi w:val="0"/>
        <w:spacing w:beforeLines="0" w:beforeAutospacing="off" w:after="0" w:afterAutospacing="off" w:line="276" w:lineRule="auto"/>
        <w:ind w:rightChars="0"/>
        <w:jc w:val="left"/>
        <w:rPr>
          <w:sz w:val="22"/>
          <w:szCs w:val="22"/>
        </w:rPr>
      </w:pPr>
    </w:p>
    <w:p w:rsidR="387B3FCD" w:rsidP="23159686" w:rsidRDefault="387B3FCD" w14:paraId="2DFC4F34" w14:textId="0BC50E6E">
      <w:pPr>
        <w:pStyle w:val="a4"/>
        <w:numPr>
          <w:ilvl w:val="0"/>
          <w:numId w:val="38"/>
        </w:numPr>
        <w:suppressLineNumbers w:val="0"/>
        <w:bidi w:val="0"/>
        <w:spacing w:beforeLines="0" w:beforeAutospacing="off" w:after="0" w:afterAutospacing="off" w:line="276" w:lineRule="auto"/>
        <w:ind w:leftChars="0" w:rightChars="0"/>
        <w:jc w:val="left"/>
        <w:rPr>
          <w:sz w:val="22"/>
          <w:szCs w:val="22"/>
        </w:rPr>
      </w:pPr>
      <w:r w:rsidRPr="23159686" w:rsidR="387B3FCD">
        <w:rPr>
          <w:sz w:val="22"/>
          <w:szCs w:val="22"/>
        </w:rPr>
        <w:t>AI 기능에서는 책을 추천받고 그 책의 줄거리를 4컷 웹툰으로 보여주는 샌드박스형 페이지 구현 예정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:rsidTr="23159686" w14:paraId="4759DF2E" w14:textId="77777777">
        <w:tc>
          <w:tcPr>
            <w:tcW w:w="1555" w:type="dxa"/>
            <w:shd w:val="clear" w:color="auto" w:fill="D9D9D9" w:themeFill="background1" w:themeFillShade="D9"/>
            <w:tcMar/>
            <w:vAlign w:val="center"/>
          </w:tcPr>
          <w:p w:rsidR="00DC4045" w:rsidP="00EE11D2" w:rsidRDefault="00DC4045" w14:paraId="2CE7C135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tcMar/>
            <w:vAlign w:val="center"/>
          </w:tcPr>
          <w:p w:rsidR="00DC4045" w:rsidP="00EE11D2" w:rsidRDefault="00DC4045" w14:paraId="51EBDAC1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tcMar/>
            <w:vAlign w:val="center"/>
          </w:tcPr>
          <w:p w:rsidR="00DC4045" w:rsidP="00EE11D2" w:rsidRDefault="00DC4045" w14:paraId="60340969" w14:textId="77777777">
            <w:pPr>
              <w:wordWrap/>
              <w:rPr>
                <w:rFonts w:cs="AppleSDGothicNeo-Regular" w:asciiTheme="majorEastAsia" w:hAnsiTheme="majorEastAsia" w:eastAsiaTheme="majorEastAsia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:rsidTr="23159686" w14:paraId="26FF1374" w14:textId="77777777">
        <w:tc>
          <w:tcPr>
            <w:tcW w:w="1555" w:type="dxa"/>
            <w:tcMar/>
            <w:vAlign w:val="center"/>
          </w:tcPr>
          <w:p w:rsidR="00DC4045" w:rsidP="23159686" w:rsidRDefault="00DC4045" w14:paraId="5DD3BFFA" w14:textId="45E32788">
            <w:pPr>
              <w:wordWrap/>
              <w:jc w:val="left"/>
              <w:rPr>
                <w:rStyle w:val="ac"/>
                <w:kern w:val="0"/>
              </w:rPr>
            </w:pPr>
            <w:r w:rsidRPr="23159686" w:rsidR="67CE39E6">
              <w:rPr>
                <w:rStyle w:val="ac"/>
              </w:rPr>
              <w:t>홈페이지 메인</w:t>
            </w:r>
          </w:p>
        </w:tc>
        <w:tc>
          <w:tcPr>
            <w:tcW w:w="3427" w:type="dxa"/>
            <w:tcMar/>
            <w:vAlign w:val="center"/>
          </w:tcPr>
          <w:p w:rsidR="00DC4045" w:rsidP="23159686" w:rsidRDefault="00DC4045" w14:paraId="1F78B29D" w14:textId="693DF8DD">
            <w:pPr>
              <w:wordWrap/>
              <w:jc w:val="left"/>
              <w:rPr>
                <w:kern w:val="0"/>
              </w:rPr>
            </w:pPr>
            <w:r w:rsidR="67CE39E6">
              <w:rPr/>
              <w:t>전체적인 책 목록과 그 밖의 기능을 활용할 수 있는 페이지</w:t>
            </w:r>
          </w:p>
        </w:tc>
        <w:tc>
          <w:tcPr>
            <w:tcW w:w="3518" w:type="dxa"/>
            <w:tcMar/>
            <w:vAlign w:val="center"/>
          </w:tcPr>
          <w:p w:rsidRPr="004D70C6" w:rsidR="00DC4045" w:rsidP="00EE11D2" w:rsidRDefault="00DC4045" w14:paraId="42FAF060" w14:textId="0BA3CA22">
            <w:pPr>
              <w:wordWrap/>
              <w:jc w:val="left"/>
            </w:pPr>
            <w:r w:rsidR="67CE39E6">
              <w:rPr/>
              <w:t>- 전체적인 책 목록 확인</w:t>
            </w:r>
          </w:p>
          <w:p w:rsidRPr="004D70C6" w:rsidR="00DC4045" w:rsidP="00EE11D2" w:rsidRDefault="00DC4045" w14:paraId="4CD80512" w14:textId="2070265F">
            <w:pPr>
              <w:wordWrap/>
              <w:jc w:val="left"/>
            </w:pPr>
            <w:r w:rsidR="67CE39E6">
              <w:rPr/>
              <w:t>- 상단에는 마이페이지와 관련한</w:t>
            </w:r>
          </w:p>
          <w:p w:rsidRPr="004D70C6" w:rsidR="00DC4045" w:rsidP="23159686" w:rsidRDefault="00DC4045" w14:paraId="12036324" w14:textId="1DDE2178">
            <w:pPr>
              <w:wordWrap/>
              <w:jc w:val="left"/>
              <w:rPr>
                <w:kern w:val="0"/>
              </w:rPr>
            </w:pPr>
            <w:r w:rsidR="67CE39E6">
              <w:rPr/>
              <w:t>- 중앙에는 특별한 기능을 바로 이용할 수 있는 바로가기</w:t>
            </w:r>
          </w:p>
        </w:tc>
      </w:tr>
      <w:tr w:rsidR="00DC4045" w:rsidTr="23159686" w14:paraId="1C333A9B" w14:textId="77777777">
        <w:tc>
          <w:tcPr>
            <w:tcW w:w="1555" w:type="dxa"/>
            <w:tcMar/>
            <w:vAlign w:val="center"/>
          </w:tcPr>
          <w:p w:rsidR="00DC4045" w:rsidP="23159686" w:rsidRDefault="00DC4045" w14:paraId="229A0589" w14:textId="1351E78D">
            <w:pPr>
              <w:wordWrap/>
              <w:jc w:val="left"/>
              <w:rPr>
                <w:rStyle w:val="ac"/>
                <w:kern w:val="0"/>
              </w:rPr>
            </w:pPr>
            <w:r w:rsidRPr="23159686" w:rsidR="67CE39E6">
              <w:rPr>
                <w:rStyle w:val="ac"/>
              </w:rPr>
              <w:t>로그인/회원가입 페이지</w:t>
            </w:r>
          </w:p>
        </w:tc>
        <w:tc>
          <w:tcPr>
            <w:tcW w:w="3427" w:type="dxa"/>
            <w:tcMar/>
            <w:vAlign w:val="center"/>
          </w:tcPr>
          <w:p w:rsidR="00DC4045" w:rsidP="23159686" w:rsidRDefault="00DC4045" w14:paraId="09D31BAF" w14:textId="2088D97E">
            <w:pPr>
              <w:wordWrap/>
              <w:jc w:val="left"/>
              <w:rPr>
                <w:kern w:val="0"/>
              </w:rPr>
            </w:pPr>
            <w:r w:rsidR="67CE39E6">
              <w:rPr/>
              <w:t>로그인 및 회원가입을 할 수 있는 페이지</w:t>
            </w:r>
          </w:p>
        </w:tc>
        <w:tc>
          <w:tcPr>
            <w:tcW w:w="3518" w:type="dxa"/>
            <w:tcMar/>
            <w:vAlign w:val="center"/>
          </w:tcPr>
          <w:p w:rsidRPr="0007482F" w:rsidR="00DC4045" w:rsidP="00EE11D2" w:rsidRDefault="00DC4045" w14:paraId="773DE2D0" w14:textId="59544799">
            <w:pPr>
              <w:wordWrap/>
              <w:jc w:val="left"/>
            </w:pPr>
            <w:r w:rsidR="67CE39E6">
              <w:rPr/>
              <w:t>- 로그인 및 회원가입</w:t>
            </w:r>
          </w:p>
        </w:tc>
      </w:tr>
      <w:tr w:rsidR="23159686" w:rsidTr="23159686" w14:paraId="6228365E">
        <w:trPr>
          <w:trHeight w:val="300"/>
        </w:trPr>
        <w:tc>
          <w:tcPr>
            <w:tcW w:w="1555" w:type="dxa"/>
            <w:tcMar/>
            <w:vAlign w:val="center"/>
          </w:tcPr>
          <w:p w:rsidR="23159686" w:rsidP="23159686" w:rsidRDefault="23159686" w14:paraId="2C74EAA0" w14:textId="264C9310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Pr="23159686" w:rsidR="23159686">
              <w:rPr>
                <w:rStyle w:val="ac"/>
              </w:rPr>
              <w:t xml:space="preserve">도서 </w:t>
            </w:r>
            <w:r w:rsidRPr="23159686" w:rsidR="12749369">
              <w:rPr>
                <w:rStyle w:val="ac"/>
              </w:rPr>
              <w:t xml:space="preserve">검색 </w:t>
            </w:r>
            <w:r w:rsidRPr="23159686" w:rsidR="23159686">
              <w:rPr>
                <w:rStyle w:val="ac"/>
              </w:rPr>
              <w:t>목록 조회 페이지</w:t>
            </w:r>
          </w:p>
        </w:tc>
        <w:tc>
          <w:tcPr>
            <w:tcW w:w="3427" w:type="dxa"/>
            <w:tcMar/>
            <w:vAlign w:val="center"/>
          </w:tcPr>
          <w:p w:rsidR="23159686" w:rsidP="23159686" w:rsidRDefault="23159686" w14:paraId="72D621A8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23159686">
              <w:rPr/>
              <w:t>알라딘 API에서 수집한 도서 데이터를 특정 기준에 따라 정렬하는 페이지</w:t>
            </w:r>
          </w:p>
        </w:tc>
        <w:tc>
          <w:tcPr>
            <w:tcW w:w="3518" w:type="dxa"/>
            <w:tcMar/>
            <w:vAlign w:val="center"/>
          </w:tcPr>
          <w:p w:rsidR="23159686" w:rsidP="23159686" w:rsidRDefault="23159686" w14:paraId="608D7740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23159686">
              <w:rPr/>
              <w:t>- 도서</w:t>
            </w:r>
            <w:r w:rsidR="23159686">
              <w:rPr/>
              <w:t xml:space="preserve"> 리스트 출력</w:t>
            </w:r>
          </w:p>
          <w:p w:rsidR="23159686" w:rsidP="23159686" w:rsidRDefault="23159686" w14:paraId="182C627B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23159686">
              <w:rPr/>
              <w:t>- 도서</w:t>
            </w:r>
            <w:r w:rsidR="23159686">
              <w:rPr/>
              <w:t xml:space="preserve"> 검색/정렬(선택)</w:t>
            </w:r>
          </w:p>
          <w:p w:rsidR="23159686" w:rsidP="23159686" w:rsidRDefault="23159686" w14:paraId="0653DDE4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23159686">
              <w:rPr/>
              <w:t>- 도서</w:t>
            </w:r>
            <w:r w:rsidR="23159686">
              <w:rPr/>
              <w:t xml:space="preserve"> 상세 페이지 이동</w:t>
            </w:r>
          </w:p>
        </w:tc>
      </w:tr>
      <w:tr w:rsidR="23159686" w:rsidTr="23159686" w14:paraId="3FA9EFC1">
        <w:trPr>
          <w:trHeight w:val="300"/>
        </w:trPr>
        <w:tc>
          <w:tcPr>
            <w:tcW w:w="1555" w:type="dxa"/>
            <w:tcMar/>
            <w:vAlign w:val="center"/>
          </w:tcPr>
          <w:p w:rsidR="23159686" w:rsidP="23159686" w:rsidRDefault="23159686" w14:paraId="624781B9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Pr="23159686" w:rsidR="23159686">
              <w:rPr>
                <w:rStyle w:val="ac"/>
              </w:rPr>
              <w:t>도서 정보</w:t>
            </w:r>
            <w:r w:rsidRPr="23159686" w:rsidR="23159686">
              <w:rPr>
                <w:rStyle w:val="ac"/>
              </w:rPr>
              <w:t xml:space="preserve"> 상세 페이지</w:t>
            </w:r>
          </w:p>
        </w:tc>
        <w:tc>
          <w:tcPr>
            <w:tcW w:w="3427" w:type="dxa"/>
            <w:tcMar/>
            <w:vAlign w:val="center"/>
          </w:tcPr>
          <w:p w:rsidR="23159686" w:rsidP="23159686" w:rsidRDefault="23159686" w14:paraId="0D15B853">
            <w:pPr>
              <w:jc w:val="left"/>
              <w:rPr>
                <w:rFonts w:ascii="맑은 고딕" w:hAnsi="맑은 고딕" w:eastAsia="맑은 고딕" w:cs="AppleSDGothicNeo-Regular" w:asciiTheme="majorEastAsia" w:hAnsiTheme="majorEastAsia" w:eastAsiaTheme="majorEastAsia"/>
                <w:b w:val="1"/>
                <w:bCs w:val="1"/>
                <w:sz w:val="28"/>
                <w:szCs w:val="28"/>
              </w:rPr>
            </w:pPr>
            <w:r w:rsidR="23159686">
              <w:rPr/>
              <w:t xml:space="preserve">선택한 </w:t>
            </w:r>
            <w:r w:rsidR="23159686">
              <w:rPr/>
              <w:t>도서</w:t>
            </w:r>
            <w:r w:rsidR="23159686">
              <w:rPr/>
              <w:t>에 대한 상세 정보와</w:t>
            </w:r>
            <w:r w:rsidR="23159686">
              <w:rPr/>
              <w:t>, 해당 도서에 대하여 작성된 게시글 목록을 조회하는 페이지</w:t>
            </w:r>
          </w:p>
        </w:tc>
        <w:tc>
          <w:tcPr>
            <w:tcW w:w="3518" w:type="dxa"/>
            <w:tcMar/>
            <w:vAlign w:val="center"/>
          </w:tcPr>
          <w:p w:rsidR="23159686" w:rsidP="23159686" w:rsidRDefault="23159686" w14:paraId="4CCD6251">
            <w:pPr>
              <w:jc w:val="left"/>
            </w:pPr>
            <w:r w:rsidR="23159686">
              <w:rPr/>
              <w:t xml:space="preserve">- </w:t>
            </w:r>
            <w:r w:rsidR="23159686">
              <w:rPr/>
              <w:t>도서</w:t>
            </w:r>
            <w:r w:rsidR="23159686">
              <w:rPr/>
              <w:t xml:space="preserve"> 기본 정보 표시</w:t>
            </w:r>
          </w:p>
          <w:p w:rsidR="23159686" w:rsidP="23159686" w:rsidRDefault="23159686" w14:paraId="15D3BEBB">
            <w:pPr>
              <w:jc w:val="left"/>
            </w:pPr>
            <w:r w:rsidR="23159686">
              <w:rPr/>
              <w:t>- 도서에 작성된 사용자 게시글 출력</w:t>
            </w:r>
          </w:p>
        </w:tc>
      </w:tr>
      <w:tr w:rsidR="23159686" w:rsidTr="23159686" w14:paraId="29823733">
        <w:trPr>
          <w:trHeight w:val="300"/>
        </w:trPr>
        <w:tc>
          <w:tcPr>
            <w:tcW w:w="1555" w:type="dxa"/>
            <w:tcMar/>
            <w:vAlign w:val="center"/>
          </w:tcPr>
          <w:p w:rsidR="694B1852" w:rsidP="23159686" w:rsidRDefault="694B1852" w14:paraId="4DAE4271" w14:textId="67AD696F">
            <w:pPr>
              <w:jc w:val="left"/>
              <w:rPr>
                <w:rStyle w:val="ac"/>
              </w:rPr>
            </w:pPr>
            <w:r w:rsidRPr="23159686" w:rsidR="694B1852">
              <w:rPr>
                <w:rStyle w:val="ac"/>
              </w:rPr>
              <w:t>AI 도서 추천 및 웹툰 페이지</w:t>
            </w:r>
          </w:p>
        </w:tc>
        <w:tc>
          <w:tcPr>
            <w:tcW w:w="3427" w:type="dxa"/>
            <w:tcMar/>
            <w:vAlign w:val="center"/>
          </w:tcPr>
          <w:p w:rsidR="694B1852" w:rsidP="23159686" w:rsidRDefault="694B1852" w14:paraId="51B3E375" w14:textId="2C4D91B0">
            <w:pPr>
              <w:jc w:val="left"/>
            </w:pPr>
            <w:r w:rsidR="694B1852">
              <w:rPr/>
              <w:t xml:space="preserve">추천한 도서에 대한 대략적인 줄거리와 이를 요약해주는 4컷만화를 출력해주는 </w:t>
            </w:r>
            <w:r w:rsidR="48AAE19E">
              <w:rPr/>
              <w:t>서브 페이지</w:t>
            </w:r>
          </w:p>
        </w:tc>
        <w:tc>
          <w:tcPr>
            <w:tcW w:w="3518" w:type="dxa"/>
            <w:tcMar/>
            <w:vAlign w:val="center"/>
          </w:tcPr>
          <w:p w:rsidR="48AAE19E" w:rsidP="23159686" w:rsidRDefault="48AAE19E" w14:paraId="46D05C12" w14:textId="2BDE4F96">
            <w:pPr>
              <w:jc w:val="left"/>
            </w:pPr>
            <w:r w:rsidR="48AAE19E">
              <w:rPr/>
              <w:t>- 선택한 도서에 대한 추천 및 줄거리 요약</w:t>
            </w:r>
          </w:p>
          <w:p w:rsidR="48AAE19E" w:rsidP="23159686" w:rsidRDefault="48AAE19E" w14:paraId="16AD599D" w14:textId="4DEDBA1D">
            <w:pPr>
              <w:jc w:val="left"/>
            </w:pPr>
            <w:r w:rsidR="48AAE19E">
              <w:rPr/>
              <w:t>- 줄거리 요약에 대한 만화 출력</w:t>
            </w:r>
          </w:p>
        </w:tc>
      </w:tr>
    </w:tbl>
    <w:p w:rsidR="23159686" w:rsidRDefault="23159686" w14:paraId="6FD67EF6" w14:textId="5C2EB826"/>
    <w:p w:rsidRPr="00DC4045" w:rsidR="00DC4045" w:rsidP="00DC4045" w:rsidRDefault="00DC4045" w14:paraId="0F02628E" w14:textId="77777777">
      <w:pPr>
        <w:wordWrap/>
        <w:spacing w:after="0"/>
        <w:jc w:val="left"/>
        <w:rPr>
          <w:sz w:val="22"/>
        </w:rPr>
      </w:pPr>
    </w:p>
    <w:p w:rsidR="00BB06C5" w:rsidRDefault="00BB06C5" w14:paraId="5DECE876" w14:textId="77777777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5D6D6D" w:rsidP="005D6D6D" w:rsidRDefault="00BB06C5" w14:paraId="48C9EAA9" w14:textId="750F1030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:rsidR="00BB06C5" w:rsidP="00BB06C5" w:rsidRDefault="00BB06C5" w14:paraId="40DA4470" w14:textId="51C8C73E">
      <w:pPr>
        <w:pStyle w:val="a4"/>
        <w:numPr>
          <w:ilvl w:val="1"/>
          <w:numId w:val="38"/>
        </w:numPr>
        <w:wordWrap/>
        <w:spacing w:after="0"/>
        <w:ind w:leftChars="0"/>
        <w:jc w:val="left"/>
        <w:rPr/>
      </w:pPr>
      <w:r w:rsidRPr="23159686" w:rsidR="4CCEF0F1">
        <w:rPr>
          <w:sz w:val="22"/>
          <w:szCs w:val="22"/>
        </w:rPr>
        <w:t>첫 화면</w:t>
      </w:r>
      <w:r>
        <w:br/>
      </w:r>
      <w:r w:rsidR="3F7484AF">
        <w:drawing>
          <wp:inline wp14:editId="3412A74F" wp14:anchorId="61764265">
            <wp:extent cx="5476875" cy="2790825"/>
            <wp:effectExtent l="0" t="0" r="0" b="0"/>
            <wp:docPr id="718708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625929" name="Picture 1707625929"/>
                    <pic:cNvPicPr/>
                  </pic:nvPicPr>
                  <pic:blipFill>
                    <a:blip xmlns:r="http://schemas.openxmlformats.org/officeDocument/2006/relationships" r:embed="rId443477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C5" w:rsidP="00BB06C5" w:rsidRDefault="00BB06C5" w14:paraId="52EE7A71" w14:textId="1A92F524">
      <w:pPr>
        <w:pStyle w:val="a4"/>
        <w:numPr>
          <w:ilvl w:val="1"/>
          <w:numId w:val="38"/>
        </w:numPr>
        <w:wordWrap/>
        <w:spacing w:after="0"/>
        <w:ind w:leftChars="0"/>
        <w:jc w:val="left"/>
        <w:rPr/>
      </w:pPr>
      <w:r w:rsidRPr="23159686" w:rsidR="4CCEF0F1">
        <w:rPr>
          <w:sz w:val="22"/>
          <w:szCs w:val="22"/>
        </w:rPr>
        <w:t>로그인 화면</w:t>
      </w:r>
      <w:r>
        <w:br/>
      </w:r>
      <w:r w:rsidR="5363E3AF">
        <w:drawing>
          <wp:inline wp14:editId="67945C9B" wp14:anchorId="4A90F2F4">
            <wp:extent cx="5476875" cy="2790825"/>
            <wp:effectExtent l="0" t="0" r="0" b="0"/>
            <wp:docPr id="2129527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527896" name="Picture 2129527896"/>
                    <pic:cNvPicPr/>
                  </pic:nvPicPr>
                  <pic:blipFill>
                    <a:blip xmlns:r="http://schemas.openxmlformats.org/officeDocument/2006/relationships" r:embed="rId488188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C5" w:rsidP="216BCCA7" w:rsidRDefault="00BB06C5" w14:paraId="37875575" w14:textId="3103B90C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  <w:szCs w:val="22"/>
        </w:rPr>
      </w:pPr>
      <w:r w:rsidRPr="216BCCA7" w:rsidR="4CCEF0F1">
        <w:rPr>
          <w:sz w:val="22"/>
          <w:szCs w:val="22"/>
        </w:rPr>
        <w:t>회원가입 화면</w:t>
      </w:r>
    </w:p>
    <w:p w:rsidR="00BB06C5" w:rsidP="216BCCA7" w:rsidRDefault="00BB06C5" w14:paraId="5D9F3546" w14:textId="3C32BCEF">
      <w:pPr>
        <w:pStyle w:val="a4"/>
        <w:wordWrap/>
        <w:spacing w:after="0"/>
        <w:ind w:left="624"/>
        <w:jc w:val="left"/>
      </w:pPr>
    </w:p>
    <w:p w:rsidR="00BB06C5" w:rsidP="216BCCA7" w:rsidRDefault="00BB06C5" w14:paraId="08B482D9" w14:textId="2063B95B">
      <w:pPr>
        <w:pStyle w:val="a4"/>
        <w:wordWrap/>
        <w:spacing w:after="0"/>
        <w:ind w:left="624"/>
        <w:jc w:val="left"/>
      </w:pPr>
    </w:p>
    <w:p w:rsidR="00BB06C5" w:rsidP="216BCCA7" w:rsidRDefault="00BB06C5" w14:paraId="51E851EA" w14:textId="6F7ACED9">
      <w:pPr>
        <w:pStyle w:val="a4"/>
        <w:wordWrap/>
        <w:spacing w:after="0"/>
        <w:ind w:left="624"/>
        <w:jc w:val="left"/>
      </w:pPr>
    </w:p>
    <w:p w:rsidR="00BB06C5" w:rsidP="216BCCA7" w:rsidRDefault="00BB06C5" w14:paraId="7E263CC1" w14:textId="7119EBFB">
      <w:pPr>
        <w:pStyle w:val="a4"/>
        <w:wordWrap/>
        <w:spacing w:after="0"/>
        <w:ind w:left="624"/>
        <w:jc w:val="left"/>
      </w:pPr>
    </w:p>
    <w:p w:rsidR="00BB06C5" w:rsidP="216BCCA7" w:rsidRDefault="00BB06C5" w14:paraId="2EF3D587" w14:textId="32F6532C">
      <w:pPr>
        <w:pStyle w:val="a4"/>
        <w:wordWrap/>
        <w:spacing w:after="0"/>
        <w:ind w:left="624"/>
        <w:jc w:val="left"/>
      </w:pPr>
    </w:p>
    <w:p w:rsidR="00BB06C5" w:rsidP="216BCCA7" w:rsidRDefault="00BB06C5" w14:paraId="61289A2B" w14:textId="71543673">
      <w:pPr>
        <w:pStyle w:val="a4"/>
        <w:wordWrap/>
        <w:spacing w:after="0"/>
        <w:ind w:left="624"/>
        <w:jc w:val="left"/>
      </w:pPr>
    </w:p>
    <w:p w:rsidR="00BB06C5" w:rsidP="216BCCA7" w:rsidRDefault="00BB06C5" w14:paraId="017AAB98" w14:textId="11739BEB">
      <w:pPr>
        <w:pStyle w:val="a4"/>
        <w:wordWrap/>
        <w:spacing w:after="0"/>
        <w:ind w:left="624"/>
        <w:jc w:val="left"/>
      </w:pPr>
    </w:p>
    <w:p w:rsidR="00BB06C5" w:rsidP="216BCCA7" w:rsidRDefault="00BB06C5" w14:paraId="48C21DB9" w14:textId="516B04F4">
      <w:pPr>
        <w:pStyle w:val="a4"/>
        <w:wordWrap/>
        <w:spacing w:after="0"/>
        <w:ind w:left="624"/>
        <w:jc w:val="left"/>
      </w:pPr>
    </w:p>
    <w:p w:rsidR="00BB06C5" w:rsidP="216BCCA7" w:rsidRDefault="00BB06C5" w14:paraId="2DD12F14" w14:textId="7A9E78BF">
      <w:pPr>
        <w:pStyle w:val="a4"/>
        <w:wordWrap/>
        <w:spacing w:after="0"/>
        <w:ind w:left="624"/>
        <w:jc w:val="left"/>
      </w:pPr>
      <w:r w:rsidR="216BCCA7">
        <w:drawing>
          <wp:anchor distT="0" distB="0" distL="114300" distR="114300" simplePos="0" relativeHeight="251658240" behindDoc="0" locked="0" layoutInCell="1" allowOverlap="1" wp14:anchorId="221D70ED" wp14:editId="11F9CF04">
            <wp:simplePos x="0" y="0"/>
            <wp:positionH relativeFrom="column">
              <wp:posOffset>38100</wp:posOffset>
            </wp:positionH>
            <wp:positionV relativeFrom="paragraph">
              <wp:posOffset>-552450</wp:posOffset>
            </wp:positionV>
            <wp:extent cx="5476875" cy="2809875"/>
            <wp:effectExtent l="0" t="0" r="0" b="0"/>
            <wp:wrapNone/>
            <wp:docPr id="106523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234309" name="Picture 1065234309"/>
                    <pic:cNvPicPr/>
                  </pic:nvPicPr>
                  <pic:blipFill>
                    <a:blip xmlns:r="http://schemas.openxmlformats.org/officeDocument/2006/relationships" r:embed="rId182719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06C5" w:rsidP="216BCCA7" w:rsidRDefault="00BB06C5" w14:paraId="77C05DD6" w14:textId="3AC91BE0">
      <w:pPr>
        <w:pStyle w:val="a4"/>
        <w:wordWrap/>
        <w:spacing w:after="0"/>
        <w:ind w:left="624"/>
        <w:jc w:val="left"/>
      </w:pPr>
    </w:p>
    <w:p w:rsidR="00BB06C5" w:rsidP="216BCCA7" w:rsidRDefault="00BB06C5" w14:paraId="0798CB1B" w14:textId="6285132B">
      <w:pPr>
        <w:pStyle w:val="a4"/>
        <w:wordWrap/>
        <w:spacing w:after="0"/>
        <w:ind w:left="624"/>
        <w:jc w:val="left"/>
      </w:pPr>
    </w:p>
    <w:p w:rsidR="00BB06C5" w:rsidP="216BCCA7" w:rsidRDefault="00BB06C5" w14:paraId="2FCD28AE" w14:textId="3AB00EA1">
      <w:pPr>
        <w:pStyle w:val="a4"/>
        <w:wordWrap/>
        <w:spacing w:after="0"/>
        <w:ind w:left="624"/>
        <w:jc w:val="left"/>
      </w:pPr>
    </w:p>
    <w:p w:rsidR="00BB06C5" w:rsidP="216BCCA7" w:rsidRDefault="00BB06C5" w14:paraId="185FA6BD" w14:textId="4A5A0D53">
      <w:pPr>
        <w:pStyle w:val="a4"/>
        <w:wordWrap/>
        <w:spacing w:after="0"/>
        <w:ind w:left="624"/>
        <w:jc w:val="left"/>
      </w:pPr>
    </w:p>
    <w:p w:rsidR="00BB06C5" w:rsidP="216BCCA7" w:rsidRDefault="00BB06C5" w14:paraId="26FF1DA9" w14:textId="291248E1">
      <w:pPr>
        <w:pStyle w:val="a4"/>
        <w:wordWrap/>
        <w:spacing w:after="0"/>
        <w:ind w:left="624"/>
        <w:jc w:val="left"/>
      </w:pPr>
    </w:p>
    <w:p w:rsidR="00BB06C5" w:rsidP="216BCCA7" w:rsidRDefault="00BB06C5" w14:paraId="5F788DDC" w14:textId="1212F0B5">
      <w:pPr>
        <w:pStyle w:val="a4"/>
        <w:wordWrap/>
        <w:spacing w:after="0"/>
        <w:ind w:left="624"/>
        <w:jc w:val="left"/>
      </w:pPr>
    </w:p>
    <w:p w:rsidR="00BB06C5" w:rsidP="216BCCA7" w:rsidRDefault="00BB06C5" w14:paraId="1713746C" w14:textId="59F9CBDA">
      <w:pPr>
        <w:pStyle w:val="a4"/>
        <w:wordWrap/>
        <w:spacing w:after="0"/>
        <w:ind w:left="624"/>
        <w:jc w:val="left"/>
      </w:pPr>
    </w:p>
    <w:p w:rsidR="00BB06C5" w:rsidP="216BCCA7" w:rsidRDefault="00BB06C5" w14:paraId="53794FC7" w14:textId="38BCDF02">
      <w:pPr>
        <w:pStyle w:val="a4"/>
        <w:wordWrap/>
        <w:spacing w:after="0"/>
        <w:ind w:left="624"/>
        <w:jc w:val="left"/>
      </w:pPr>
    </w:p>
    <w:p w:rsidR="00BB06C5" w:rsidP="216BCCA7" w:rsidRDefault="00BB06C5" w14:paraId="1B0E27C5" w14:textId="46838D2A">
      <w:pPr>
        <w:pStyle w:val="a4"/>
        <w:wordWrap/>
        <w:spacing w:after="0"/>
        <w:ind w:left="624"/>
        <w:jc w:val="left"/>
      </w:pPr>
    </w:p>
    <w:p w:rsidR="00BB06C5" w:rsidP="216BCCA7" w:rsidRDefault="00BB06C5" w14:paraId="5BCFB681" w14:textId="60867F0C">
      <w:pPr>
        <w:pStyle w:val="a4"/>
        <w:wordWrap/>
        <w:spacing w:after="0"/>
        <w:ind w:left="624"/>
        <w:jc w:val="left"/>
      </w:pPr>
    </w:p>
    <w:p w:rsidR="00BB06C5" w:rsidP="216BCCA7" w:rsidRDefault="00BB06C5" w14:paraId="4EAA46B3" w14:textId="17A66BAF">
      <w:pPr>
        <w:pStyle w:val="a4"/>
        <w:wordWrap/>
        <w:spacing w:after="0"/>
        <w:ind w:left="624"/>
        <w:jc w:val="left"/>
      </w:pPr>
    </w:p>
    <w:p w:rsidR="00BB06C5" w:rsidP="216BCCA7" w:rsidRDefault="00BB06C5" w14:paraId="2D1AB1D0" w14:textId="0B97626F">
      <w:pPr>
        <w:pStyle w:val="a4"/>
        <w:wordWrap/>
        <w:spacing w:after="0"/>
        <w:ind w:left="624"/>
        <w:jc w:val="left"/>
      </w:pPr>
    </w:p>
    <w:p w:rsidR="00BB06C5" w:rsidP="23159686" w:rsidRDefault="00BB06C5" w14:paraId="0EF88258" w14:textId="427BD0D3">
      <w:pPr>
        <w:pStyle w:val="a"/>
        <w:wordWrap/>
        <w:spacing w:after="0"/>
        <w:ind w:left="0"/>
        <w:jc w:val="left"/>
      </w:pPr>
      <w:r w:rsidR="6CD2F3C9">
        <w:rPr/>
        <w:t>그 밖의 기능</w:t>
      </w:r>
    </w:p>
    <w:p w:rsidR="00BB06C5" w:rsidP="216BCCA7" w:rsidRDefault="00BB06C5" w14:paraId="70C62F9C" w14:textId="0A6DF037">
      <w:pPr>
        <w:pStyle w:val="a4"/>
        <w:wordWrap/>
        <w:spacing w:after="0"/>
        <w:ind w:left="624"/>
        <w:jc w:val="left"/>
      </w:pPr>
      <w:r w:rsidR="1345A61E">
        <w:drawing>
          <wp:anchor distT="0" distB="0" distL="114300" distR="114300" simplePos="0" relativeHeight="251658240" behindDoc="0" locked="0" layoutInCell="1" allowOverlap="1" wp14:editId="768D218C" wp14:anchorId="35507D9B">
            <wp:simplePos x="0" y="0"/>
            <wp:positionH relativeFrom="column">
              <wp:posOffset>-95250</wp:posOffset>
            </wp:positionH>
            <wp:positionV relativeFrom="paragraph">
              <wp:posOffset>76200</wp:posOffset>
            </wp:positionV>
            <wp:extent cx="5724525" cy="3019425"/>
            <wp:effectExtent l="0" t="0" r="0" b="0"/>
            <wp:wrapNone/>
            <wp:docPr id="415046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872494" name="Picture 446872494"/>
                    <pic:cNvPicPr/>
                  </pic:nvPicPr>
                  <pic:blipFill>
                    <a:blip xmlns:r="http://schemas.openxmlformats.org/officeDocument/2006/relationships" r:embed="rId250216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06C5" w:rsidP="216BCCA7" w:rsidRDefault="00BB06C5" w14:paraId="438D6DFB" w14:textId="21B7756D">
      <w:pPr>
        <w:pStyle w:val="a4"/>
        <w:wordWrap/>
        <w:spacing w:after="0"/>
        <w:ind w:left="624"/>
        <w:jc w:val="left"/>
      </w:pPr>
    </w:p>
    <w:p w:rsidR="00BB06C5" w:rsidP="216BCCA7" w:rsidRDefault="00BB06C5" w14:paraId="2309880E" w14:textId="513E1C63">
      <w:pPr>
        <w:pStyle w:val="a4"/>
        <w:wordWrap/>
        <w:spacing w:after="0"/>
        <w:ind w:left="624"/>
        <w:jc w:val="left"/>
      </w:pPr>
    </w:p>
    <w:p w:rsidR="00BB06C5" w:rsidP="216BCCA7" w:rsidRDefault="00BB06C5" w14:paraId="7987D75A" w14:textId="544E11C5">
      <w:pPr>
        <w:pStyle w:val="a4"/>
        <w:wordWrap/>
        <w:spacing w:after="0"/>
        <w:ind w:left="624"/>
        <w:jc w:val="left"/>
      </w:pPr>
    </w:p>
    <w:p w:rsidR="00BB06C5" w:rsidP="216BCCA7" w:rsidRDefault="00BB06C5" w14:paraId="444F6216" w14:textId="04623DE4">
      <w:pPr>
        <w:pStyle w:val="a4"/>
        <w:wordWrap/>
        <w:spacing w:after="0"/>
        <w:ind w:left="624"/>
        <w:jc w:val="left"/>
      </w:pPr>
    </w:p>
    <w:p w:rsidR="00BB06C5" w:rsidP="216BCCA7" w:rsidRDefault="00BB06C5" w14:paraId="0BA3BAD5" w14:textId="329A6BDA">
      <w:pPr>
        <w:pStyle w:val="a4"/>
        <w:wordWrap/>
        <w:spacing w:after="0"/>
        <w:ind w:left="624"/>
        <w:jc w:val="left"/>
      </w:pPr>
    </w:p>
    <w:p w:rsidR="00BB06C5" w:rsidP="216BCCA7" w:rsidRDefault="00BB06C5" w14:paraId="30E7FDAC" w14:textId="4F37C0F5">
      <w:pPr>
        <w:pStyle w:val="a4"/>
        <w:wordWrap/>
        <w:spacing w:after="0"/>
        <w:ind w:left="624"/>
        <w:jc w:val="left"/>
      </w:pPr>
    </w:p>
    <w:p w:rsidR="00BB06C5" w:rsidP="216BCCA7" w:rsidRDefault="00BB06C5" w14:paraId="268401D6" w14:textId="20AA3DAF">
      <w:pPr>
        <w:pStyle w:val="a4"/>
        <w:wordWrap/>
        <w:spacing w:after="0"/>
        <w:ind w:left="624"/>
        <w:jc w:val="left"/>
      </w:pPr>
    </w:p>
    <w:p w:rsidR="00BB06C5" w:rsidP="216BCCA7" w:rsidRDefault="00BB06C5" w14:paraId="364D16D8" w14:textId="2B1FABCF">
      <w:pPr>
        <w:pStyle w:val="a4"/>
        <w:wordWrap/>
        <w:spacing w:after="0"/>
        <w:ind w:left="624"/>
        <w:jc w:val="left"/>
      </w:pPr>
    </w:p>
    <w:p w:rsidR="00BB06C5" w:rsidP="216BCCA7" w:rsidRDefault="00BB06C5" w14:paraId="4F66A14A" w14:textId="403280FA">
      <w:pPr>
        <w:pStyle w:val="a4"/>
        <w:wordWrap/>
        <w:spacing w:after="0"/>
        <w:ind w:left="624"/>
        <w:jc w:val="left"/>
      </w:pPr>
    </w:p>
    <w:p w:rsidR="00BB06C5" w:rsidP="216BCCA7" w:rsidRDefault="00BB06C5" w14:paraId="245B5515" w14:textId="094922FD">
      <w:pPr>
        <w:pStyle w:val="a4"/>
        <w:wordWrap/>
        <w:spacing w:after="0"/>
        <w:ind w:left="624"/>
        <w:jc w:val="left"/>
      </w:pPr>
    </w:p>
    <w:p w:rsidR="00BB06C5" w:rsidP="216BCCA7" w:rsidRDefault="00BB06C5" w14:paraId="2CE157C5" w14:textId="4A07A4AA">
      <w:pPr>
        <w:pStyle w:val="a4"/>
        <w:wordWrap/>
        <w:spacing w:after="0"/>
        <w:ind w:left="624"/>
        <w:jc w:val="left"/>
      </w:pPr>
    </w:p>
    <w:p w:rsidR="00BB06C5" w:rsidP="216BCCA7" w:rsidRDefault="00BB06C5" w14:paraId="06AFF7C3" w14:textId="2CA18F36">
      <w:pPr>
        <w:pStyle w:val="a4"/>
        <w:wordWrap/>
        <w:spacing w:after="0"/>
        <w:ind w:left="624"/>
        <w:jc w:val="left"/>
      </w:pPr>
    </w:p>
    <w:p w:rsidR="00BB06C5" w:rsidP="216BCCA7" w:rsidRDefault="00BB06C5" w14:paraId="4976ED9E" w14:textId="47BBFC69">
      <w:pPr>
        <w:pStyle w:val="a4"/>
        <w:wordWrap/>
        <w:spacing w:after="0"/>
        <w:ind w:left="624"/>
        <w:jc w:val="left"/>
      </w:pPr>
    </w:p>
    <w:p w:rsidR="00BB06C5" w:rsidP="216BCCA7" w:rsidRDefault="00BB06C5" w14:paraId="687801FB" w14:textId="6FA3A8D5">
      <w:pPr>
        <w:pStyle w:val="a4"/>
        <w:wordWrap/>
        <w:spacing w:after="0"/>
        <w:ind w:left="624"/>
        <w:jc w:val="left"/>
      </w:pPr>
    </w:p>
    <w:p w:rsidR="00BB06C5" w:rsidP="216BCCA7" w:rsidRDefault="00BB06C5" w14:paraId="109B092A" w14:textId="24055142">
      <w:pPr>
        <w:pStyle w:val="a4"/>
        <w:wordWrap/>
        <w:spacing w:after="0"/>
        <w:ind w:left="624"/>
        <w:jc w:val="left"/>
      </w:pPr>
      <w:r w:rsidR="43114A30">
        <w:drawing>
          <wp:anchor distT="0" distB="0" distL="114300" distR="114300" simplePos="0" relativeHeight="251658240" behindDoc="0" locked="0" layoutInCell="1" allowOverlap="1" wp14:editId="1DD1611E" wp14:anchorId="07B70F58">
            <wp:simplePos x="0" y="0"/>
            <wp:positionH relativeFrom="column">
              <wp:posOffset>-161925</wp:posOffset>
            </wp:positionH>
            <wp:positionV relativeFrom="paragraph">
              <wp:posOffset>152400</wp:posOffset>
            </wp:positionV>
            <wp:extent cx="5724525" cy="3257550"/>
            <wp:effectExtent l="0" t="0" r="0" b="0"/>
            <wp:wrapNone/>
            <wp:docPr id="1938165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165036" name="Picture 1938165036"/>
                    <pic:cNvPicPr/>
                  </pic:nvPicPr>
                  <pic:blipFill>
                    <a:blip xmlns:r="http://schemas.openxmlformats.org/officeDocument/2006/relationships" r:embed="R7242b078c5e54f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06C5" w:rsidP="216BCCA7" w:rsidRDefault="00BB06C5" w14:paraId="5C5AF6B4" w14:textId="66CAE933">
      <w:pPr>
        <w:pStyle w:val="a4"/>
        <w:wordWrap/>
        <w:spacing w:after="0"/>
        <w:ind w:left="624"/>
        <w:jc w:val="left"/>
      </w:pPr>
    </w:p>
    <w:p w:rsidR="00BB06C5" w:rsidP="216BCCA7" w:rsidRDefault="00BB06C5" w14:paraId="4C74A605" w14:textId="287995E0">
      <w:pPr>
        <w:pStyle w:val="a4"/>
        <w:wordWrap/>
        <w:spacing w:after="0"/>
        <w:ind w:left="624"/>
        <w:jc w:val="left"/>
      </w:pPr>
    </w:p>
    <w:p w:rsidR="00BB06C5" w:rsidP="216BCCA7" w:rsidRDefault="00BB06C5" w14:paraId="4F146D5B" w14:textId="58C8B448">
      <w:pPr>
        <w:pStyle w:val="a4"/>
        <w:wordWrap/>
        <w:spacing w:after="0"/>
        <w:ind w:left="624"/>
        <w:jc w:val="left"/>
      </w:pPr>
    </w:p>
    <w:p w:rsidRPr="00DC4045" w:rsidR="0052098F" w:rsidRDefault="008C06EA" w14:paraId="263E4E90" w14:textId="734C8BA0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DD7799" w:rsidP="23159686" w:rsidRDefault="00DD7799" w14:paraId="61E2E923" w14:textId="60B83B80">
      <w:pPr>
        <w:wordWrap/>
        <w:spacing w:after="0"/>
        <w:ind w:left="510" w:hanging="510"/>
        <w:rPr>
          <w:b w:val="1"/>
          <w:bCs w:val="1"/>
          <w:sz w:val="40"/>
          <w:szCs w:val="40"/>
        </w:rPr>
      </w:pPr>
      <w:r w:rsidRPr="0BFC8D8B" w:rsidR="12C49EAD">
        <w:rPr>
          <w:b w:val="1"/>
          <w:bCs w:val="1"/>
          <w:sz w:val="40"/>
          <w:szCs w:val="40"/>
        </w:rPr>
        <w:t>6</w:t>
      </w:r>
      <w:r w:rsidRPr="0BFC8D8B" w:rsidR="12C49EAD">
        <w:rPr>
          <w:b w:val="1"/>
          <w:bCs w:val="1"/>
          <w:sz w:val="40"/>
          <w:szCs w:val="40"/>
        </w:rPr>
        <w:t>.</w:t>
      </w:r>
      <w:r w:rsidRPr="0BFC8D8B" w:rsidR="12C49EAD">
        <w:rPr>
          <w:b w:val="1"/>
          <w:bCs w:val="1"/>
          <w:sz w:val="40"/>
          <w:szCs w:val="40"/>
        </w:rPr>
        <w:t xml:space="preserve"> API </w:t>
      </w:r>
      <w:r w:rsidRPr="0BFC8D8B" w:rsidR="45DCD4AD">
        <w:rPr>
          <w:b w:val="1"/>
          <w:bCs w:val="1"/>
          <w:sz w:val="40"/>
          <w:szCs w:val="40"/>
        </w:rPr>
        <w:t>명세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 w:rsidR="0BFC8D8B" w:rsidTr="0BFC8D8B" w14:paraId="50A6656A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953E8A5" w14:textId="285C4AF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구분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A46CB3D" w14:textId="36A2034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API 이름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4F18D17" w14:textId="432EA00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Method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69DE93B" w14:textId="2290E68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Endpoint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C8FCD30" w14:textId="1C6DEA0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Request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F29181D" w14:textId="3995768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Response 예시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118D286" w14:textId="6EA5197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인증 필요 여부</w:t>
            </w:r>
          </w:p>
        </w:tc>
      </w:tr>
      <w:tr w:rsidR="0BFC8D8B" w:rsidTr="0BFC8D8B" w14:paraId="06C73485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ADDBF77" w14:textId="3D59671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인증/회원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12A9B16" w14:textId="290CBC9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회원가입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3E27CA4" w14:textId="0D494CF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A2CB69B" w14:textId="267EB28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/api/v1/auth/register/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1F2DABC" w14:textId="0F75C31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"username": "testuser", "password": "1234", "email": "</w:t>
            </w:r>
            <w:hyperlink r:id="R8dcb45656a7f4a10">
              <w:r w:rsidRPr="0BFC8D8B" w:rsidR="0BFC8D8B">
                <w:rPr>
                  <w:rStyle w:val="a5"/>
                  <w:rFonts w:ascii="Cambria" w:hAnsi="Cambria" w:eastAsia="Cambria" w:cs="Cambria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test@example.com</w:t>
              </w:r>
            </w:hyperlink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BA3D355" w14:textId="070606C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"회원가입 성공", "user_id": 1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4DB2014" w14:textId="1B8ADA5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불필요 (공개 API)</w:t>
            </w:r>
          </w:p>
        </w:tc>
      </w:tr>
      <w:tr w:rsidR="0BFC8D8B" w:rsidTr="0BFC8D8B" w14:paraId="4CFFAE35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2E61D12" w14:textId="45F64C5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인증/회원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E8257EC" w14:textId="3E33652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로그인 (세션 발급)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FF3C528" w14:textId="73A3D96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C30EB76" w14:textId="4447676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/api/v1/auth/login/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E245578" w14:textId="0A4B5B0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"username": "testuser", "password": "1234"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661079D" w14:textId="3E4CAC5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"로그인 성공", "username": "testuser"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BE2E8A2" w14:textId="00DF287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불필요 (공개 API)</w:t>
            </w:r>
          </w:p>
        </w:tc>
      </w:tr>
      <w:tr w:rsidR="0BFC8D8B" w:rsidTr="0BFC8D8B" w14:paraId="650B295E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698FEF9" w14:textId="3640C3F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인증/회원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71D5F26" w14:textId="2A7A7AE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로그아웃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1CDA4E0" w14:textId="41D5F72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8993989" w14:textId="3506559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/api/v1/auth/logout/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3BBF890" w14:textId="371334E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Body 없음 (CSRF 토큰만 필요)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600EAFB" w14:textId="1F8CE62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"로그아웃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A85EBDC" w14:textId="5484F4D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76FF16BE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CB05B4B" w14:textId="4E5289C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인증/회원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37B6102" w14:textId="301E442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회원탈퇴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AFE3E72" w14:textId="1FD4E27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1501926" w14:textId="35281DC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/api/v1/auth/delete/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9D2FF0C" w14:textId="4003D05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Body 없음 (CSRF 토큰만 필요)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8EA7A27" w14:textId="6CD27DF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"회원탈퇴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9C8BDA5" w14:textId="2BD7B6A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6A6C66F3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CDA672E" w14:textId="69866B4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도서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85C7A4D" w14:textId="27A20EF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도서 목록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ACDCD08" w14:textId="5DE73D7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74EBA83" w14:textId="50C3680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/api/v1/books/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5B5903B" w14:textId="2D6FC83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Query: ?q=검색어&amp;category=카테고리ID&amp;page=1&amp;per_page=20&amp;sort=latest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60DCA8E" w14:textId="42748E1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{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"id": 1,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"title": "소년이 온다",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"author": "한강",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"isbn": "9788936434120",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"cover_url": "/media/covers/1.jpg"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},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...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D987A85" w14:textId="35D42FB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불필요 (공개 API)</w:t>
            </w:r>
          </w:p>
        </w:tc>
      </w:tr>
      <w:tr w:rsidR="0BFC8D8B" w:rsidTr="0BFC8D8B" w14:paraId="5D876082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61A1F37" w14:textId="4DAF59E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도서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1EAF99B" w14:textId="490D410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도서 상세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ED2D27F" w14:textId="3E5D9E2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9CCB130" w14:textId="0202CF3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/api/v1/books/{book_id}/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7A0685C" w14:textId="77B7F84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Path: book_id = 도서 PK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7048536" w14:textId="3051EA2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"id": 1,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"title": "소년이 온다",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"author": "한강",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"publisher": "창비",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"isbn": "9788936434120",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"description": "...",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"cover_url": "/media/covers/1.jpg",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"customer_review_rank": 4.5,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"is_bookmarked": true,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"comment_count": 12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4315263" w14:textId="61B76C4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선택 (로그인 시 is_bookmarked 필드 정확)</w:t>
            </w:r>
          </w:p>
        </w:tc>
      </w:tr>
      <w:tr w:rsidR="0BFC8D8B" w:rsidTr="0BFC8D8B" w14:paraId="3CA41B17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7F8F0E2" w14:textId="0E3E2CA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댓글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B6AFB45" w14:textId="5AD78D8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댓글 작성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71250A6" w14:textId="77BE94D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2806A2D" w14:textId="52AE671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/api/v1/books/{book_id}/comments/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71C48AB" w14:textId="4181374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"content": "정말 좋은 책입니다."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344D1C9" w14:textId="45D04AF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"댓글 작성 완료", "comment_id": 10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DEB97A1" w14:textId="1D28227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1EA092FF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394577B" w14:textId="6CF7849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댓글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81DE7D3" w14:textId="764EB1A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댓글 수정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10E3E05" w14:textId="197A29A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PUT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31619EB" w14:textId="547BF68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/api/v1/comments/{comment_id}/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A2B6203" w14:textId="004EA94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"content": "수정된 댓글 내용"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AFFF811" w14:textId="1C1177D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"댓글 수정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845EDE4" w14:textId="35D15F7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(작성자 또는 관리자)</w:t>
            </w:r>
          </w:p>
        </w:tc>
      </w:tr>
      <w:tr w:rsidR="0BFC8D8B" w:rsidTr="0BFC8D8B" w14:paraId="4C5DCEDD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903B085" w14:textId="708643C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댓글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034D111" w14:textId="7B0B9C0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댓글 삭제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0FF3331" w14:textId="4A6E6CF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90273DE" w14:textId="4069C3B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/api/v1/comments/{comment_id}/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568483B" w14:textId="6042CEC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Body 없음 (Path로 comment_id 전달)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6B31DE8" w14:textId="522B0B9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"댓글 삭제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5C695C8" w14:textId="4396D2A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(작성자 또는 관리자)</w:t>
            </w:r>
          </w:p>
        </w:tc>
      </w:tr>
      <w:tr w:rsidR="0BFC8D8B" w:rsidTr="0BFC8D8B" w14:paraId="39DA70D6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7BD90EF" w14:textId="16F964E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마이페이지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D552E35" w14:textId="4F05DCA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내가 쓴 댓글 목록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BD9C419" w14:textId="425D81D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D6DC09F" w14:textId="1408A79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/api/v1/mypage/comments/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B850C5F" w14:textId="5896C19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Query: ?page=1&amp;per_page=20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E801CDE" w14:textId="40F2F53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{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"comment_id": 10,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"book_id": 1,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"book_title": "소년이 온다",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"content": "정말 좋은 책입니다.",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"created_at": "2025-12-05T12:00:00Z"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},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...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3C64A28" w14:textId="666CA54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040C331B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0E4B84A" w14:textId="366E818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북마크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653D10E" w14:textId="02188DC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도서 북마크 추가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D3050A3" w14:textId="254753B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B76567E" w14:textId="3BBA9A8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/api/v1/books/{book_id}/bookmark/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A6402D8" w14:textId="7D886B2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Body 없음 (Path로 book_id 전달)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F4DC913" w14:textId="5FF34B4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"북마크 추가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EAF56E6" w14:textId="457D688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7D8FD6A3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1A2F495" w14:textId="042F2D9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북마크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BD45E1D" w14:textId="0DE5636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도서 북마크 삭제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9FD2321" w14:textId="249F313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5A87F95" w14:textId="03C038C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/api/v1/books/{book_id}/bookmark/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2DBB38E" w14:textId="675A964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Body 없음 (Path로 book_id 전달)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8EF7E27" w14:textId="2F39D4B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"북마크 삭제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793BFFE" w14:textId="02F04A3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79D03E00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1077192" w14:textId="6DECEDC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마이페이지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F6D6A6E" w14:textId="4BD9404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내 북마크 목록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7926D6F" w14:textId="497E36D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089CE7C" w14:textId="58C0E20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/api/v1/mypage/bookmarks/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DBB877C" w14:textId="329417D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Query: ?page=1&amp;per_page=20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831886F" w14:textId="1409D0E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{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"book_id": 1,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"title": "소년이 온다",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"author": "한강",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 "cover_url": "/media/covers/1.jpg"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},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...</w:t>
            </w:r>
            <w:r>
              <w:br/>
            </w: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14DBF85" w14:textId="0F0D9F2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3EFF4275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F8CF120" w14:textId="18ED758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마이페이지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B61076D" w14:textId="5436470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내 정보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C21C6C5" w14:textId="00322C0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9001143" w14:textId="2D648CF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/api/v1/mypage/me/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A288B24" w14:textId="53C89A2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없음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5647863" w14:textId="067D642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"user_id": 1, "username": "testuser", "email": "</w:t>
            </w:r>
            <w:hyperlink r:id="Rf194cc48360e4222">
              <w:r w:rsidRPr="0BFC8D8B" w:rsidR="0BFC8D8B">
                <w:rPr>
                  <w:rStyle w:val="a5"/>
                  <w:rFonts w:ascii="Cambria" w:hAnsi="Cambria" w:eastAsia="Cambria" w:cs="Cambria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test@example.com</w:t>
              </w:r>
            </w:hyperlink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", "created_at": "2025-12-01T00:00:00Z"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68142E5" w14:textId="05D7474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6831235E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95DD132" w14:textId="0E0E577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마이페이지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78DE79C" w14:textId="64FF775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내 정보 수정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EAEDCEB" w14:textId="6DBA3C3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PUT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A839E2F" w14:textId="4E23521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/api/v1/mypage/me/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BCC4EE8" w14:textId="42AB718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"username": "newname", "email": "</w:t>
            </w:r>
            <w:hyperlink r:id="Re312868a2d114158">
              <w:r w:rsidRPr="0BFC8D8B" w:rsidR="0BFC8D8B">
                <w:rPr>
                  <w:rStyle w:val="a5"/>
                  <w:rFonts w:ascii="Cambria" w:hAnsi="Cambria" w:eastAsia="Cambria" w:cs="Cambria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new@example.com</w:t>
              </w:r>
            </w:hyperlink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", "password": "변경시만 전송"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091F271" w14:textId="1536431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"message": "프로필 수정 완료"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49235E9" w14:textId="7B9C33F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2885CFFD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5B9272D5" w14:textId="2F6F19B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B30487E" w14:textId="004A82D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 추천 생성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6000552" w14:textId="5064120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1556528" w14:textId="316A267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/api/v1/ai/recommend/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4F8ADB9" w14:textId="249C635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Body 없음 (옵션 파라미터가 필요하면 추후 확장)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BD14332" w14:textId="28166E1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"recommended_list": [4, 22, 58]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32BEB30B" w14:textId="3BF58167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171010B0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B44B55E" w14:textId="188F4B7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D18A274" w14:textId="038CA84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 추천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E62FEFC" w14:textId="12562C6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DDE01E3" w14:textId="2E72C6F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/api/v1/ai/recommend/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0E9B5F30" w14:textId="0E0E9F2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없음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6E82905" w14:textId="33FF511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"recommended_list": [4, 22, 58], "generated_at": "2025-12-05T12:00:00Z"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6F85AB97" w14:textId="555227F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필요 (로그인 사용자)</w:t>
            </w:r>
          </w:p>
        </w:tc>
      </w:tr>
      <w:tr w:rsidR="0BFC8D8B" w:rsidTr="0BFC8D8B" w14:paraId="1FF05C41">
        <w:trPr>
          <w:trHeight w:val="300"/>
        </w:trPr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2E9F15F6" w14:textId="5893B39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670BD0A" w14:textId="1F2031E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 요약/4컷 만화 조회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DFE1DA1" w14:textId="1E869A4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4B982A8" w14:textId="4B7FE8E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/api/v1/books/{book_id}/ai-content/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1EE7DA61" w14:textId="7B3A41F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Path: book_id = 도서 PK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4A395349" w14:textId="755D77C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 "summary_text": "...", "comic_image_url": "</w:t>
            </w:r>
            <w:hyperlink r:id="R5416e575824e4d02">
              <w:r w:rsidRPr="0BFC8D8B" w:rsidR="0BFC8D8B">
                <w:rPr>
                  <w:rStyle w:val="a5"/>
                  <w:rFonts w:ascii="Cambria" w:hAnsi="Cambria" w:eastAsia="Cambria" w:cs="Cambria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https://example.com/comic/1.png</w:t>
              </w:r>
            </w:hyperlink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 }</w:t>
            </w:r>
          </w:p>
        </w:tc>
        <w:tc>
          <w:tcPr>
            <w:tcW w:w="1230" w:type="dxa"/>
            <w:tcBorders>
              <w:top w:val="dotted" w:color="000000" w:themeColor="text1" w:sz="6"/>
              <w:left w:val="dotted" w:color="000000" w:themeColor="text1" w:sz="6"/>
              <w:bottom w:val="dotted" w:color="000000" w:themeColor="text1" w:sz="6"/>
              <w:right w:val="dotted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BFC8D8B" w:rsidP="0BFC8D8B" w:rsidRDefault="0BFC8D8B" w14:paraId="7241E480" w14:textId="45127E1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C8D8B" w:rsidR="0BFC8D8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불필요 (공개 API, 단 생성은 관리자/백엔드 전용)</w:t>
            </w:r>
          </w:p>
        </w:tc>
      </w:tr>
    </w:tbl>
    <w:p w:rsidRPr="000B012C" w:rsidR="000B012C" w:rsidP="0BFC8D8B" w:rsidRDefault="000B012C" w14:paraId="3B544E41" w14:textId="31B29C61">
      <w:pPr>
        <w:pStyle w:val="a"/>
        <w:keepNext w:val="1"/>
        <w:keepLines w:val="1"/>
        <w:rPr>
          <w:noProof w:val="0"/>
          <w:lang w:val="en-US"/>
        </w:rPr>
      </w:pPr>
    </w:p>
    <w:sectPr w:rsidRPr="000B012C" w:rsidR="000B012C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011A" w:rsidP="00DF3752" w:rsidRDefault="002B011A" w14:paraId="5A0E1D20" w14:textId="77777777">
      <w:pPr>
        <w:spacing w:after="0" w:line="240" w:lineRule="auto"/>
      </w:pPr>
      <w:r>
        <w:separator/>
      </w:r>
    </w:p>
  </w:endnote>
  <w:endnote w:type="continuationSeparator" w:id="0">
    <w:p w:rsidR="002B011A" w:rsidP="00DF3752" w:rsidRDefault="002B011A" w14:paraId="52A5DB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011A" w:rsidP="00DF3752" w:rsidRDefault="002B011A" w14:paraId="66A92077" w14:textId="77777777">
      <w:pPr>
        <w:spacing w:after="0" w:line="240" w:lineRule="auto"/>
      </w:pPr>
      <w:r>
        <w:separator/>
      </w:r>
    </w:p>
  </w:footnote>
  <w:footnote w:type="continuationSeparator" w:id="0">
    <w:p w:rsidR="002B011A" w:rsidP="00DF3752" w:rsidRDefault="002B011A" w14:paraId="5B90778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6bbce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hint="default" w:ascii="Wingdings" w:hAnsi="Wingdings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hint="default" w:ascii="Wingdings" w:hAnsi="Wingdings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hint="eastAsia" w:ascii="AppleSDGothicNeo-Regular" w:eastAsia="AppleSDGothicNeo-Regular" w:cs="AppleSDGothicNeo-Regular" w:hAnsiTheme="minorHAnsi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 w:tplc="AD4E00B2">
      <w:numFmt w:val="bullet"/>
      <w:lvlText w:val="-"/>
      <w:lvlJc w:val="left"/>
      <w:pPr>
        <w:ind w:left="1600" w:hanging="400"/>
      </w:pPr>
      <w:rPr>
        <w:rFonts w:hint="eastAsia" w:ascii="AppleSDGothicNeo-Regular" w:eastAsia="AppleSDGothicNeo-Regular" w:cs="AppleSDGothicNeo-Regular" w:hAnsiTheme="minorHAnsi"/>
      </w:rPr>
    </w:lvl>
    <w:lvl w:ilvl="4" w:tplc="AD4E00B2">
      <w:numFmt w:val="bullet"/>
      <w:lvlText w:val="-"/>
      <w:lvlJc w:val="left"/>
      <w:pPr>
        <w:ind w:left="1240" w:hanging="440"/>
      </w:pPr>
      <w:rPr>
        <w:rFonts w:hint="eastAsia" w:ascii="AppleSDGothicNeo-Regular" w:eastAsia="AppleSDGothicNeo-Regular" w:cs="AppleSDGothicNeo-Regular" w:hAnsiTheme="minorHAnsi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160" w:hanging="400"/>
      </w:pPr>
      <w:rPr>
        <w:rFonts w:hint="eastAsia" w:ascii="AppleSDGothicNeo-Regular" w:eastAsia="AppleSDGothicNeo-Regular" w:cs="AppleSDGothicNeo-Regular" w:hAnsiTheme="minorHAnsi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hint="default" w:ascii="Wingdings" w:hAnsi="Wingdings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hint="default" w:ascii="Wingdings" w:hAnsi="Wingdings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 w:tplc="AD4E00B2">
      <w:numFmt w:val="bullet"/>
      <w:lvlText w:val="-"/>
      <w:lvlJc w:val="left"/>
      <w:pPr>
        <w:ind w:left="1640" w:hanging="440"/>
      </w:pPr>
      <w:rPr>
        <w:rFonts w:hint="eastAsia" w:ascii="AppleSDGothicNeo-Regular" w:eastAsia="AppleSDGothicNeo-Regular" w:cs="AppleSDGothicNeo-Regular" w:hAnsiTheme="minorHAnsi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hint="default" w:ascii="Wingdings" w:hAnsi="Wingdings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hint="default" w:ascii="Wingdings" w:hAnsi="Wingdings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640" w:hanging="440"/>
      </w:pPr>
      <w:rPr>
        <w:rFonts w:hint="eastAsia" w:ascii="AppleSDGothicNeo-Regular" w:eastAsia="AppleSDGothicNeo-Regular" w:cs="AppleSDGothicNeo-Regular" w:hAnsiTheme="minorHAnsi"/>
      </w:rPr>
    </w:lvl>
    <w:lvl w:ilvl="4">
      <w:numFmt w:val="bullet"/>
      <w:lvlText w:val="-"/>
      <w:lvlJc w:val="left"/>
      <w:pPr>
        <w:ind w:left="204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1" w:tplc="AD4E00B2">
      <w:numFmt w:val="bullet"/>
      <w:lvlText w:val="-"/>
      <w:lvlJc w:val="left"/>
      <w:pPr>
        <w:ind w:left="168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hint="default" w:ascii="Wingdings" w:hAnsi="Wingdings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hint="default" w:ascii="Symbol" w:hAnsi="Symbol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hint="eastAsia" w:ascii="AppleSDGothicNeo-Regular" w:eastAsia="AppleSDGothicNeo-Regular" w:cs="AppleSDGothicNeo-Regular" w:hAnsiTheme="minorHAnsi"/>
      </w:rPr>
    </w:lvl>
    <w:lvl w:ilvl="1" w:tplc="AD4E00B2">
      <w:numFmt w:val="bullet"/>
      <w:lvlText w:val="-"/>
      <w:lvlJc w:val="left"/>
      <w:pPr>
        <w:ind w:left="1840" w:hanging="440"/>
      </w:pPr>
      <w:rPr>
        <w:rFonts w:hint="eastAsia" w:ascii="AppleSDGothicNeo-Regular" w:eastAsia="AppleSDGothicNeo-Regular" w:cs="AppleSDGothicNeo-Regular" w:hAnsiTheme="minorHAnsi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hint="default" w:ascii="Wingdings" w:hAnsi="Wingdings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numFmt w:val="bullet"/>
      <w:lvlText w:val="-"/>
      <w:lvlJc w:val="left"/>
      <w:pPr>
        <w:ind w:left="2400" w:hanging="440"/>
      </w:pPr>
      <w:rPr>
        <w:rFonts w:hint="eastAsia" w:ascii="AppleSDGothicNeo-Regular" w:eastAsia="AppleSDGothicNeo-Regular" w:cs="AppleSDGothicNeo-Regular" w:hAnsiTheme="minorHAnsi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hint="default" w:ascii="Wingdings" w:hAnsi="Wingdings"/>
      </w:rPr>
    </w:lvl>
    <w:lvl w:ilvl="1">
      <w:numFmt w:val="bullet"/>
      <w:lvlText w:val="-"/>
      <w:lvlJc w:val="left"/>
      <w:pPr>
        <w:ind w:left="987" w:hanging="397"/>
      </w:pPr>
      <w:rPr>
        <w:rFonts w:hint="eastAsia" w:ascii="AppleSDGothicNeo-Regular" w:hAnsi="AppleSDGothicNeo-Regular" w:eastAsia="AppleSDGothicNeo-Regular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hint="default" w:ascii="Wingdings" w:hAnsi="Wingdings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hint="default" w:ascii="Wingdings" w:hAnsi="Wingdings"/>
      </w:rPr>
    </w:lvl>
    <w:lvl w:ilvl="3">
      <w:numFmt w:val="bullet"/>
      <w:lvlText w:val="-"/>
      <w:lvlJc w:val="left"/>
      <w:pPr>
        <w:ind w:left="1801" w:hanging="440"/>
      </w:pPr>
      <w:rPr>
        <w:rFonts w:hint="eastAsia" w:ascii="AppleSDGothicNeo-Regular" w:eastAsia="AppleSDGothicNeo-Regular" w:cs="AppleSDGothicNeo-Regular" w:hAnsiTheme="minorHAnsi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39">
    <w:abstractNumId w:val="38"/>
  </w: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2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3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6"/>
  </w:num>
  <w:num w:numId="12" w16cid:durableId="141779329">
    <w:abstractNumId w:val="29"/>
  </w:num>
  <w:num w:numId="13" w16cid:durableId="2094429424">
    <w:abstractNumId w:val="27"/>
  </w:num>
  <w:num w:numId="14" w16cid:durableId="1668240820">
    <w:abstractNumId w:val="5"/>
  </w:num>
  <w:num w:numId="15" w16cid:durableId="867176985">
    <w:abstractNumId w:val="36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7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1"/>
  </w:num>
  <w:num w:numId="26" w16cid:durableId="2095541604">
    <w:abstractNumId w:val="30"/>
  </w:num>
  <w:num w:numId="27" w16cid:durableId="1411543919">
    <w:abstractNumId w:val="3"/>
  </w:num>
  <w:num w:numId="28" w16cid:durableId="1029064946">
    <w:abstractNumId w:val="34"/>
  </w:num>
  <w:num w:numId="29" w16cid:durableId="701982346">
    <w:abstractNumId w:val="25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5"/>
  </w:num>
  <w:num w:numId="37" w16cid:durableId="1082527717">
    <w:abstractNumId w:val="1"/>
  </w:num>
  <w:num w:numId="38" w16cid:durableId="721605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1C22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06EF0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011A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5CFD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5BC3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18AB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1757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1A29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1BC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27A6DD7"/>
    <w:rsid w:val="05177C98"/>
    <w:rsid w:val="065A7972"/>
    <w:rsid w:val="06D8CD6E"/>
    <w:rsid w:val="07A86889"/>
    <w:rsid w:val="08FA35D1"/>
    <w:rsid w:val="092E891D"/>
    <w:rsid w:val="097BD8EE"/>
    <w:rsid w:val="09CF3B2C"/>
    <w:rsid w:val="09DADE60"/>
    <w:rsid w:val="0AAE301B"/>
    <w:rsid w:val="0AD97ADD"/>
    <w:rsid w:val="0B08625A"/>
    <w:rsid w:val="0BFC8D8B"/>
    <w:rsid w:val="0C91F04E"/>
    <w:rsid w:val="0E9B3096"/>
    <w:rsid w:val="0F3FF14D"/>
    <w:rsid w:val="0FEBD119"/>
    <w:rsid w:val="10170F90"/>
    <w:rsid w:val="102D32B5"/>
    <w:rsid w:val="104BEF39"/>
    <w:rsid w:val="10E1198B"/>
    <w:rsid w:val="110A8F41"/>
    <w:rsid w:val="11715E2A"/>
    <w:rsid w:val="124C7219"/>
    <w:rsid w:val="12749369"/>
    <w:rsid w:val="12C49EAD"/>
    <w:rsid w:val="1345A61E"/>
    <w:rsid w:val="13A4550A"/>
    <w:rsid w:val="14060760"/>
    <w:rsid w:val="14060760"/>
    <w:rsid w:val="14A6E8EB"/>
    <w:rsid w:val="150A5801"/>
    <w:rsid w:val="157F02FB"/>
    <w:rsid w:val="15917446"/>
    <w:rsid w:val="15FAA205"/>
    <w:rsid w:val="16476BE2"/>
    <w:rsid w:val="16E71992"/>
    <w:rsid w:val="17058F61"/>
    <w:rsid w:val="171A0FD0"/>
    <w:rsid w:val="18496FCF"/>
    <w:rsid w:val="18536D15"/>
    <w:rsid w:val="1954E774"/>
    <w:rsid w:val="199EABD4"/>
    <w:rsid w:val="19A275AC"/>
    <w:rsid w:val="1A46FCA3"/>
    <w:rsid w:val="1AC1F616"/>
    <w:rsid w:val="1AE1071D"/>
    <w:rsid w:val="1B3DDF80"/>
    <w:rsid w:val="1B9316C2"/>
    <w:rsid w:val="1C23FAF7"/>
    <w:rsid w:val="1D4C1C9D"/>
    <w:rsid w:val="1E641AC1"/>
    <w:rsid w:val="1EA3A1B3"/>
    <w:rsid w:val="1FD70816"/>
    <w:rsid w:val="1FF4FA3E"/>
    <w:rsid w:val="20859F27"/>
    <w:rsid w:val="216BCCA7"/>
    <w:rsid w:val="219CB261"/>
    <w:rsid w:val="22017FDF"/>
    <w:rsid w:val="22B83657"/>
    <w:rsid w:val="2308A41F"/>
    <w:rsid w:val="23159686"/>
    <w:rsid w:val="2435F5BD"/>
    <w:rsid w:val="26FA252A"/>
    <w:rsid w:val="2921D439"/>
    <w:rsid w:val="2A7E7859"/>
    <w:rsid w:val="2A7E7859"/>
    <w:rsid w:val="2B624F4B"/>
    <w:rsid w:val="2EB0CEDB"/>
    <w:rsid w:val="30293D9E"/>
    <w:rsid w:val="3193A775"/>
    <w:rsid w:val="3206C4D6"/>
    <w:rsid w:val="320C2F59"/>
    <w:rsid w:val="329958C7"/>
    <w:rsid w:val="338F8AC4"/>
    <w:rsid w:val="34814B7B"/>
    <w:rsid w:val="34C1EA82"/>
    <w:rsid w:val="35EF9AC3"/>
    <w:rsid w:val="36369076"/>
    <w:rsid w:val="3640ADA9"/>
    <w:rsid w:val="371A3983"/>
    <w:rsid w:val="37280AAB"/>
    <w:rsid w:val="387B3FCD"/>
    <w:rsid w:val="38FB7CE8"/>
    <w:rsid w:val="38FB7CE8"/>
    <w:rsid w:val="3B30F451"/>
    <w:rsid w:val="3C52DB15"/>
    <w:rsid w:val="3CAFECAC"/>
    <w:rsid w:val="3D52194B"/>
    <w:rsid w:val="3D635985"/>
    <w:rsid w:val="3F1F2B3D"/>
    <w:rsid w:val="3F7484AF"/>
    <w:rsid w:val="3FC44AC7"/>
    <w:rsid w:val="41EC94A8"/>
    <w:rsid w:val="4253456B"/>
    <w:rsid w:val="42564BE7"/>
    <w:rsid w:val="4281F79D"/>
    <w:rsid w:val="42B65A2E"/>
    <w:rsid w:val="42B65A2E"/>
    <w:rsid w:val="43114A30"/>
    <w:rsid w:val="4317FFD9"/>
    <w:rsid w:val="433E25F0"/>
    <w:rsid w:val="4361D010"/>
    <w:rsid w:val="4396238F"/>
    <w:rsid w:val="452B2B4D"/>
    <w:rsid w:val="45D902F7"/>
    <w:rsid w:val="45DCD4AD"/>
    <w:rsid w:val="4630372B"/>
    <w:rsid w:val="4646BBA3"/>
    <w:rsid w:val="4654DD86"/>
    <w:rsid w:val="46DFE2E4"/>
    <w:rsid w:val="46E2F9A9"/>
    <w:rsid w:val="4806BCF3"/>
    <w:rsid w:val="48AAE19E"/>
    <w:rsid w:val="48D6D451"/>
    <w:rsid w:val="48FEB077"/>
    <w:rsid w:val="49384BE8"/>
    <w:rsid w:val="4978760D"/>
    <w:rsid w:val="49AE5102"/>
    <w:rsid w:val="49AE5102"/>
    <w:rsid w:val="4AB8E1B0"/>
    <w:rsid w:val="4AE01C5E"/>
    <w:rsid w:val="4CB0E49F"/>
    <w:rsid w:val="4CCEF0F1"/>
    <w:rsid w:val="4D72B153"/>
    <w:rsid w:val="4DB8348E"/>
    <w:rsid w:val="4E14CB6E"/>
    <w:rsid w:val="4E4BD7FB"/>
    <w:rsid w:val="4EF9964E"/>
    <w:rsid w:val="4F7C9A3A"/>
    <w:rsid w:val="4FDFB996"/>
    <w:rsid w:val="51D9A105"/>
    <w:rsid w:val="51FD365C"/>
    <w:rsid w:val="529449CC"/>
    <w:rsid w:val="5363E3AF"/>
    <w:rsid w:val="54F8BA00"/>
    <w:rsid w:val="5531D93F"/>
    <w:rsid w:val="55D478D5"/>
    <w:rsid w:val="5743E3ED"/>
    <w:rsid w:val="589BDF12"/>
    <w:rsid w:val="5984A8B5"/>
    <w:rsid w:val="5A05775D"/>
    <w:rsid w:val="5AB6F0D4"/>
    <w:rsid w:val="5AC07F64"/>
    <w:rsid w:val="5B6DA6B9"/>
    <w:rsid w:val="5B9FCA25"/>
    <w:rsid w:val="5C6C5963"/>
    <w:rsid w:val="5C96F787"/>
    <w:rsid w:val="5CBAE5C8"/>
    <w:rsid w:val="5DC016ED"/>
    <w:rsid w:val="5DC016ED"/>
    <w:rsid w:val="5E27B2B1"/>
    <w:rsid w:val="5E42CB88"/>
    <w:rsid w:val="5E741319"/>
    <w:rsid w:val="5ED4498F"/>
    <w:rsid w:val="60789B54"/>
    <w:rsid w:val="62675C0A"/>
    <w:rsid w:val="62880270"/>
    <w:rsid w:val="6347DEE1"/>
    <w:rsid w:val="636A441A"/>
    <w:rsid w:val="63D449D8"/>
    <w:rsid w:val="64B4EEFA"/>
    <w:rsid w:val="67CE39E6"/>
    <w:rsid w:val="68BC0ACD"/>
    <w:rsid w:val="693041C5"/>
    <w:rsid w:val="694B1852"/>
    <w:rsid w:val="6987EA9F"/>
    <w:rsid w:val="6B2A1CD5"/>
    <w:rsid w:val="6B55C482"/>
    <w:rsid w:val="6BA43342"/>
    <w:rsid w:val="6C3DAC54"/>
    <w:rsid w:val="6CD2F3C9"/>
    <w:rsid w:val="6CE01810"/>
    <w:rsid w:val="6D46CF23"/>
    <w:rsid w:val="6E482E90"/>
    <w:rsid w:val="6E485276"/>
    <w:rsid w:val="6E7ED9DC"/>
    <w:rsid w:val="6F7389EA"/>
    <w:rsid w:val="7000DFC5"/>
    <w:rsid w:val="7000DFC5"/>
    <w:rsid w:val="70A2462F"/>
    <w:rsid w:val="71320612"/>
    <w:rsid w:val="71C3B08A"/>
    <w:rsid w:val="724A5235"/>
    <w:rsid w:val="72678691"/>
    <w:rsid w:val="7298EFBA"/>
    <w:rsid w:val="7298EFBA"/>
    <w:rsid w:val="729C5E3C"/>
    <w:rsid w:val="72E86CD4"/>
    <w:rsid w:val="7353EABE"/>
    <w:rsid w:val="735BC889"/>
    <w:rsid w:val="756E7281"/>
    <w:rsid w:val="76055B43"/>
    <w:rsid w:val="76DA6D9A"/>
    <w:rsid w:val="774EA124"/>
    <w:rsid w:val="776CC829"/>
    <w:rsid w:val="777E32EA"/>
    <w:rsid w:val="782ACBD5"/>
    <w:rsid w:val="7905F647"/>
    <w:rsid w:val="792AA422"/>
    <w:rsid w:val="793033E2"/>
    <w:rsid w:val="793033E2"/>
    <w:rsid w:val="7948D392"/>
    <w:rsid w:val="79C151D8"/>
    <w:rsid w:val="7A6188C6"/>
    <w:rsid w:val="7AFEE066"/>
    <w:rsid w:val="7BC4BD51"/>
    <w:rsid w:val="7C9DD92F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hAnsiTheme="majorHAnsi" w:eastAsiaTheme="majorEastAsia" w:cstheme="majorBidi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List Paragraph"/>
    <w:basedOn w:val="a"/>
    <w:uiPriority w:val="34"/>
    <w:qFormat/>
    <w:rsid w:val="006250C1"/>
    <w:pPr>
      <w:ind w:left="800" w:leftChars="4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styleId="10" w:customStyle="1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Char1" w:customStyle="1">
    <w:name w:val="풍선 도움말 텍스트 Char"/>
    <w:basedOn w:val="a0"/>
    <w:link w:val="a8"/>
    <w:uiPriority w:val="99"/>
    <w:semiHidden/>
    <w:rsid w:val="00DF3752"/>
    <w:rPr>
      <w:rFonts w:asciiTheme="majorHAnsi" w:hAnsiTheme="majorHAnsi" w:eastAsiaTheme="majorEastAsia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hAnsi="굴림" w:eastAsia="굴림" w:cs="굴림"/>
      <w:kern w:val="0"/>
      <w:sz w:val="24"/>
      <w:szCs w:val="24"/>
    </w:rPr>
  </w:style>
  <w:style w:type="character" w:styleId="2" w:customStyle="1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styleId="1Char" w:customStyle="1">
    <w:name w:val="제목 1 Char"/>
    <w:basedOn w:val="a0"/>
    <w:link w:val="1"/>
    <w:uiPriority w:val="9"/>
    <w:rsid w:val="009F7630"/>
    <w:rPr>
      <w:rFonts w:asciiTheme="majorHAnsi" w:hAnsiTheme="majorHAnsi" w:eastAsiaTheme="majorEastAsia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hAnsi="굴림체" w:eastAsia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.jpg" Id="rId201350130" /><Relationship Type="http://schemas.openxmlformats.org/officeDocument/2006/relationships/image" Target="/media/image2.jpg" Id="rId807679483" /><Relationship Type="http://schemas.openxmlformats.org/officeDocument/2006/relationships/image" Target="/media/image3.jpg" Id="rId443477238" /><Relationship Type="http://schemas.openxmlformats.org/officeDocument/2006/relationships/image" Target="/media/image4.jpg" Id="rId488188151" /><Relationship Type="http://schemas.openxmlformats.org/officeDocument/2006/relationships/image" Target="/media/image5.jpg" Id="rId1827190171" /><Relationship Type="http://schemas.openxmlformats.org/officeDocument/2006/relationships/image" Target="/media/image8.jpg" Id="rId250216159" /><Relationship Type="http://schemas.openxmlformats.org/officeDocument/2006/relationships/image" Target="/media/imagea.jpg" Id="R7242b078c5e54f89" /><Relationship Type="http://schemas.openxmlformats.org/officeDocument/2006/relationships/image" Target="/media/image3.png" Id="rId117820824" /><Relationship Type="http://schemas.openxmlformats.org/officeDocument/2006/relationships/hyperlink" Target="https://www.millie.co.kr/" TargetMode="External" Id="R1f01ee9e0f714c2a" /><Relationship Type="http://schemas.openxmlformats.org/officeDocument/2006/relationships/image" Target="/media/image4.png" Id="rId1986814760" /><Relationship Type="http://schemas.openxmlformats.org/officeDocument/2006/relationships/hyperlink" Target="mailto:test@example.com" TargetMode="External" Id="R8dcb45656a7f4a10" /><Relationship Type="http://schemas.openxmlformats.org/officeDocument/2006/relationships/hyperlink" Target="mailto:test@example.com" TargetMode="External" Id="Rf194cc48360e4222" /><Relationship Type="http://schemas.openxmlformats.org/officeDocument/2006/relationships/hyperlink" Target="mailto:new@example.com" TargetMode="External" Id="Re312868a2d114158" /><Relationship Type="http://schemas.openxmlformats.org/officeDocument/2006/relationships/hyperlink" Target="https://example.com/comic/1.png" TargetMode="External" Id="R5416e575824e4d02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je.bin</dc:creator>
  <keywords/>
  <lastModifiedBy>민성 김</lastModifiedBy>
  <revision>2122</revision>
  <lastPrinted>2025-11-27T00:52:00.0000000Z</lastPrinted>
  <dcterms:created xsi:type="dcterms:W3CDTF">2025-07-10T12:26:00.0000000Z</dcterms:created>
  <dcterms:modified xsi:type="dcterms:W3CDTF">2025-12-05T06:43:33.1728179Z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