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69968" w14:textId="48F1F501" w:rsidR="00D7778F" w:rsidRDefault="00C1563B">
      <w:r>
        <w:t>Proposal 1: Kgotso Foundation</w:t>
      </w:r>
    </w:p>
    <w:p w14:paraId="11BEA183" w14:textId="77F5A537" w:rsidR="00C1563B" w:rsidRDefault="00C1563B">
      <w:r>
        <w:t>1.1 Organization Name: Kgotso Foundation</w:t>
      </w:r>
    </w:p>
    <w:p w14:paraId="701100E0" w14:textId="44638572" w:rsidR="00C1563B" w:rsidRDefault="00C1563B">
      <w:r>
        <w:t>1.2 Brief History:</w:t>
      </w:r>
    </w:p>
    <w:p w14:paraId="49A14C53" w14:textId="4AF9BC46" w:rsidR="00C1563B" w:rsidRDefault="00C1563B" w:rsidP="00C1563B">
      <w:r>
        <w:t xml:space="preserve">Kgotso Foundation is a foundation established in 2022 in Pretoria, South Africa. The organization focuses on supporting people and learners in need. One of its main areas of support is providing shelter for homeless people. The foundation also provides academic support to learners to help them improve their education and achieve their academic goals. The proposed website will provide the public with an easy way to learn about the foundation, its activities and the support it provides </w:t>
      </w:r>
      <w:proofErr w:type="gramStart"/>
      <w:r>
        <w:t>to</w:t>
      </w:r>
      <w:proofErr w:type="gramEnd"/>
      <w:r>
        <w:t xml:space="preserve"> the community.</w:t>
      </w:r>
    </w:p>
    <w:p w14:paraId="18CBC01B" w14:textId="2ED13436" w:rsidR="00C1563B" w:rsidRDefault="00C1563B" w:rsidP="00C1563B">
      <w:r>
        <w:t xml:space="preserve">The mission of </w:t>
      </w:r>
      <w:proofErr w:type="spellStart"/>
      <w:r>
        <w:t>Kgotso</w:t>
      </w:r>
      <w:proofErr w:type="spellEnd"/>
      <w:r>
        <w:t xml:space="preserve"> Foundation is to give support to Powerless members of the community by providing shelter, educational assistance and opportunities that can improve their living conditions.</w:t>
      </w:r>
    </w:p>
    <w:p w14:paraId="4B44854C" w14:textId="77777777" w:rsidR="00AF5921" w:rsidRDefault="00C1563B" w:rsidP="00AF5921">
      <w:r>
        <w:t>1.4 Vision Mission</w:t>
      </w:r>
      <w:r w:rsidR="00AF5921">
        <w:t xml:space="preserve">1.3 Mission </w:t>
      </w:r>
    </w:p>
    <w:p w14:paraId="0AD8CCB6" w14:textId="0C10D602" w:rsidR="00C1563B" w:rsidRDefault="00AF5921" w:rsidP="00C1563B">
      <w:r>
        <w:t xml:space="preserve">  </w:t>
      </w:r>
    </w:p>
    <w:p w14:paraId="4F969D36" w14:textId="7CCA9ED1" w:rsidR="00C1563B" w:rsidRDefault="00BA4729" w:rsidP="00C1563B">
      <w:r>
        <w:t>To create a supportive community where homeless people, receive assistance and learners have access to the educational support they need for a better future.</w:t>
      </w:r>
    </w:p>
    <w:p w14:paraId="03D931E2" w14:textId="2C1CC8B0" w:rsidR="00BA4729" w:rsidRDefault="00BA4729" w:rsidP="00C1563B">
      <w:r>
        <w:t>1.5 Target Audience</w:t>
      </w:r>
    </w:p>
    <w:p w14:paraId="7EDD80B8" w14:textId="64C27AF5" w:rsidR="00BA4729" w:rsidRDefault="00BA4729" w:rsidP="00C1563B">
      <w:r>
        <w:t>Homeless and vulnerable people looking for help</w:t>
      </w:r>
    </w:p>
    <w:p w14:paraId="107D112F" w14:textId="108BB442" w:rsidR="00BA4729" w:rsidRDefault="00BA4729" w:rsidP="00C1563B">
      <w:r>
        <w:t>Learners who are struggling with their academics</w:t>
      </w:r>
    </w:p>
    <w:p w14:paraId="3A1DA524" w14:textId="2FA26801" w:rsidR="00BA4729" w:rsidRDefault="00BA4729" w:rsidP="00C1563B">
      <w:r>
        <w:t>Parents and guardians</w:t>
      </w:r>
    </w:p>
    <w:p w14:paraId="41448E22" w14:textId="5D9FD19C" w:rsidR="00BA4729" w:rsidRDefault="00BA4729" w:rsidP="00C1563B">
      <w:r>
        <w:t xml:space="preserve">Community members </w:t>
      </w:r>
    </w:p>
    <w:p w14:paraId="4665C17F" w14:textId="444C2F12" w:rsidR="00BA4729" w:rsidRDefault="00BA4729" w:rsidP="00C1563B">
      <w:r>
        <w:t>Organizations who might be interested in partnering with our organization</w:t>
      </w:r>
    </w:p>
    <w:p w14:paraId="4AB412DA" w14:textId="5F1D117A" w:rsidR="00BA4729" w:rsidRDefault="00983823" w:rsidP="00C1563B">
      <w:r>
        <w:t>2</w:t>
      </w:r>
    </w:p>
    <w:p w14:paraId="6AE11A9E" w14:textId="45DD1AE1" w:rsidR="00983823" w:rsidRDefault="00983823" w:rsidP="00C1563B">
      <w:r>
        <w:t>2.1</w:t>
      </w:r>
    </w:p>
    <w:p w14:paraId="676641D4" w14:textId="39A7CF69" w:rsidR="00983823" w:rsidRDefault="00983823" w:rsidP="00983823">
      <w:r>
        <w:t>The website will:</w:t>
      </w:r>
    </w:p>
    <w:p w14:paraId="47988129" w14:textId="0F32ED26" w:rsidR="00983823" w:rsidRDefault="009F57F7" w:rsidP="00983823">
      <w:r>
        <w:t>Introducing</w:t>
      </w:r>
      <w:r w:rsidR="00983823">
        <w:t xml:space="preserve"> </w:t>
      </w:r>
      <w:proofErr w:type="spellStart"/>
      <w:r w:rsidR="00983823">
        <w:t>Kgotso</w:t>
      </w:r>
      <w:proofErr w:type="spellEnd"/>
      <w:r w:rsidR="00983823">
        <w:t xml:space="preserve"> Foundation to the public.</w:t>
      </w:r>
    </w:p>
    <w:p w14:paraId="4EA3D9A4" w14:textId="5183C2A0" w:rsidR="00983823" w:rsidRDefault="00983823" w:rsidP="00983823">
      <w:r>
        <w:t>Explain the foundation's purpose and activities.</w:t>
      </w:r>
    </w:p>
    <w:p w14:paraId="25B4B267" w14:textId="46CE5070" w:rsidR="00983823" w:rsidRDefault="00983823" w:rsidP="00983823">
      <w:r>
        <w:t>Provide information about shelter services.</w:t>
      </w:r>
    </w:p>
    <w:p w14:paraId="756094F5" w14:textId="73F0AA22" w:rsidR="00983823" w:rsidRDefault="00983823" w:rsidP="00983823">
      <w:r>
        <w:lastRenderedPageBreak/>
        <w:t>Provide information about academic support for learners.</w:t>
      </w:r>
    </w:p>
    <w:p w14:paraId="4074A5D8" w14:textId="4ABDD2DB" w:rsidR="00983823" w:rsidRDefault="00983823" w:rsidP="00983823">
      <w:r>
        <w:t xml:space="preserve">Attract volunteers and </w:t>
      </w:r>
      <w:r w:rsidR="00FC2346">
        <w:t>donations</w:t>
      </w:r>
      <w:r w:rsidR="00170436">
        <w:t>.</w:t>
      </w:r>
    </w:p>
    <w:p w14:paraId="05A6E897" w14:textId="28891044" w:rsidR="00983823" w:rsidRDefault="00983823" w:rsidP="00983823">
      <w:r>
        <w:t>Make it easier for people to contact the foundation.</w:t>
      </w:r>
    </w:p>
    <w:p w14:paraId="493A9D44" w14:textId="112DDC84" w:rsidR="008F5DAF" w:rsidRDefault="00E61CC6" w:rsidP="008F5DAF">
      <w:pPr>
        <w:tabs>
          <w:tab w:val="left" w:pos="993"/>
        </w:tabs>
      </w:pPr>
      <w:r>
        <w:t xml:space="preserve">2.2 </w:t>
      </w:r>
    </w:p>
    <w:p w14:paraId="47BE946C" w14:textId="45E805E7" w:rsidR="00E61CC6" w:rsidRDefault="00E61CC6" w:rsidP="008F5DAF">
      <w:pPr>
        <w:tabs>
          <w:tab w:val="left" w:pos="993"/>
        </w:tabs>
      </w:pPr>
      <w:r>
        <w:t xml:space="preserve">The success of the website </w:t>
      </w:r>
      <w:r w:rsidR="00C4110C">
        <w:t>can be measured</w:t>
      </w:r>
      <w:r w:rsidR="003D6F26">
        <w:t xml:space="preserve"> using:</w:t>
      </w:r>
    </w:p>
    <w:p w14:paraId="6F9BDB68" w14:textId="0F7FAE13" w:rsidR="003D6F26" w:rsidRDefault="00690BA6" w:rsidP="003D6F26">
      <w:pPr>
        <w:pStyle w:val="ListParagraph"/>
        <w:numPr>
          <w:ilvl w:val="0"/>
          <w:numId w:val="1"/>
        </w:numPr>
        <w:tabs>
          <w:tab w:val="left" w:pos="993"/>
        </w:tabs>
      </w:pPr>
      <w:r>
        <w:t>Number of volunteer enquiries</w:t>
      </w:r>
    </w:p>
    <w:p w14:paraId="7FDCEDCB" w14:textId="1F3411B6" w:rsidR="00690BA6" w:rsidRDefault="00690BA6" w:rsidP="003D6F26">
      <w:pPr>
        <w:pStyle w:val="ListParagraph"/>
        <w:numPr>
          <w:ilvl w:val="0"/>
          <w:numId w:val="1"/>
        </w:numPr>
        <w:tabs>
          <w:tab w:val="left" w:pos="993"/>
        </w:tabs>
      </w:pPr>
      <w:r>
        <w:t>Number of spon</w:t>
      </w:r>
      <w:r w:rsidR="00B71808">
        <w:t>sorship or donation enquiries</w:t>
      </w:r>
    </w:p>
    <w:p w14:paraId="0B89C33A" w14:textId="4A21AD87" w:rsidR="00B71808" w:rsidRDefault="00B71808" w:rsidP="003D6F26">
      <w:pPr>
        <w:pStyle w:val="ListParagraph"/>
        <w:numPr>
          <w:ilvl w:val="0"/>
          <w:numId w:val="1"/>
        </w:numPr>
        <w:tabs>
          <w:tab w:val="left" w:pos="993"/>
        </w:tabs>
      </w:pPr>
      <w:r>
        <w:t xml:space="preserve">Website </w:t>
      </w:r>
      <w:r w:rsidR="00DA7A3A">
        <w:t>engagement and page views</w:t>
      </w:r>
    </w:p>
    <w:p w14:paraId="024974CE" w14:textId="661E84D8" w:rsidR="00DA7A3A" w:rsidRDefault="00DA7A3A" w:rsidP="003D6F26">
      <w:pPr>
        <w:pStyle w:val="ListParagraph"/>
        <w:numPr>
          <w:ilvl w:val="0"/>
          <w:numId w:val="1"/>
        </w:numPr>
        <w:tabs>
          <w:tab w:val="left" w:pos="993"/>
        </w:tabs>
      </w:pPr>
      <w:r>
        <w:t>Number of contact form</w:t>
      </w:r>
      <w:r w:rsidR="00F25356">
        <w:t>s submitted</w:t>
      </w:r>
    </w:p>
    <w:p w14:paraId="5EE6B2E3" w14:textId="08CC4C34" w:rsidR="00983823" w:rsidRDefault="00FC2346" w:rsidP="00983823">
      <w:r>
        <w:t>3.</w:t>
      </w:r>
    </w:p>
    <w:p w14:paraId="2FC645E4" w14:textId="77777777" w:rsidR="00FC2346" w:rsidRDefault="00FC2346" w:rsidP="00FC2346">
      <w:pPr>
        <w:spacing w:line="240" w:lineRule="auto"/>
      </w:pPr>
      <w:r>
        <w:t>When it was established → 2022</w:t>
      </w:r>
    </w:p>
    <w:p w14:paraId="647417FD" w14:textId="51E9CBC3" w:rsidR="00FC2346" w:rsidRDefault="00FC2346" w:rsidP="00FC2346">
      <w:pPr>
        <w:spacing w:line="240" w:lineRule="auto"/>
      </w:pPr>
      <w:r>
        <w:t xml:space="preserve">Where it is based → </w:t>
      </w:r>
      <w:r w:rsidR="00EE40B3">
        <w:t>Mamelodi, Pretoria</w:t>
      </w:r>
    </w:p>
    <w:p w14:paraId="57D5B89C" w14:textId="654350B6" w:rsidR="00667411" w:rsidRDefault="00FC2346" w:rsidP="00FC2346">
      <w:pPr>
        <w:spacing w:line="240" w:lineRule="auto"/>
      </w:pPr>
      <w:r>
        <w:t xml:space="preserve">What the organization does → </w:t>
      </w:r>
      <w:r w:rsidR="00667411">
        <w:t xml:space="preserve">Kgotso Foundation provides a warm home for people and a family </w:t>
      </w:r>
      <w:r w:rsidR="00C7092D">
        <w:t>and</w:t>
      </w:r>
      <w:r w:rsidR="00667411">
        <w:t xml:space="preserve"> learners struggling at school</w:t>
      </w:r>
    </w:p>
    <w:p w14:paraId="54C92EC8" w14:textId="00805F54" w:rsidR="00FC2346" w:rsidRDefault="00FC2346" w:rsidP="00FC2346">
      <w:pPr>
        <w:spacing w:line="240" w:lineRule="auto"/>
      </w:pPr>
      <w:r>
        <w:t>provides shelter for homeless people and academic support for learners</w:t>
      </w:r>
    </w:p>
    <w:p w14:paraId="4514A1BF" w14:textId="3D38EAFC" w:rsidR="00FC2346" w:rsidRDefault="00FC2346" w:rsidP="00FC2346">
      <w:pPr>
        <w:spacing w:line="240" w:lineRule="auto"/>
      </w:pPr>
      <w:r>
        <w:t>Its mission and vision</w:t>
      </w:r>
      <w:r w:rsidR="00500789">
        <w:t>:</w:t>
      </w:r>
    </w:p>
    <w:p w14:paraId="0073A1D9" w14:textId="1B7BA84D" w:rsidR="003E3D42" w:rsidRDefault="003E3D42" w:rsidP="00FC2346">
      <w:pPr>
        <w:spacing w:line="240" w:lineRule="auto"/>
      </w:pPr>
      <w:r>
        <w:t>Misson: Supporting the community members</w:t>
      </w:r>
    </w:p>
    <w:p w14:paraId="3941F8EF" w14:textId="1457F802" w:rsidR="007F30A3" w:rsidRDefault="007F30A3" w:rsidP="00FC2346">
      <w:pPr>
        <w:spacing w:line="240" w:lineRule="auto"/>
      </w:pPr>
      <w:r>
        <w:t xml:space="preserve">Vision: To create a community that is </w:t>
      </w:r>
      <w:r w:rsidR="00464522">
        <w:t>always there for others.</w:t>
      </w:r>
    </w:p>
    <w:p w14:paraId="438DF63A" w14:textId="013873A9" w:rsidR="00FC2346" w:rsidRDefault="00FC2346" w:rsidP="00FC2346">
      <w:pPr>
        <w:spacing w:line="240" w:lineRule="auto"/>
      </w:pPr>
      <w:r>
        <w:t>Its services</w:t>
      </w:r>
      <w:r w:rsidR="009C5241">
        <w:t>:</w:t>
      </w:r>
      <w:r w:rsidR="00667411" w:rsidRPr="00667411">
        <w:t xml:space="preserve"> </w:t>
      </w:r>
      <w:r w:rsidR="00B77DE3">
        <w:t>P</w:t>
      </w:r>
      <w:r w:rsidR="00667411">
        <w:t>rovides shelter for homeless people and academic support for learners</w:t>
      </w:r>
      <w:r w:rsidR="00B77DE3">
        <w:t>.</w:t>
      </w:r>
    </w:p>
    <w:p w14:paraId="382BE0BE" w14:textId="516FE39F" w:rsidR="00FC2346" w:rsidRDefault="00FC2346" w:rsidP="00FC2346">
      <w:pPr>
        <w:spacing w:line="240" w:lineRule="auto"/>
      </w:pPr>
      <w:r>
        <w:t xml:space="preserve">Who it helps: People who </w:t>
      </w:r>
      <w:r w:rsidR="001A37E6">
        <w:t>need</w:t>
      </w:r>
      <w:r>
        <w:t xml:space="preserve"> </w:t>
      </w:r>
      <w:r w:rsidR="00464522">
        <w:t>shelter,</w:t>
      </w:r>
      <w:r>
        <w:t xml:space="preserve"> academic support and community members</w:t>
      </w:r>
    </w:p>
    <w:p w14:paraId="0659B26B" w14:textId="77777777" w:rsidR="00FC2346" w:rsidRDefault="00FC2346" w:rsidP="00FC2346">
      <w:pPr>
        <w:spacing w:line="240" w:lineRule="auto"/>
      </w:pPr>
      <w:r>
        <w:t>How people can volunteer</w:t>
      </w:r>
    </w:p>
    <w:p w14:paraId="2BF30381" w14:textId="7141E24A" w:rsidR="00922F5B" w:rsidRDefault="00DD1C70" w:rsidP="00FC2346">
      <w:pPr>
        <w:spacing w:line="240" w:lineRule="auto"/>
      </w:pPr>
      <w:r>
        <w:t>People can volunteer by filling in our volunteer forms online or</w:t>
      </w:r>
      <w:r w:rsidR="005B13E2">
        <w:t xml:space="preserve"> visiting</w:t>
      </w:r>
      <w:r w:rsidR="00B56286">
        <w:t xml:space="preserve"> our campus.</w:t>
      </w:r>
    </w:p>
    <w:p w14:paraId="3A1E5ABC" w14:textId="77777777" w:rsidR="00FC2346" w:rsidRDefault="00FC2346" w:rsidP="00FC2346">
      <w:pPr>
        <w:spacing w:line="240" w:lineRule="auto"/>
      </w:pPr>
      <w:r>
        <w:t>How people can support/donate</w:t>
      </w:r>
    </w:p>
    <w:p w14:paraId="7F04D71F" w14:textId="0ADD4FCA" w:rsidR="00B56286" w:rsidRDefault="00C412F5" w:rsidP="00FC2346">
      <w:pPr>
        <w:spacing w:line="240" w:lineRule="auto"/>
      </w:pPr>
      <w:r>
        <w:t xml:space="preserve">People who are interested </w:t>
      </w:r>
      <w:r w:rsidR="0021742F">
        <w:t>in donating</w:t>
      </w:r>
      <w:r>
        <w:t xml:space="preserve"> can contact us </w:t>
      </w:r>
      <w:r w:rsidR="0021742F">
        <w:t>to</w:t>
      </w:r>
      <w:r w:rsidR="00883E20">
        <w:t xml:space="preserve"> </w:t>
      </w:r>
      <w:r w:rsidR="0021742F">
        <w:t>arran</w:t>
      </w:r>
      <w:r w:rsidR="00883E20">
        <w:t xml:space="preserve">ge or </w:t>
      </w:r>
      <w:r w:rsidR="00BC10E1">
        <w:t xml:space="preserve">go to </w:t>
      </w:r>
      <w:r w:rsidR="00883E20">
        <w:t xml:space="preserve">our donate page </w:t>
      </w:r>
      <w:r w:rsidR="00BC10E1">
        <w:t>and see the list of things t</w:t>
      </w:r>
      <w:r w:rsidR="00617B78">
        <w:t xml:space="preserve">hat we </w:t>
      </w:r>
      <w:r w:rsidR="006A773D">
        <w:t>use in our organization.</w:t>
      </w:r>
    </w:p>
    <w:p w14:paraId="2DF86623" w14:textId="7F0AACF5" w:rsidR="000E55CF" w:rsidRDefault="00CC0A51" w:rsidP="00FC2346">
      <w:pPr>
        <w:spacing w:line="240" w:lineRule="auto"/>
      </w:pPr>
      <w:r>
        <w:t>Accessibility</w:t>
      </w:r>
    </w:p>
    <w:p w14:paraId="4F2766F8" w14:textId="3F2848B3" w:rsidR="00CC0A51" w:rsidRDefault="00CC0A51" w:rsidP="00FC2346">
      <w:pPr>
        <w:spacing w:line="240" w:lineRule="auto"/>
      </w:pPr>
      <w:r>
        <w:t>You ca</w:t>
      </w:r>
      <w:r w:rsidR="00443188">
        <w:t>n find Kgotso Foundat</w:t>
      </w:r>
      <w:r w:rsidR="00113DD4">
        <w:t xml:space="preserve">ion on </w:t>
      </w:r>
      <w:r w:rsidR="00CF7AAF">
        <w:t>all</w:t>
      </w:r>
      <w:r w:rsidR="00113DD4">
        <w:t xml:space="preserve"> </w:t>
      </w:r>
      <w:r w:rsidR="00C7092D">
        <w:t>platforms</w:t>
      </w:r>
      <w:r w:rsidR="000B6987">
        <w:t>-</w:t>
      </w:r>
      <w:r w:rsidR="00C7092D">
        <w:t xml:space="preserve"> </w:t>
      </w:r>
      <w:r w:rsidR="00113DD4">
        <w:t>Kgotso</w:t>
      </w:r>
      <w:r w:rsidR="00CF7AAF">
        <w:t>_Foundation.za</w:t>
      </w:r>
    </w:p>
    <w:p w14:paraId="398BAA0D" w14:textId="77777777" w:rsidR="00FC2346" w:rsidRDefault="00FC2346" w:rsidP="00FC2346">
      <w:pPr>
        <w:spacing w:line="240" w:lineRule="auto"/>
      </w:pPr>
      <w:r>
        <w:t>Contact details</w:t>
      </w:r>
    </w:p>
    <w:p w14:paraId="74AA253A" w14:textId="17365AEF" w:rsidR="0021742F" w:rsidRDefault="00E2276F" w:rsidP="00FC2346">
      <w:pPr>
        <w:spacing w:line="240" w:lineRule="auto"/>
      </w:pPr>
      <w:r>
        <w:t>012597832</w:t>
      </w:r>
      <w:r w:rsidR="004F6BC9">
        <w:t>9</w:t>
      </w:r>
    </w:p>
    <w:p w14:paraId="2E38879D" w14:textId="02171042" w:rsidR="004F6BC9" w:rsidRDefault="004F6BC9" w:rsidP="00FC2346">
      <w:pPr>
        <w:spacing w:line="240" w:lineRule="auto"/>
      </w:pPr>
      <w:r>
        <w:lastRenderedPageBreak/>
        <w:t xml:space="preserve">Email </w:t>
      </w:r>
      <w:r w:rsidR="004417E4">
        <w:t>address: kgotsofoundation@gmail.com</w:t>
      </w:r>
    </w:p>
    <w:p w14:paraId="3E0780B3" w14:textId="77777777" w:rsidR="00FC2346" w:rsidRDefault="00FC2346" w:rsidP="00FC2346">
      <w:pPr>
        <w:spacing w:line="240" w:lineRule="auto"/>
      </w:pPr>
      <w:r>
        <w:t>Location(s)</w:t>
      </w:r>
    </w:p>
    <w:p w14:paraId="66F78F0C" w14:textId="77777777" w:rsidR="00B51D83" w:rsidRDefault="004C3E12" w:rsidP="00FC2346">
      <w:pPr>
        <w:spacing w:line="240" w:lineRule="auto"/>
      </w:pPr>
      <w:r>
        <w:t>9999 Mamelodi west</w:t>
      </w:r>
      <w:r w:rsidR="00F16C45">
        <w:t xml:space="preserve"> Section N</w:t>
      </w:r>
    </w:p>
    <w:p w14:paraId="3D922875" w14:textId="77777777" w:rsidR="00B51D83" w:rsidRDefault="00B51D83" w:rsidP="00FC2346">
      <w:pPr>
        <w:spacing w:line="240" w:lineRule="auto"/>
      </w:pPr>
      <w:r>
        <w:t>0122</w:t>
      </w:r>
    </w:p>
    <w:p w14:paraId="6CF257C0" w14:textId="095C8620" w:rsidR="00FC2346" w:rsidRDefault="00B51D83" w:rsidP="00FC2346">
      <w:pPr>
        <w:spacing w:line="240" w:lineRule="auto"/>
      </w:pPr>
      <w:r>
        <w:t>Pretoria</w:t>
      </w:r>
    </w:p>
    <w:p w14:paraId="69C824B8" w14:textId="4B48B6D7" w:rsidR="000B6987" w:rsidRDefault="000B6987" w:rsidP="00FC2346">
      <w:pPr>
        <w:spacing w:line="240" w:lineRule="auto"/>
      </w:pPr>
      <w:r>
        <w:t>4.</w:t>
      </w:r>
      <w:r w:rsidR="00EF6C35">
        <w:t xml:space="preserve"> Website features and Functionality</w:t>
      </w:r>
    </w:p>
    <w:p w14:paraId="3D4682B6" w14:textId="40115240" w:rsidR="00EF6C35" w:rsidRDefault="00EF6C35" w:rsidP="00FC2346">
      <w:pPr>
        <w:spacing w:line="240" w:lineRule="auto"/>
      </w:pPr>
      <w:r>
        <w:t>4.1</w:t>
      </w:r>
      <w:r w:rsidR="00962977">
        <w:t xml:space="preserve"> Homepage – Index.html</w:t>
      </w:r>
    </w:p>
    <w:p w14:paraId="0A49483E" w14:textId="168F2137" w:rsidR="00962977" w:rsidRDefault="00370345" w:rsidP="00FC2346">
      <w:pPr>
        <w:spacing w:line="240" w:lineRule="auto"/>
      </w:pPr>
      <w:r>
        <w:t xml:space="preserve">In </w:t>
      </w:r>
      <w:r w:rsidR="00CE52BD">
        <w:t>the Homepage</w:t>
      </w:r>
      <w:r>
        <w:t xml:space="preserve"> you will find:</w:t>
      </w:r>
    </w:p>
    <w:p w14:paraId="7D97D81F" w14:textId="0D4B42FA" w:rsidR="00CE52BD" w:rsidRDefault="00CE52BD" w:rsidP="00FC2346">
      <w:pPr>
        <w:spacing w:line="240" w:lineRule="auto"/>
      </w:pPr>
      <w:r>
        <w:t>Kgotso Foundation logo</w:t>
      </w:r>
      <w:r w:rsidR="00E96F82">
        <w:t>/ name</w:t>
      </w:r>
    </w:p>
    <w:p w14:paraId="2DC5991E" w14:textId="53993B07" w:rsidR="00E96F82" w:rsidRDefault="00E96F82" w:rsidP="00FC2346">
      <w:pPr>
        <w:spacing w:line="240" w:lineRule="auto"/>
      </w:pPr>
      <w:r>
        <w:t xml:space="preserve">Short Introduction to the </w:t>
      </w:r>
      <w:r w:rsidR="005E4126">
        <w:t>foundation</w:t>
      </w:r>
    </w:p>
    <w:p w14:paraId="46E590E3" w14:textId="28A71C47" w:rsidR="005E4126" w:rsidRDefault="007C02F3" w:rsidP="00FC2346">
      <w:pPr>
        <w:spacing w:line="240" w:lineRule="auto"/>
      </w:pPr>
      <w:r>
        <w:t>Call-to-action buttons</w:t>
      </w:r>
    </w:p>
    <w:p w14:paraId="1B287F8A" w14:textId="127F71E3" w:rsidR="007C02F3" w:rsidRDefault="00FA1379" w:rsidP="00FC2346">
      <w:pPr>
        <w:spacing w:line="240" w:lineRule="auto"/>
      </w:pPr>
      <w:r>
        <w:t>Navigation menu</w:t>
      </w:r>
    </w:p>
    <w:p w14:paraId="5482B239" w14:textId="03C02954" w:rsidR="00FA1379" w:rsidRDefault="002B6918" w:rsidP="00FC2346">
      <w:pPr>
        <w:spacing w:line="240" w:lineRule="auto"/>
      </w:pPr>
      <w:r>
        <w:t>Short summary of the foundation’s</w:t>
      </w:r>
      <w:r w:rsidR="00A14DB0">
        <w:t xml:space="preserve"> services</w:t>
      </w:r>
    </w:p>
    <w:p w14:paraId="1E81A133" w14:textId="11868D87" w:rsidR="00A14DB0" w:rsidRDefault="00C454AC" w:rsidP="00FC2346">
      <w:pPr>
        <w:spacing w:line="240" w:lineRule="auto"/>
      </w:pPr>
      <w:r>
        <w:t xml:space="preserve">Footer with </w:t>
      </w:r>
      <w:r w:rsidR="005E0714">
        <w:t xml:space="preserve">contact </w:t>
      </w:r>
      <w:r w:rsidR="00D8608A">
        <w:t>information</w:t>
      </w:r>
    </w:p>
    <w:p w14:paraId="27C6ACDB" w14:textId="77777777" w:rsidR="00D8608A" w:rsidRDefault="00D8608A" w:rsidP="00FC2346">
      <w:pPr>
        <w:spacing w:line="240" w:lineRule="auto"/>
      </w:pPr>
    </w:p>
    <w:p w14:paraId="7DD4C84F" w14:textId="3788CB3D" w:rsidR="00D8608A" w:rsidRDefault="00D8608A" w:rsidP="00FC2346">
      <w:pPr>
        <w:spacing w:line="240" w:lineRule="auto"/>
      </w:pPr>
      <w:r>
        <w:t>4.2 About Us</w:t>
      </w:r>
      <w:r w:rsidR="007C73E9">
        <w:t xml:space="preserve"> – about.html</w:t>
      </w:r>
    </w:p>
    <w:p w14:paraId="440CEEC6" w14:textId="1E705552" w:rsidR="007C73E9" w:rsidRDefault="007C73E9" w:rsidP="00FC2346">
      <w:pPr>
        <w:spacing w:line="240" w:lineRule="auto"/>
      </w:pPr>
      <w:r>
        <w:t xml:space="preserve">This </w:t>
      </w:r>
      <w:r w:rsidR="00B1511A">
        <w:t>page will provide:</w:t>
      </w:r>
    </w:p>
    <w:p w14:paraId="6D3E93BD" w14:textId="2F6AAD6A" w:rsidR="00B1511A" w:rsidRDefault="00A434D3" w:rsidP="00FC2346">
      <w:pPr>
        <w:spacing w:line="240" w:lineRule="auto"/>
      </w:pPr>
      <w:r>
        <w:t xml:space="preserve"> </w:t>
      </w:r>
      <w:r w:rsidR="00EC63B1">
        <w:t>History of the Foundation</w:t>
      </w:r>
    </w:p>
    <w:p w14:paraId="508A263B" w14:textId="77777777" w:rsidR="00D07E64" w:rsidRDefault="00D07E64" w:rsidP="00FC2346">
      <w:pPr>
        <w:spacing w:line="240" w:lineRule="auto"/>
      </w:pPr>
    </w:p>
    <w:p w14:paraId="7A1FA6F5" w14:textId="22C543A2" w:rsidR="002E3DFF" w:rsidRDefault="00825685" w:rsidP="00FC2346">
      <w:pPr>
        <w:spacing w:line="240" w:lineRule="auto"/>
      </w:pPr>
      <w:r>
        <w:t>4.3 Services- Services.html</w:t>
      </w:r>
    </w:p>
    <w:p w14:paraId="62C300C1" w14:textId="60986C6C" w:rsidR="00825685" w:rsidRDefault="000F7234" w:rsidP="00FC2346">
      <w:pPr>
        <w:spacing w:line="240" w:lineRule="auto"/>
      </w:pPr>
      <w:r>
        <w:t>This page will explain the main services:</w:t>
      </w:r>
    </w:p>
    <w:p w14:paraId="37047F74" w14:textId="4FB37540" w:rsidR="000F7234" w:rsidRDefault="00CD28E6" w:rsidP="00FC2346">
      <w:pPr>
        <w:spacing w:line="240" w:lineRule="auto"/>
      </w:pPr>
      <w:r>
        <w:t>Shelter support</w:t>
      </w:r>
    </w:p>
    <w:p w14:paraId="220BDC20" w14:textId="2972C346" w:rsidR="00CD28E6" w:rsidRDefault="00CD28E6" w:rsidP="00FC2346">
      <w:pPr>
        <w:spacing w:line="240" w:lineRule="auto"/>
      </w:pPr>
      <w:r>
        <w:t xml:space="preserve">Information about </w:t>
      </w:r>
      <w:r w:rsidR="00CE3A3F">
        <w:t>providing for homeless people.</w:t>
      </w:r>
    </w:p>
    <w:p w14:paraId="29A254DB" w14:textId="0CECDA9C" w:rsidR="00CE3A3F" w:rsidRDefault="00CE3A3F" w:rsidP="00FC2346">
      <w:pPr>
        <w:spacing w:line="240" w:lineRule="auto"/>
      </w:pPr>
      <w:r>
        <w:t>General information about accessing</w:t>
      </w:r>
      <w:r w:rsidR="001C2BE5">
        <w:t xml:space="preserve"> support.</w:t>
      </w:r>
    </w:p>
    <w:p w14:paraId="7CF4BB9E" w14:textId="1A1C5C46" w:rsidR="001C2BE5" w:rsidRDefault="001C2BE5" w:rsidP="00FC2346">
      <w:pPr>
        <w:spacing w:line="240" w:lineRule="auto"/>
      </w:pPr>
      <w:r>
        <w:t>Academic support</w:t>
      </w:r>
    </w:p>
    <w:p w14:paraId="7945326E" w14:textId="09341710" w:rsidR="001C2BE5" w:rsidRDefault="001C2BE5" w:rsidP="00FC2346">
      <w:pPr>
        <w:spacing w:line="240" w:lineRule="auto"/>
      </w:pPr>
      <w:r>
        <w:t xml:space="preserve">Information about </w:t>
      </w:r>
      <w:r w:rsidR="0028769C">
        <w:t>the importance of education and learner development</w:t>
      </w:r>
    </w:p>
    <w:p w14:paraId="03E63B2C" w14:textId="484211F7" w:rsidR="0028769C" w:rsidRDefault="0028769C" w:rsidP="00FC2346">
      <w:pPr>
        <w:spacing w:line="240" w:lineRule="auto"/>
      </w:pPr>
      <w:r>
        <w:t>4.4 En</w:t>
      </w:r>
      <w:r w:rsidR="00843FF4">
        <w:t>quiry-</w:t>
      </w:r>
      <w:r w:rsidR="003008B7">
        <w:t xml:space="preserve"> </w:t>
      </w:r>
      <w:r w:rsidR="00843FF4">
        <w:t>enquiry.html</w:t>
      </w:r>
    </w:p>
    <w:p w14:paraId="13ED7B0D" w14:textId="3804997C" w:rsidR="003008B7" w:rsidRDefault="003008B7" w:rsidP="00FC2346">
      <w:pPr>
        <w:spacing w:line="240" w:lineRule="auto"/>
      </w:pPr>
      <w:r>
        <w:t xml:space="preserve">The enquiry page will contain a form where visitors </w:t>
      </w:r>
      <w:proofErr w:type="gramStart"/>
      <w:r>
        <w:t>can :</w:t>
      </w:r>
      <w:proofErr w:type="gramEnd"/>
    </w:p>
    <w:p w14:paraId="281D0607" w14:textId="77493B1B" w:rsidR="003008B7" w:rsidRDefault="003008B7" w:rsidP="00FC2346">
      <w:pPr>
        <w:spacing w:line="240" w:lineRule="auto"/>
      </w:pPr>
      <w:r>
        <w:lastRenderedPageBreak/>
        <w:t>Enter their</w:t>
      </w:r>
      <w:r w:rsidR="007B584D">
        <w:t xml:space="preserve"> name</w:t>
      </w:r>
    </w:p>
    <w:p w14:paraId="332F5534" w14:textId="1D73ECC5" w:rsidR="007B584D" w:rsidRDefault="007B584D" w:rsidP="00FC2346">
      <w:pPr>
        <w:spacing w:line="240" w:lineRule="auto"/>
      </w:pPr>
      <w:r>
        <w:t>Enter their email address</w:t>
      </w:r>
    </w:p>
    <w:p w14:paraId="0A8DF0F8" w14:textId="5130E589" w:rsidR="007B584D" w:rsidRDefault="007B584D" w:rsidP="00FC2346">
      <w:pPr>
        <w:spacing w:line="240" w:lineRule="auto"/>
      </w:pPr>
      <w:r>
        <w:t>Enter their phone number</w:t>
      </w:r>
    </w:p>
    <w:p w14:paraId="472C1BE4" w14:textId="50B1C046" w:rsidR="00AD4821" w:rsidRDefault="00AD4821" w:rsidP="00FC2346">
      <w:pPr>
        <w:spacing w:line="240" w:lineRule="auto"/>
      </w:pPr>
      <w:r>
        <w:t>Enter the reason of the enquiry</w:t>
      </w:r>
    </w:p>
    <w:p w14:paraId="41CB2CB8" w14:textId="292CFEB5" w:rsidR="00AD4821" w:rsidRDefault="007B1F33" w:rsidP="00FC2346">
      <w:pPr>
        <w:spacing w:line="240" w:lineRule="auto"/>
      </w:pPr>
      <w:r>
        <w:t>Submit the enquiry</w:t>
      </w:r>
    </w:p>
    <w:p w14:paraId="71342D08" w14:textId="27DBF120" w:rsidR="007B1F33" w:rsidRDefault="007B1F33" w:rsidP="00FC2346">
      <w:pPr>
        <w:spacing w:line="240" w:lineRule="auto"/>
      </w:pPr>
      <w:r>
        <w:t xml:space="preserve">These are the </w:t>
      </w:r>
      <w:r w:rsidR="00EB4587">
        <w:t>enquiry</w:t>
      </w:r>
      <w:r w:rsidR="00D57D34">
        <w:t xml:space="preserve"> </w:t>
      </w:r>
      <w:r w:rsidR="00D60883">
        <w:t>options</w:t>
      </w:r>
      <w:r w:rsidR="00EB4587">
        <w:t>:</w:t>
      </w:r>
    </w:p>
    <w:p w14:paraId="069ADF56" w14:textId="0714A22D" w:rsidR="00EB4587" w:rsidRDefault="00EB4587" w:rsidP="00FC2346">
      <w:pPr>
        <w:spacing w:line="240" w:lineRule="auto"/>
      </w:pPr>
      <w:r>
        <w:t>General enquiry</w:t>
      </w:r>
    </w:p>
    <w:p w14:paraId="7D202BB3" w14:textId="0239FB50" w:rsidR="00EB4587" w:rsidRDefault="00EB4587" w:rsidP="00FC2346">
      <w:pPr>
        <w:spacing w:line="240" w:lineRule="auto"/>
      </w:pPr>
      <w:r>
        <w:t>Request for Support</w:t>
      </w:r>
    </w:p>
    <w:p w14:paraId="6D20448F" w14:textId="5711BF7F" w:rsidR="00EB4587" w:rsidRDefault="00EF08DA" w:rsidP="00FC2346">
      <w:pPr>
        <w:spacing w:line="240" w:lineRule="auto"/>
      </w:pPr>
      <w:r>
        <w:t>Volunteer enquiry</w:t>
      </w:r>
      <w:r w:rsidR="00573A6B">
        <w:t xml:space="preserve"> </w:t>
      </w:r>
    </w:p>
    <w:p w14:paraId="45E427ED" w14:textId="56A71DD7" w:rsidR="006A59A1" w:rsidRDefault="0050346D" w:rsidP="00FC2346">
      <w:pPr>
        <w:spacing w:line="240" w:lineRule="auto"/>
      </w:pPr>
      <w:r>
        <w:t>Sponsorship enquiry</w:t>
      </w:r>
    </w:p>
    <w:p w14:paraId="3AEB2299" w14:textId="5AF39DFC" w:rsidR="0050346D" w:rsidRDefault="0050346D" w:rsidP="00FC2346">
      <w:pPr>
        <w:spacing w:line="240" w:lineRule="auto"/>
      </w:pPr>
      <w:r>
        <w:t>Donation enquiry</w:t>
      </w:r>
    </w:p>
    <w:p w14:paraId="69FE52FA" w14:textId="77777777" w:rsidR="0050346D" w:rsidRDefault="0050346D" w:rsidP="00FC2346">
      <w:pPr>
        <w:spacing w:line="240" w:lineRule="auto"/>
      </w:pPr>
    </w:p>
    <w:p w14:paraId="1EAAC9E1" w14:textId="737B1D9C" w:rsidR="0050346D" w:rsidRDefault="0050346D" w:rsidP="00FC2346">
      <w:pPr>
        <w:spacing w:line="240" w:lineRule="auto"/>
      </w:pPr>
      <w:r>
        <w:t>4.5</w:t>
      </w:r>
      <w:r w:rsidR="00942E37">
        <w:t xml:space="preserve"> Contact – contact.html</w:t>
      </w:r>
    </w:p>
    <w:p w14:paraId="0F7EB64C" w14:textId="08C5CC4C" w:rsidR="00942E37" w:rsidRDefault="00287475" w:rsidP="00FC2346">
      <w:pPr>
        <w:spacing w:line="240" w:lineRule="auto"/>
      </w:pPr>
      <w:r>
        <w:t>Contact page will contain:</w:t>
      </w:r>
    </w:p>
    <w:p w14:paraId="230CFCB9" w14:textId="0BA0BC92" w:rsidR="00287475" w:rsidRDefault="00287475" w:rsidP="00FC2346">
      <w:pPr>
        <w:spacing w:line="240" w:lineRule="auto"/>
      </w:pPr>
      <w:r>
        <w:t>Contact information</w:t>
      </w:r>
    </w:p>
    <w:p w14:paraId="2A0C6997" w14:textId="283C08FE" w:rsidR="00287475" w:rsidRDefault="004630DF" w:rsidP="00FC2346">
      <w:pPr>
        <w:spacing w:line="240" w:lineRule="auto"/>
      </w:pPr>
      <w:r>
        <w:t>Pretoria location information</w:t>
      </w:r>
    </w:p>
    <w:p w14:paraId="51376853" w14:textId="3FF92FB0" w:rsidR="0032598A" w:rsidRDefault="0032598A" w:rsidP="00FC2346">
      <w:pPr>
        <w:spacing w:line="240" w:lineRule="auto"/>
      </w:pPr>
      <w:r>
        <w:t>Contact form</w:t>
      </w:r>
    </w:p>
    <w:p w14:paraId="10304956" w14:textId="6E02242E" w:rsidR="0032598A" w:rsidRDefault="0032598A" w:rsidP="00FC2346">
      <w:pPr>
        <w:spacing w:line="240" w:lineRule="auto"/>
      </w:pPr>
      <w:r>
        <w:t>Map/Location</w:t>
      </w:r>
      <w:r w:rsidR="00177C10">
        <w:t xml:space="preserve"> section</w:t>
      </w:r>
    </w:p>
    <w:p w14:paraId="4F0C2308" w14:textId="77777777" w:rsidR="000A5E88" w:rsidRDefault="000A5E88" w:rsidP="00FC2346">
      <w:pPr>
        <w:spacing w:line="240" w:lineRule="auto"/>
      </w:pPr>
    </w:p>
    <w:p w14:paraId="2ABD4D4A" w14:textId="778C70AB" w:rsidR="000A5E88" w:rsidRDefault="000A5E88" w:rsidP="00FC2346">
      <w:pPr>
        <w:spacing w:line="240" w:lineRule="auto"/>
      </w:pPr>
      <w:r>
        <w:t>5 Design and User Ex</w:t>
      </w:r>
      <w:r w:rsidR="00CF72DF">
        <w:t>perience</w:t>
      </w:r>
    </w:p>
    <w:p w14:paraId="4CA87BBF" w14:textId="3A1BDB74" w:rsidR="00166D24" w:rsidRDefault="00166D24" w:rsidP="00FC2346">
      <w:pPr>
        <w:spacing w:line="240" w:lineRule="auto"/>
      </w:pPr>
      <w:r>
        <w:t xml:space="preserve">5.1 Overall Design </w:t>
      </w:r>
    </w:p>
    <w:p w14:paraId="7084CEE1" w14:textId="77777777" w:rsidR="007F2BD9" w:rsidRDefault="00353F3A" w:rsidP="00FC2346">
      <w:pPr>
        <w:spacing w:line="240" w:lineRule="auto"/>
      </w:pPr>
      <w:r>
        <w:t xml:space="preserve">The website will use a welcoming, community </w:t>
      </w:r>
      <w:r w:rsidR="00B632CC">
        <w:t>focused design. Th</w:t>
      </w:r>
      <w:r w:rsidR="009E4C28">
        <w:t>e design should make the visitors feel comfortable and</w:t>
      </w:r>
      <w:r w:rsidR="00DF05E7">
        <w:t xml:space="preserve"> that Kgotso Foundation is </w:t>
      </w:r>
      <w:r w:rsidR="00686B4F">
        <w:t>trust</w:t>
      </w:r>
      <w:r w:rsidR="00974606">
        <w:t>worthy</w:t>
      </w:r>
      <w:r w:rsidR="001D52C4">
        <w:t>,</w:t>
      </w:r>
      <w:r w:rsidR="002F01B7">
        <w:t xml:space="preserve"> </w:t>
      </w:r>
      <w:r w:rsidR="001D52C4">
        <w:t>caring</w:t>
      </w:r>
      <w:r w:rsidR="002F01B7">
        <w:t xml:space="preserve"> and </w:t>
      </w:r>
      <w:r w:rsidR="007F2BD9">
        <w:t>accessible.</w:t>
      </w:r>
    </w:p>
    <w:p w14:paraId="4A29C907" w14:textId="77777777" w:rsidR="00946BB2" w:rsidRDefault="00946BB2" w:rsidP="00FC2346">
      <w:pPr>
        <w:spacing w:line="240" w:lineRule="auto"/>
      </w:pPr>
    </w:p>
    <w:p w14:paraId="365680CC" w14:textId="77777777" w:rsidR="00E10B5E" w:rsidRDefault="00946BB2" w:rsidP="00FC2346">
      <w:pPr>
        <w:spacing w:line="240" w:lineRule="auto"/>
      </w:pPr>
      <w:r>
        <w:t xml:space="preserve">5.2 Color </w:t>
      </w:r>
      <w:r w:rsidR="00E21368">
        <w:t>Scheme</w:t>
      </w:r>
    </w:p>
    <w:p w14:paraId="50A43875" w14:textId="77777777" w:rsidR="00CA7221" w:rsidRDefault="00CA4BC2" w:rsidP="00FC2346">
      <w:pPr>
        <w:spacing w:line="240" w:lineRule="auto"/>
      </w:pPr>
      <w:r>
        <w:t>Purple: Represents dignity, support</w:t>
      </w:r>
      <w:r w:rsidR="00CA7221">
        <w:t xml:space="preserve"> and community</w:t>
      </w:r>
    </w:p>
    <w:p w14:paraId="5DCA62DB" w14:textId="77777777" w:rsidR="0060358A" w:rsidRDefault="00CA7221" w:rsidP="00FC2346">
      <w:pPr>
        <w:spacing w:line="240" w:lineRule="auto"/>
      </w:pPr>
      <w:r>
        <w:t xml:space="preserve">Green: Represents </w:t>
      </w:r>
      <w:r w:rsidR="0060358A">
        <w:t>growth, hope, and a better future</w:t>
      </w:r>
    </w:p>
    <w:p w14:paraId="32D448E1" w14:textId="77777777" w:rsidR="00E72FA9" w:rsidRDefault="00E72FA9" w:rsidP="00FC2346">
      <w:pPr>
        <w:spacing w:line="240" w:lineRule="auto"/>
      </w:pPr>
      <w:r>
        <w:t>Dark gray: Used for body text</w:t>
      </w:r>
    </w:p>
    <w:p w14:paraId="3EDE0F23" w14:textId="77777777" w:rsidR="00E72FA9" w:rsidRDefault="00E72FA9" w:rsidP="00FC2346">
      <w:pPr>
        <w:spacing w:line="240" w:lineRule="auto"/>
      </w:pPr>
    </w:p>
    <w:p w14:paraId="63730376" w14:textId="77777777" w:rsidR="006140F2" w:rsidRDefault="00E72FA9" w:rsidP="00FC2346">
      <w:pPr>
        <w:spacing w:line="240" w:lineRule="auto"/>
      </w:pPr>
      <w:r>
        <w:lastRenderedPageBreak/>
        <w:t>5.3 Typography</w:t>
      </w:r>
    </w:p>
    <w:p w14:paraId="21298160" w14:textId="77777777" w:rsidR="005B2082" w:rsidRDefault="00776B6F" w:rsidP="00FC2346">
      <w:pPr>
        <w:spacing w:line="240" w:lineRule="auto"/>
      </w:pPr>
      <w:r>
        <w:t>Arial for body text</w:t>
      </w:r>
      <w:r w:rsidR="005B2082">
        <w:t>.</w:t>
      </w:r>
    </w:p>
    <w:p w14:paraId="13DEEF02" w14:textId="77777777" w:rsidR="00B755C5" w:rsidRDefault="005B2082" w:rsidP="00FC2346">
      <w:pPr>
        <w:spacing w:line="240" w:lineRule="auto"/>
      </w:pPr>
      <w:r>
        <w:t>Heading will be lager and bolder</w:t>
      </w:r>
      <w:r w:rsidR="006C4615">
        <w:t xml:space="preserve"> than normal text so that visitors can quickly identity different sections.</w:t>
      </w:r>
    </w:p>
    <w:p w14:paraId="608929B2" w14:textId="77777777" w:rsidR="00B755C5" w:rsidRDefault="00B755C5" w:rsidP="00FC2346">
      <w:pPr>
        <w:spacing w:line="240" w:lineRule="auto"/>
      </w:pPr>
    </w:p>
    <w:p w14:paraId="650DEEEE" w14:textId="77777777" w:rsidR="00B755C5" w:rsidRDefault="00B755C5" w:rsidP="00FC2346">
      <w:pPr>
        <w:spacing w:line="240" w:lineRule="auto"/>
      </w:pPr>
      <w:r>
        <w:t>5.4 Layout and Design</w:t>
      </w:r>
    </w:p>
    <w:p w14:paraId="22266286" w14:textId="77777777" w:rsidR="00F43732" w:rsidRDefault="00B755C5" w:rsidP="00FC2346">
      <w:pPr>
        <w:spacing w:line="240" w:lineRule="auto"/>
      </w:pPr>
      <w:r>
        <w:t>The website</w:t>
      </w:r>
      <w:r w:rsidR="00F43732">
        <w:t xml:space="preserve"> will use:</w:t>
      </w:r>
    </w:p>
    <w:p w14:paraId="62395D7C" w14:textId="77777777" w:rsidR="00F43732" w:rsidRDefault="00F43732" w:rsidP="00FC2346">
      <w:pPr>
        <w:spacing w:line="240" w:lineRule="auto"/>
      </w:pPr>
      <w:r>
        <w:t>A clear navigation bar</w:t>
      </w:r>
    </w:p>
    <w:p w14:paraId="5C9E8FBD" w14:textId="77777777" w:rsidR="005135DA" w:rsidRDefault="005135DA" w:rsidP="00FC2346">
      <w:pPr>
        <w:spacing w:line="240" w:lineRule="auto"/>
      </w:pPr>
      <w:r>
        <w:t>Clear headings</w:t>
      </w:r>
    </w:p>
    <w:p w14:paraId="29CCE813" w14:textId="77777777" w:rsidR="004F3CCA" w:rsidRDefault="005135DA" w:rsidP="00FC2346">
      <w:pPr>
        <w:spacing w:line="240" w:lineRule="auto"/>
      </w:pPr>
      <w:r>
        <w:t>C</w:t>
      </w:r>
      <w:r w:rsidR="004F3CCA">
        <w:t>onsistent spacing</w:t>
      </w:r>
    </w:p>
    <w:p w14:paraId="5E9E0844" w14:textId="77777777" w:rsidR="00DE1461" w:rsidRDefault="00DE1461" w:rsidP="00FC2346">
      <w:pPr>
        <w:spacing w:line="240" w:lineRule="auto"/>
      </w:pPr>
      <w:r>
        <w:t>Responsive layouts</w:t>
      </w:r>
    </w:p>
    <w:p w14:paraId="359CB631" w14:textId="77777777" w:rsidR="00780DF1" w:rsidRDefault="00DE1461" w:rsidP="00FC2346">
      <w:pPr>
        <w:spacing w:line="240" w:lineRule="auto"/>
      </w:pPr>
      <w:r>
        <w:t>Clear call-</w:t>
      </w:r>
      <w:r w:rsidR="00780DF1">
        <w:t>to-action buttons</w:t>
      </w:r>
    </w:p>
    <w:p w14:paraId="1B9E7F79" w14:textId="77777777" w:rsidR="00072409" w:rsidRDefault="00780DF1" w:rsidP="00FC2346">
      <w:pPr>
        <w:spacing w:line="240" w:lineRule="auto"/>
      </w:pPr>
      <w:r>
        <w:t>Footer on every</w:t>
      </w:r>
      <w:r w:rsidR="00072409">
        <w:t xml:space="preserve"> page</w:t>
      </w:r>
    </w:p>
    <w:p w14:paraId="7EDB5835" w14:textId="77777777" w:rsidR="00072409" w:rsidRDefault="00072409" w:rsidP="00FC2346">
      <w:pPr>
        <w:spacing w:line="240" w:lineRule="auto"/>
      </w:pPr>
    </w:p>
    <w:p w14:paraId="79A703D7" w14:textId="77777777" w:rsidR="00072409" w:rsidRDefault="00072409" w:rsidP="00FC2346">
      <w:pPr>
        <w:spacing w:line="240" w:lineRule="auto"/>
      </w:pPr>
      <w:r>
        <w:t>5.5 User Experience</w:t>
      </w:r>
    </w:p>
    <w:p w14:paraId="5F4C17D6" w14:textId="18B76F79" w:rsidR="00A17D65" w:rsidRDefault="00072409" w:rsidP="00563B87">
      <w:pPr>
        <w:pStyle w:val="ListParagraph"/>
        <w:numPr>
          <w:ilvl w:val="0"/>
          <w:numId w:val="2"/>
        </w:numPr>
        <w:spacing w:line="240" w:lineRule="auto"/>
      </w:pPr>
      <w:r>
        <w:t>The website will be designed</w:t>
      </w:r>
      <w:r w:rsidR="00B138F1">
        <w:t xml:space="preserve"> so that users can find important </w:t>
      </w:r>
      <w:r w:rsidR="005A43DD">
        <w:t xml:space="preserve">information quickly and </w:t>
      </w:r>
      <w:r w:rsidR="00A17D65">
        <w:t>easily.</w:t>
      </w:r>
    </w:p>
    <w:p w14:paraId="2F1E998A" w14:textId="7709DE8B" w:rsidR="00A17D65" w:rsidRDefault="00A17D65" w:rsidP="00563B87">
      <w:pPr>
        <w:pStyle w:val="ListParagraph"/>
        <w:numPr>
          <w:ilvl w:val="0"/>
          <w:numId w:val="2"/>
        </w:numPr>
        <w:spacing w:line="240" w:lineRule="auto"/>
      </w:pPr>
      <w:r>
        <w:t>Important information such as</w:t>
      </w:r>
      <w:r w:rsidR="00484F22">
        <w:t xml:space="preserve"> Get support, Volunteer, Donate/support</w:t>
      </w:r>
      <w:r w:rsidR="0066481F">
        <w:t xml:space="preserve"> Us and Contact Us will be easy to find.</w:t>
      </w:r>
    </w:p>
    <w:p w14:paraId="59CEE1F8" w14:textId="1A770E7D" w:rsidR="0066481F" w:rsidRDefault="000026C2" w:rsidP="00563B87">
      <w:pPr>
        <w:pStyle w:val="ListParagraph"/>
        <w:numPr>
          <w:ilvl w:val="0"/>
          <w:numId w:val="2"/>
        </w:numPr>
        <w:spacing w:line="240" w:lineRule="auto"/>
      </w:pPr>
      <w:r>
        <w:t>The</w:t>
      </w:r>
      <w:r w:rsidR="00B953C9">
        <w:t xml:space="preserve"> website will also be responsive</w:t>
      </w:r>
      <w:r w:rsidR="001406AB">
        <w:t xml:space="preserve"> so that it works on computers, tablets and mobile</w:t>
      </w:r>
      <w:r w:rsidR="0021146D">
        <w:t xml:space="preserve"> v</w:t>
      </w:r>
      <w:r w:rsidR="001406AB">
        <w:t xml:space="preserve"> phones.</w:t>
      </w:r>
    </w:p>
    <w:p w14:paraId="293D984A" w14:textId="3310CEE1" w:rsidR="00F42E1A" w:rsidRDefault="00F42E1A" w:rsidP="00563B87">
      <w:pPr>
        <w:spacing w:line="240" w:lineRule="auto"/>
        <w:ind w:firstLine="45"/>
      </w:pPr>
    </w:p>
    <w:p w14:paraId="2756CEA3" w14:textId="3384384A" w:rsidR="003008B7" w:rsidRDefault="00E1327F" w:rsidP="00FC2346">
      <w:pPr>
        <w:spacing w:line="240" w:lineRule="auto"/>
      </w:pPr>
      <w:r>
        <w:t>5.6 Low-Fid</w:t>
      </w:r>
      <w:r w:rsidR="0017732C">
        <w:t>e</w:t>
      </w:r>
      <w:r>
        <w:t>lity</w:t>
      </w:r>
      <w:r w:rsidR="0017732C">
        <w:t xml:space="preserve"> Sitemap</w:t>
      </w:r>
    </w:p>
    <w:p w14:paraId="28AE042C" w14:textId="0FE4DA83" w:rsidR="00653FD1" w:rsidRDefault="007D0710" w:rsidP="00FC2346">
      <w:pPr>
        <w:spacing w:line="240" w:lineRule="auto"/>
      </w:pPr>
      <w:r>
        <w:t>KGOTSO FOUNDATION</w:t>
      </w:r>
    </w:p>
    <w:p w14:paraId="7A4834ED" w14:textId="63829BE2" w:rsidR="008B3F91" w:rsidRDefault="00D80BA9" w:rsidP="00FC2346">
      <w:pPr>
        <w:spacing w:line="240" w:lineRule="auto"/>
      </w:pPr>
      <w:r>
        <w:t>-----------</w:t>
      </w:r>
      <w:proofErr w:type="gramStart"/>
      <w:r>
        <w:t>HOME-</w:t>
      </w:r>
      <w:proofErr w:type="gramEnd"/>
      <w:r>
        <w:t>----------------</w:t>
      </w:r>
    </w:p>
    <w:p w14:paraId="7619F354" w14:textId="77777777" w:rsidR="00E4092D" w:rsidRDefault="00C133D0" w:rsidP="00FC2346">
      <w:pPr>
        <w:spacing w:line="240" w:lineRule="auto"/>
      </w:pPr>
      <w:r>
        <w:t xml:space="preserve">About </w:t>
      </w:r>
      <w:proofErr w:type="gramStart"/>
      <w:r>
        <w:t>U</w:t>
      </w:r>
      <w:r w:rsidR="00E4092D">
        <w:t>s  Services</w:t>
      </w:r>
      <w:proofErr w:type="gramEnd"/>
      <w:r w:rsidR="00E4092D">
        <w:t xml:space="preserve">  </w:t>
      </w:r>
      <w:proofErr w:type="gramStart"/>
      <w:r w:rsidR="00E4092D">
        <w:t>Enquiry  Contact</w:t>
      </w:r>
      <w:proofErr w:type="gramEnd"/>
    </w:p>
    <w:p w14:paraId="48794E0C" w14:textId="75ED3772" w:rsidR="00FB6E3E" w:rsidRDefault="003A50BE" w:rsidP="00FC2346">
      <w:pPr>
        <w:spacing w:line="240" w:lineRule="auto"/>
      </w:pPr>
      <w:r>
        <w:t>--------Shelter</w:t>
      </w:r>
      <w:r w:rsidR="00FB6E3E">
        <w:t xml:space="preserve">   Academic support</w:t>
      </w:r>
    </w:p>
    <w:p w14:paraId="3CB81411" w14:textId="6D90B5A5" w:rsidR="00C133D0" w:rsidRDefault="00FD27F7" w:rsidP="00FC2346">
      <w:pPr>
        <w:spacing w:line="240" w:lineRule="auto"/>
      </w:pPr>
      <w:r>
        <w:t>--</w:t>
      </w:r>
      <w:r w:rsidR="00FB6E3E">
        <w:t>Support</w:t>
      </w:r>
      <w:r w:rsidR="00E4092D">
        <w:t xml:space="preserve">    </w:t>
      </w:r>
    </w:p>
    <w:p w14:paraId="74F056CF" w14:textId="77777777" w:rsidR="00FD27F7" w:rsidRDefault="00FD27F7" w:rsidP="00FC2346">
      <w:pPr>
        <w:spacing w:line="240" w:lineRule="auto"/>
      </w:pPr>
    </w:p>
    <w:p w14:paraId="6B464C8B" w14:textId="307C6C8C" w:rsidR="00FD27F7" w:rsidRDefault="00FD27F7" w:rsidP="00FC2346">
      <w:pPr>
        <w:spacing w:line="240" w:lineRule="auto"/>
      </w:pPr>
      <w:r>
        <w:t>6. Technical Requirements</w:t>
      </w:r>
    </w:p>
    <w:p w14:paraId="7ABB92B3" w14:textId="4C94E53D" w:rsidR="00FD27F7" w:rsidRDefault="00FD27F7" w:rsidP="00FC2346">
      <w:pPr>
        <w:spacing w:line="240" w:lineRule="auto"/>
      </w:pPr>
      <w:r>
        <w:lastRenderedPageBreak/>
        <w:t xml:space="preserve">6.1 Programming Languages </w:t>
      </w:r>
    </w:p>
    <w:p w14:paraId="2029B3FE" w14:textId="3FB435F9" w:rsidR="00FD27F7" w:rsidRDefault="00FD27F7" w:rsidP="00FC2346">
      <w:pPr>
        <w:spacing w:line="240" w:lineRule="auto"/>
      </w:pPr>
      <w:r>
        <w:t>HTML</w:t>
      </w:r>
      <w:r w:rsidR="00577139">
        <w:t xml:space="preserve"> -Website structure</w:t>
      </w:r>
    </w:p>
    <w:p w14:paraId="06BC5059" w14:textId="5D819A3E" w:rsidR="00577139" w:rsidRDefault="00577139" w:rsidP="00FC2346">
      <w:pPr>
        <w:spacing w:line="240" w:lineRule="auto"/>
      </w:pPr>
      <w:r>
        <w:t>CSS – styling and layout</w:t>
      </w:r>
    </w:p>
    <w:p w14:paraId="3B451BB5" w14:textId="0EFC22A1" w:rsidR="00577139" w:rsidRDefault="00D77692" w:rsidP="00FC2346">
      <w:pPr>
        <w:spacing w:line="240" w:lineRule="auto"/>
      </w:pPr>
      <w:r>
        <w:t>JavaScript – Intera</w:t>
      </w:r>
      <w:r w:rsidR="00845FB3">
        <w:t>c</w:t>
      </w:r>
      <w:r>
        <w:t>tive functio</w:t>
      </w:r>
      <w:r w:rsidR="005E1C46">
        <w:t>nality</w:t>
      </w:r>
    </w:p>
    <w:p w14:paraId="36746D36" w14:textId="667AF9E1" w:rsidR="005E1C46" w:rsidRDefault="005E1C46" w:rsidP="00FC2346">
      <w:pPr>
        <w:spacing w:line="240" w:lineRule="auto"/>
      </w:pPr>
      <w:r>
        <w:t>and form validation</w:t>
      </w:r>
    </w:p>
    <w:p w14:paraId="0D543E82" w14:textId="77777777" w:rsidR="005E1C46" w:rsidRDefault="005E1C46" w:rsidP="00FC2346">
      <w:pPr>
        <w:spacing w:line="240" w:lineRule="auto"/>
      </w:pPr>
    </w:p>
    <w:p w14:paraId="5B61025F" w14:textId="58723739" w:rsidR="005E1C46" w:rsidRDefault="005E1C46" w:rsidP="00FC2346">
      <w:pPr>
        <w:spacing w:line="240" w:lineRule="auto"/>
      </w:pPr>
      <w:r>
        <w:t>6.2 Development Tools</w:t>
      </w:r>
    </w:p>
    <w:p w14:paraId="4FA5130F" w14:textId="67B0AE35" w:rsidR="00C741CA" w:rsidRDefault="00292ABB" w:rsidP="00FC2346">
      <w:pPr>
        <w:spacing w:line="240" w:lineRule="auto"/>
      </w:pPr>
      <w:r>
        <w:t>Poss</w:t>
      </w:r>
      <w:r w:rsidR="00534947">
        <w:t>ible development tools include:</w:t>
      </w:r>
    </w:p>
    <w:p w14:paraId="37E579BD" w14:textId="35350D71" w:rsidR="00534947" w:rsidRDefault="00534947" w:rsidP="00FC2346">
      <w:pPr>
        <w:spacing w:line="240" w:lineRule="auto"/>
      </w:pPr>
      <w:r>
        <w:t>Visual studio</w:t>
      </w:r>
      <w:r w:rsidR="00FC0A76">
        <w:t xml:space="preserve"> Code</w:t>
      </w:r>
    </w:p>
    <w:p w14:paraId="04AEBC7A" w14:textId="22D98DA0" w:rsidR="00FC0A76" w:rsidRDefault="00FC0A76" w:rsidP="00FC2346">
      <w:pPr>
        <w:spacing w:line="240" w:lineRule="auto"/>
      </w:pPr>
      <w:r>
        <w:t xml:space="preserve">Web </w:t>
      </w:r>
      <w:r w:rsidR="00C910E6">
        <w:t>browsers</w:t>
      </w:r>
      <w:r w:rsidR="00C67882">
        <w:t xml:space="preserve"> such as Google Chrome or Micro</w:t>
      </w:r>
      <w:r w:rsidR="0099265F">
        <w:t>soft Edge</w:t>
      </w:r>
    </w:p>
    <w:p w14:paraId="1AADBE56" w14:textId="3B353F6D" w:rsidR="00C910E6" w:rsidRDefault="00C910E6" w:rsidP="00FC2346">
      <w:pPr>
        <w:spacing w:line="240" w:lineRule="auto"/>
      </w:pPr>
      <w:r>
        <w:t>Git and GitHub for version control</w:t>
      </w:r>
    </w:p>
    <w:p w14:paraId="3788F711" w14:textId="77777777" w:rsidR="00575916" w:rsidRDefault="00575916" w:rsidP="00FC2346">
      <w:pPr>
        <w:spacing w:line="240" w:lineRule="auto"/>
      </w:pPr>
    </w:p>
    <w:p w14:paraId="37950BD2" w14:textId="3FCBC4F2" w:rsidR="00575916" w:rsidRDefault="00575916" w:rsidP="00FC2346">
      <w:pPr>
        <w:spacing w:line="240" w:lineRule="auto"/>
      </w:pPr>
      <w:r>
        <w:t xml:space="preserve">6.3 </w:t>
      </w:r>
      <w:r w:rsidR="00FE2CDA">
        <w:t>Folder structure</w:t>
      </w:r>
    </w:p>
    <w:p w14:paraId="37DCBCEA" w14:textId="2DF67C8E" w:rsidR="00A03F56" w:rsidRDefault="00A03F56" w:rsidP="00FC2346">
      <w:pPr>
        <w:spacing w:line="240" w:lineRule="auto"/>
      </w:pPr>
      <w:r>
        <w:t>Kgotso Foundation</w:t>
      </w:r>
    </w:p>
    <w:p w14:paraId="173B1149" w14:textId="5D64E8B2" w:rsidR="00A03F56" w:rsidRDefault="00A03F56" w:rsidP="00FC2346">
      <w:pPr>
        <w:spacing w:line="240" w:lineRule="auto"/>
      </w:pPr>
      <w:r>
        <w:t xml:space="preserve">Index.html   </w:t>
      </w:r>
      <w:r w:rsidR="0015222A">
        <w:t xml:space="preserve">about.html  </w:t>
      </w:r>
    </w:p>
    <w:p w14:paraId="44601FD3" w14:textId="1F4A33C5" w:rsidR="0015222A" w:rsidRDefault="0015222A" w:rsidP="00FC2346">
      <w:pPr>
        <w:spacing w:line="240" w:lineRule="auto"/>
      </w:pPr>
      <w:r>
        <w:t xml:space="preserve">Services.html </w:t>
      </w:r>
      <w:r w:rsidR="00F06650">
        <w:t xml:space="preserve"> </w:t>
      </w:r>
      <w:r>
        <w:t xml:space="preserve"> enquiry</w:t>
      </w:r>
      <w:r w:rsidR="00F06650">
        <w:t>.html</w:t>
      </w:r>
      <w:r w:rsidR="00F136D1">
        <w:t xml:space="preserve"> </w:t>
      </w:r>
    </w:p>
    <w:p w14:paraId="26387213" w14:textId="70C86314" w:rsidR="003B5E0A" w:rsidRDefault="002D1AC9" w:rsidP="00FC2346">
      <w:pPr>
        <w:spacing w:line="240" w:lineRule="auto"/>
      </w:pPr>
      <w:r>
        <w:t>Contact.html</w:t>
      </w:r>
      <w:r w:rsidR="00CE0199">
        <w:t xml:space="preserve">   </w:t>
      </w:r>
      <w:r w:rsidR="00004A28">
        <w:t>CSS</w:t>
      </w:r>
      <w:r w:rsidR="00C422C1">
        <w:t>/</w:t>
      </w:r>
      <w:r w:rsidR="003B5E0A">
        <w:t xml:space="preserve">   S</w:t>
      </w:r>
      <w:r w:rsidR="00C422C1">
        <w:t>tyle</w:t>
      </w:r>
      <w:r w:rsidR="003B5E0A">
        <w:t>.css</w:t>
      </w:r>
    </w:p>
    <w:p w14:paraId="617C73D2" w14:textId="77777777" w:rsidR="0080408A" w:rsidRDefault="003B5E0A" w:rsidP="0080408A">
      <w:pPr>
        <w:spacing w:line="240" w:lineRule="auto"/>
      </w:pPr>
      <w:r>
        <w:t xml:space="preserve">  </w:t>
      </w:r>
      <w:r w:rsidR="0016471F">
        <w:t xml:space="preserve"> </w:t>
      </w:r>
      <w:r w:rsidR="0080408A">
        <w:t>7. Timeline and Milestones</w:t>
      </w:r>
    </w:p>
    <w:p w14:paraId="7E741920" w14:textId="77777777" w:rsidR="0080408A" w:rsidRDefault="0080408A" w:rsidP="0080408A">
      <w:pPr>
        <w:spacing w:line="240" w:lineRule="auto"/>
      </w:pPr>
    </w:p>
    <w:p w14:paraId="381584E0" w14:textId="0A7E0818" w:rsidR="00E27253" w:rsidRDefault="0080408A" w:rsidP="0080408A">
      <w:pPr>
        <w:spacing w:line="240" w:lineRule="auto"/>
      </w:pPr>
      <w:r>
        <w:t>Week</w:t>
      </w:r>
      <w:r w:rsidR="00E27253">
        <w:t xml:space="preserve"> </w:t>
      </w:r>
      <w:r>
        <w:t>Activity</w:t>
      </w:r>
      <w:r w:rsidR="00E27253">
        <w:t xml:space="preserve"> </w:t>
      </w:r>
      <w:r>
        <w:t>Milestone</w:t>
      </w:r>
      <w:r w:rsidR="00E27253">
        <w:t xml:space="preserve"> </w:t>
      </w:r>
      <w:r>
        <w:t xml:space="preserve">Week </w:t>
      </w:r>
    </w:p>
    <w:p w14:paraId="4332D4EC" w14:textId="47A1A5B5" w:rsidR="00E27253" w:rsidRDefault="0080408A" w:rsidP="0080408A">
      <w:pPr>
        <w:spacing w:line="240" w:lineRule="auto"/>
      </w:pPr>
      <w:r>
        <w:t>1</w:t>
      </w:r>
      <w:r w:rsidR="00E27253">
        <w:t xml:space="preserve"> </w:t>
      </w:r>
      <w:r>
        <w:t xml:space="preserve">Research Kgotso Foundation and gather </w:t>
      </w:r>
      <w:r w:rsidR="00E27253">
        <w:t>content Research</w:t>
      </w:r>
      <w:r>
        <w:t xml:space="preserve"> </w:t>
      </w:r>
      <w:r w:rsidR="00E27253">
        <w:t>completed Week</w:t>
      </w:r>
      <w:r>
        <w:t xml:space="preserve"> </w:t>
      </w:r>
    </w:p>
    <w:p w14:paraId="1BDB09F2" w14:textId="3E26A1DF" w:rsidR="00E27253" w:rsidRDefault="0080408A" w:rsidP="0080408A">
      <w:pPr>
        <w:spacing w:line="240" w:lineRule="auto"/>
      </w:pPr>
      <w:r>
        <w:t>2</w:t>
      </w:r>
      <w:r w:rsidR="00E27253">
        <w:t xml:space="preserve"> </w:t>
      </w:r>
      <w:r>
        <w:t xml:space="preserve">Website planning and </w:t>
      </w:r>
      <w:r w:rsidR="00E27253">
        <w:t>sitemap</w:t>
      </w:r>
      <w:r>
        <w:t xml:space="preserve"> </w:t>
      </w:r>
      <w:r w:rsidR="00E27253">
        <w:t>completed Week</w:t>
      </w:r>
      <w:r>
        <w:t xml:space="preserve"> </w:t>
      </w:r>
    </w:p>
    <w:p w14:paraId="57EF6656" w14:textId="67CCFD84" w:rsidR="00E27253" w:rsidRDefault="0080408A" w:rsidP="0080408A">
      <w:pPr>
        <w:spacing w:line="240" w:lineRule="auto"/>
      </w:pPr>
      <w:r>
        <w:t>3</w:t>
      </w:r>
      <w:r w:rsidR="00E27253">
        <w:t xml:space="preserve"> </w:t>
      </w:r>
      <w:r>
        <w:t xml:space="preserve">Create low-fidelity </w:t>
      </w:r>
      <w:r w:rsidR="00E27253">
        <w:t>wireframes</w:t>
      </w:r>
      <w:r>
        <w:t xml:space="preserve"> </w:t>
      </w:r>
      <w:r w:rsidR="00E27253">
        <w:t>completed Week</w:t>
      </w:r>
    </w:p>
    <w:p w14:paraId="2ACD9E82" w14:textId="64517C13" w:rsidR="00E27253" w:rsidRDefault="00080F58" w:rsidP="0080408A">
      <w:pPr>
        <w:spacing w:line="240" w:lineRule="auto"/>
      </w:pPr>
      <w:r>
        <w:t>4 Develop</w:t>
      </w:r>
      <w:r w:rsidR="0080408A">
        <w:t xml:space="preserve"> HTML </w:t>
      </w:r>
      <w:r w:rsidR="00E27253">
        <w:t>pages Basic</w:t>
      </w:r>
      <w:r w:rsidR="0080408A">
        <w:t xml:space="preserve"> website </w:t>
      </w:r>
      <w:r w:rsidR="00E27253">
        <w:t>completed Week</w:t>
      </w:r>
      <w:r w:rsidR="0080408A">
        <w:t xml:space="preserve"> </w:t>
      </w:r>
    </w:p>
    <w:p w14:paraId="090B4053" w14:textId="2B11362D" w:rsidR="00E27253" w:rsidRDefault="0080408A" w:rsidP="0080408A">
      <w:pPr>
        <w:spacing w:line="240" w:lineRule="auto"/>
      </w:pPr>
      <w:r>
        <w:t>5</w:t>
      </w:r>
      <w:r w:rsidR="00E47FF5">
        <w:t xml:space="preserve"> </w:t>
      </w:r>
      <w:r>
        <w:t xml:space="preserve">Apply CSS styling and responsive </w:t>
      </w:r>
      <w:r w:rsidR="00E27253">
        <w:t>design</w:t>
      </w:r>
      <w:r>
        <w:t xml:space="preserve"> </w:t>
      </w:r>
      <w:r w:rsidR="00E27253">
        <w:t>completed Week</w:t>
      </w:r>
    </w:p>
    <w:p w14:paraId="0E1E37CE" w14:textId="7CA54AA8" w:rsidR="00294858" w:rsidRDefault="0080408A" w:rsidP="0080408A">
      <w:pPr>
        <w:spacing w:line="240" w:lineRule="auto"/>
      </w:pPr>
      <w:r>
        <w:t>6</w:t>
      </w:r>
      <w:r w:rsidR="00E47FF5">
        <w:t xml:space="preserve"> </w:t>
      </w:r>
      <w:r>
        <w:t xml:space="preserve">Add JavaScript </w:t>
      </w:r>
      <w:r w:rsidR="00E27253">
        <w:t>functionality</w:t>
      </w:r>
      <w:r>
        <w:t xml:space="preserve"> </w:t>
      </w:r>
      <w:r w:rsidR="00E27253">
        <w:t>completed Week</w:t>
      </w:r>
    </w:p>
    <w:p w14:paraId="20C99AFB" w14:textId="40A95FDB" w:rsidR="00E27253" w:rsidRDefault="00080F58" w:rsidP="0080408A">
      <w:pPr>
        <w:spacing w:line="240" w:lineRule="auto"/>
      </w:pPr>
      <w:r>
        <w:t>7</w:t>
      </w:r>
      <w:r w:rsidR="00294858">
        <w:t xml:space="preserve"> </w:t>
      </w:r>
      <w:r w:rsidR="0080408A">
        <w:t xml:space="preserve">Testing and </w:t>
      </w:r>
      <w:r w:rsidR="00E27253">
        <w:t>debugging Errors</w:t>
      </w:r>
      <w:r w:rsidR="0080408A">
        <w:t xml:space="preserve"> </w:t>
      </w:r>
      <w:r w:rsidR="00E27253">
        <w:t>corrected Week</w:t>
      </w:r>
      <w:r w:rsidR="0080408A">
        <w:t xml:space="preserve"> </w:t>
      </w:r>
    </w:p>
    <w:p w14:paraId="7398ED67" w14:textId="574C5014" w:rsidR="00E27253" w:rsidRDefault="0080408A" w:rsidP="0080408A">
      <w:pPr>
        <w:spacing w:line="240" w:lineRule="auto"/>
      </w:pPr>
      <w:r>
        <w:t>8</w:t>
      </w:r>
      <w:r w:rsidR="00294858">
        <w:t xml:space="preserve"> </w:t>
      </w:r>
      <w:r>
        <w:t xml:space="preserve">GitHub updates and </w:t>
      </w:r>
      <w:r w:rsidR="00E27253">
        <w:t>README Repository</w:t>
      </w:r>
      <w:r>
        <w:t xml:space="preserve"> </w:t>
      </w:r>
      <w:r w:rsidR="00E27253">
        <w:t>updated Week</w:t>
      </w:r>
    </w:p>
    <w:p w14:paraId="46F4D8A9" w14:textId="1FF57F71" w:rsidR="0080408A" w:rsidRDefault="0080408A" w:rsidP="0080408A">
      <w:pPr>
        <w:spacing w:line="240" w:lineRule="auto"/>
      </w:pPr>
      <w:r>
        <w:lastRenderedPageBreak/>
        <w:t xml:space="preserve"> 9</w:t>
      </w:r>
      <w:r w:rsidR="00695156">
        <w:t xml:space="preserve"> </w:t>
      </w:r>
      <w:r>
        <w:t xml:space="preserve">Final review and </w:t>
      </w:r>
      <w:r w:rsidR="00E27253">
        <w:t>documentation Final</w:t>
      </w:r>
      <w:r>
        <w:t xml:space="preserve"> website completed </w:t>
      </w:r>
    </w:p>
    <w:p w14:paraId="3A28A4EF" w14:textId="77777777" w:rsidR="0080408A" w:rsidRDefault="0080408A" w:rsidP="0080408A">
      <w:pPr>
        <w:spacing w:line="240" w:lineRule="auto"/>
      </w:pPr>
    </w:p>
    <w:p w14:paraId="444C40FC" w14:textId="77777777" w:rsidR="0080408A" w:rsidRDefault="0080408A" w:rsidP="0080408A">
      <w:pPr>
        <w:spacing w:line="240" w:lineRule="auto"/>
      </w:pPr>
      <w:r>
        <w:t>8. Conclusion</w:t>
      </w:r>
    </w:p>
    <w:p w14:paraId="3C65ED6C" w14:textId="77777777" w:rsidR="0080408A" w:rsidRDefault="0080408A" w:rsidP="0080408A">
      <w:pPr>
        <w:spacing w:line="240" w:lineRule="auto"/>
      </w:pPr>
    </w:p>
    <w:p w14:paraId="2D5214F6" w14:textId="439F71BE" w:rsidR="0080408A" w:rsidRDefault="0080408A" w:rsidP="0080408A">
      <w:pPr>
        <w:spacing w:line="240" w:lineRule="auto"/>
      </w:pPr>
      <w:r>
        <w:t xml:space="preserve">The proposed Kgotso Foundation website will provide the </w:t>
      </w:r>
      <w:r w:rsidR="00004A28">
        <w:t>organization</w:t>
      </w:r>
      <w:r>
        <w:t xml:space="preserve"> with a professional online platform for communicating with the community. The website will clearly present information about shelter support and academic support while making it easier for volunteers, donors, sponsors and people requiring assistance to contact the </w:t>
      </w:r>
      <w:r w:rsidR="00004A28">
        <w:t>organization</w:t>
      </w:r>
      <w:r>
        <w:t>.</w:t>
      </w:r>
    </w:p>
    <w:p w14:paraId="40FAFB35" w14:textId="77777777" w:rsidR="0080408A" w:rsidRDefault="0080408A" w:rsidP="0080408A">
      <w:pPr>
        <w:spacing w:line="240" w:lineRule="auto"/>
      </w:pPr>
      <w:r>
        <w:t>The website will be simple to navigate, responsive and accessible on different devices. The project will also provide an opportunity to increase awareness of Kgotso Foundation and its work in the community.</w:t>
      </w:r>
    </w:p>
    <w:p w14:paraId="7783F1EC" w14:textId="77777777" w:rsidR="0080408A" w:rsidRDefault="0080408A" w:rsidP="0080408A">
      <w:pPr>
        <w:spacing w:line="240" w:lineRule="auto"/>
      </w:pPr>
    </w:p>
    <w:p w14:paraId="1BE4EA7D" w14:textId="77777777" w:rsidR="0080408A" w:rsidRDefault="0080408A" w:rsidP="0080408A">
      <w:pPr>
        <w:spacing w:line="240" w:lineRule="auto"/>
      </w:pPr>
      <w:r>
        <w:t>9. References</w:t>
      </w:r>
    </w:p>
    <w:p w14:paraId="38048BB6" w14:textId="77777777" w:rsidR="0080408A" w:rsidRDefault="0080408A" w:rsidP="0080408A">
      <w:pPr>
        <w:spacing w:line="240" w:lineRule="auto"/>
      </w:pPr>
    </w:p>
    <w:p w14:paraId="3245F0A0" w14:textId="0A8E6F33" w:rsidR="0080408A" w:rsidRDefault="0080408A" w:rsidP="0080408A">
      <w:pPr>
        <w:spacing w:line="240" w:lineRule="auto"/>
      </w:pPr>
      <w:r>
        <w:t xml:space="preserve">Kgotso Foundation – </w:t>
      </w:r>
      <w:r w:rsidR="00E27253">
        <w:t>organization</w:t>
      </w:r>
      <w:r>
        <w:t xml:space="preserve"> information provided for the project.</w:t>
      </w:r>
    </w:p>
    <w:p w14:paraId="402CFB46" w14:textId="77777777" w:rsidR="0080408A" w:rsidRDefault="0080408A" w:rsidP="0080408A">
      <w:pPr>
        <w:spacing w:line="240" w:lineRule="auto"/>
      </w:pPr>
    </w:p>
    <w:p w14:paraId="18B07B68" w14:textId="77777777" w:rsidR="0080408A" w:rsidRDefault="0080408A" w:rsidP="0080408A">
      <w:pPr>
        <w:spacing w:line="240" w:lineRule="auto"/>
      </w:pPr>
      <w:r>
        <w:t>Mozilla Developer Network (MDN) – HTML, CSS and JavaScript documentation.</w:t>
      </w:r>
    </w:p>
    <w:p w14:paraId="457B097E" w14:textId="77777777" w:rsidR="0080408A" w:rsidRDefault="0080408A" w:rsidP="0080408A">
      <w:pPr>
        <w:spacing w:line="240" w:lineRule="auto"/>
      </w:pPr>
    </w:p>
    <w:p w14:paraId="1C27EFE8" w14:textId="77777777" w:rsidR="0080408A" w:rsidRDefault="0080408A" w:rsidP="0080408A">
      <w:pPr>
        <w:spacing w:line="240" w:lineRule="auto"/>
      </w:pPr>
      <w:r>
        <w:t>W3C – Web standards and accessibility guidelines.</w:t>
      </w:r>
    </w:p>
    <w:p w14:paraId="432B558C" w14:textId="77777777" w:rsidR="0080408A" w:rsidRDefault="0080408A" w:rsidP="0080408A">
      <w:pPr>
        <w:spacing w:line="240" w:lineRule="auto"/>
      </w:pPr>
    </w:p>
    <w:p w14:paraId="707DB386" w14:textId="77777777" w:rsidR="0080408A" w:rsidRDefault="0080408A" w:rsidP="0080408A">
      <w:pPr>
        <w:spacing w:line="240" w:lineRule="auto"/>
      </w:pPr>
      <w:r>
        <w:t>Google Fonts – typography resources.</w:t>
      </w:r>
    </w:p>
    <w:p w14:paraId="215D0974" w14:textId="77777777" w:rsidR="0080408A" w:rsidRDefault="0080408A" w:rsidP="0080408A">
      <w:pPr>
        <w:spacing w:line="240" w:lineRule="auto"/>
      </w:pPr>
    </w:p>
    <w:p w14:paraId="353EFF4C" w14:textId="09405EAB" w:rsidR="00C422C1" w:rsidRDefault="0080408A" w:rsidP="0080408A">
      <w:pPr>
        <w:spacing w:line="240" w:lineRule="auto"/>
      </w:pPr>
      <w:r>
        <w:t>GitHub – source control and repository documentation</w:t>
      </w:r>
    </w:p>
    <w:p w14:paraId="3CCAD45C" w14:textId="77777777" w:rsidR="00461CAD" w:rsidRDefault="00461CAD" w:rsidP="00FC2346">
      <w:pPr>
        <w:spacing w:line="240" w:lineRule="auto"/>
      </w:pPr>
    </w:p>
    <w:p w14:paraId="0A310FC1" w14:textId="77777777" w:rsidR="00461CAD" w:rsidRDefault="00461CAD" w:rsidP="00FC2346">
      <w:pPr>
        <w:spacing w:line="240" w:lineRule="auto"/>
      </w:pPr>
    </w:p>
    <w:p w14:paraId="0F74280A" w14:textId="77777777" w:rsidR="00461CAD" w:rsidRDefault="00461CAD" w:rsidP="00FC2346">
      <w:pPr>
        <w:spacing w:line="240" w:lineRule="auto"/>
      </w:pPr>
    </w:p>
    <w:p w14:paraId="49AEAE81" w14:textId="77777777" w:rsidR="00461CAD" w:rsidRDefault="00461CAD" w:rsidP="00FC2346">
      <w:pPr>
        <w:spacing w:line="240" w:lineRule="auto"/>
      </w:pPr>
    </w:p>
    <w:p w14:paraId="5E29ABFE" w14:textId="77777777" w:rsidR="00461CAD" w:rsidRDefault="00461CAD" w:rsidP="00FC2346">
      <w:pPr>
        <w:spacing w:line="240" w:lineRule="auto"/>
      </w:pPr>
    </w:p>
    <w:p w14:paraId="56757ED7" w14:textId="77777777" w:rsidR="00461CAD" w:rsidRDefault="00461CAD" w:rsidP="00FC2346">
      <w:pPr>
        <w:spacing w:line="240" w:lineRule="auto"/>
      </w:pPr>
    </w:p>
    <w:p w14:paraId="4C483D00" w14:textId="77777777" w:rsidR="00461CAD" w:rsidRDefault="00461CAD" w:rsidP="00FC2346">
      <w:pPr>
        <w:spacing w:line="240" w:lineRule="auto"/>
      </w:pPr>
    </w:p>
    <w:p w14:paraId="7E1A18D0" w14:textId="618BADA5" w:rsidR="00E32D77" w:rsidRDefault="00E32D77" w:rsidP="002834F9">
      <w:pPr>
        <w:spacing w:line="240" w:lineRule="auto"/>
      </w:pPr>
      <w:r>
        <w:lastRenderedPageBreak/>
        <w:t>Proposal 2</w:t>
      </w:r>
    </w:p>
    <w:p w14:paraId="77D8A22E" w14:textId="637E4496" w:rsidR="002834F9" w:rsidRDefault="002834F9" w:rsidP="002834F9">
      <w:pPr>
        <w:spacing w:line="240" w:lineRule="auto"/>
      </w:pPr>
      <w:r>
        <w:t>The Fancy Space</w:t>
      </w:r>
    </w:p>
    <w:p w14:paraId="4CD2A48A" w14:textId="77777777" w:rsidR="002834F9" w:rsidRDefault="002834F9" w:rsidP="002834F9">
      <w:pPr>
        <w:spacing w:line="240" w:lineRule="auto"/>
      </w:pPr>
      <w:r>
        <w:t>Project Type: Restaurant Website</w:t>
      </w:r>
    </w:p>
    <w:p w14:paraId="47FF1647" w14:textId="0AEADEC6" w:rsidR="002834F9" w:rsidRDefault="00E7387F" w:rsidP="002834F9">
      <w:pPr>
        <w:spacing w:line="240" w:lineRule="auto"/>
      </w:pPr>
      <w:r>
        <w:t>Organization</w:t>
      </w:r>
      <w:r w:rsidR="002834F9">
        <w:t>: The Fancy Space</w:t>
      </w:r>
    </w:p>
    <w:p w14:paraId="20067AF6" w14:textId="77777777" w:rsidR="002834F9" w:rsidRDefault="002834F9" w:rsidP="002834F9">
      <w:pPr>
        <w:spacing w:line="240" w:lineRule="auto"/>
      </w:pPr>
      <w:r>
        <w:t>Established: 2022</w:t>
      </w:r>
    </w:p>
    <w:p w14:paraId="33A7E8B0" w14:textId="77777777" w:rsidR="002834F9" w:rsidRDefault="002834F9" w:rsidP="002834F9">
      <w:pPr>
        <w:spacing w:line="240" w:lineRule="auto"/>
      </w:pPr>
      <w:r>
        <w:t>Founder: Young female entrepreneur</w:t>
      </w:r>
    </w:p>
    <w:p w14:paraId="4B96800E" w14:textId="77777777" w:rsidR="002834F9" w:rsidRDefault="002834F9" w:rsidP="002834F9">
      <w:pPr>
        <w:spacing w:line="240" w:lineRule="auto"/>
      </w:pPr>
      <w:r>
        <w:t>Website: Proposed new website</w:t>
      </w:r>
    </w:p>
    <w:p w14:paraId="67BB63F0" w14:textId="77777777" w:rsidR="002834F9" w:rsidRDefault="002834F9" w:rsidP="002834F9">
      <w:pPr>
        <w:spacing w:line="240" w:lineRule="auto"/>
      </w:pPr>
    </w:p>
    <w:p w14:paraId="1AF5D9A3" w14:textId="77777777" w:rsidR="002834F9" w:rsidRDefault="002834F9" w:rsidP="002834F9">
      <w:pPr>
        <w:spacing w:line="240" w:lineRule="auto"/>
      </w:pPr>
      <w:r>
        <w:t>---</w:t>
      </w:r>
    </w:p>
    <w:p w14:paraId="64AB07D2" w14:textId="77777777" w:rsidR="002834F9" w:rsidRDefault="002834F9" w:rsidP="002834F9">
      <w:pPr>
        <w:spacing w:line="240" w:lineRule="auto"/>
      </w:pPr>
    </w:p>
    <w:p w14:paraId="1057F9AE" w14:textId="6DBEF1B1" w:rsidR="002834F9" w:rsidRDefault="002834F9" w:rsidP="002834F9">
      <w:pPr>
        <w:spacing w:line="240" w:lineRule="auto"/>
      </w:pPr>
      <w:r>
        <w:t xml:space="preserve">1. </w:t>
      </w:r>
      <w:r w:rsidR="009616E9">
        <w:t>Organization</w:t>
      </w:r>
      <w:r>
        <w:t xml:space="preserve"> Overview</w:t>
      </w:r>
    </w:p>
    <w:p w14:paraId="1A123B64" w14:textId="77777777" w:rsidR="002834F9" w:rsidRDefault="002834F9" w:rsidP="002834F9">
      <w:pPr>
        <w:spacing w:line="240" w:lineRule="auto"/>
      </w:pPr>
    </w:p>
    <w:p w14:paraId="7C08A539" w14:textId="3D739A04" w:rsidR="002834F9" w:rsidRDefault="002834F9" w:rsidP="002834F9">
      <w:pPr>
        <w:spacing w:line="240" w:lineRule="auto"/>
      </w:pPr>
      <w:r>
        <w:t xml:space="preserve">1.1 </w:t>
      </w:r>
      <w:r w:rsidR="009616E9">
        <w:t>Organization</w:t>
      </w:r>
      <w:r>
        <w:t xml:space="preserve"> Name</w:t>
      </w:r>
      <w:r w:rsidR="009616E9">
        <w:t xml:space="preserve">: </w:t>
      </w:r>
      <w:r>
        <w:t>The Fancy Space</w:t>
      </w:r>
    </w:p>
    <w:p w14:paraId="72B77BE8" w14:textId="77777777" w:rsidR="002834F9" w:rsidRDefault="002834F9" w:rsidP="002834F9">
      <w:pPr>
        <w:spacing w:line="240" w:lineRule="auto"/>
      </w:pPr>
    </w:p>
    <w:p w14:paraId="04196B65" w14:textId="77777777" w:rsidR="002834F9" w:rsidRDefault="002834F9" w:rsidP="002834F9">
      <w:pPr>
        <w:spacing w:line="240" w:lineRule="auto"/>
      </w:pPr>
      <w:r>
        <w:t>1.2 Brief History</w:t>
      </w:r>
    </w:p>
    <w:p w14:paraId="5E39BBC2" w14:textId="77777777" w:rsidR="002834F9" w:rsidRDefault="002834F9" w:rsidP="002834F9">
      <w:pPr>
        <w:spacing w:line="240" w:lineRule="auto"/>
      </w:pPr>
    </w:p>
    <w:p w14:paraId="67E4F8E9" w14:textId="77777777" w:rsidR="002834F9" w:rsidRDefault="002834F9" w:rsidP="002834F9">
      <w:pPr>
        <w:spacing w:line="240" w:lineRule="auto"/>
      </w:pPr>
      <w:r>
        <w:t>The Fancy Space is a restaurant established in 2022 by a young lady who started the business with the goal of creating a welcoming and attractive restaurant environment.</w:t>
      </w:r>
    </w:p>
    <w:p w14:paraId="562DF103" w14:textId="77777777" w:rsidR="002834F9" w:rsidRDefault="002834F9" w:rsidP="002834F9">
      <w:pPr>
        <w:spacing w:line="240" w:lineRule="auto"/>
      </w:pPr>
    </w:p>
    <w:p w14:paraId="3B83EF49" w14:textId="77777777" w:rsidR="002834F9" w:rsidRDefault="002834F9" w:rsidP="002834F9">
      <w:pPr>
        <w:spacing w:line="240" w:lineRule="auto"/>
      </w:pPr>
      <w:r>
        <w:t>As a growing restaurant, The Fancy Space can use a professional website to introduce its brand to customers, showcase its food and services, provide important restaurant information and make it easier for customers to make enquiries.</w:t>
      </w:r>
    </w:p>
    <w:p w14:paraId="4F7F8C46" w14:textId="77777777" w:rsidR="002834F9" w:rsidRDefault="002834F9" w:rsidP="002834F9">
      <w:pPr>
        <w:spacing w:line="240" w:lineRule="auto"/>
      </w:pPr>
    </w:p>
    <w:p w14:paraId="6B354194" w14:textId="77777777" w:rsidR="002834F9" w:rsidRDefault="002834F9" w:rsidP="002834F9">
      <w:pPr>
        <w:spacing w:line="240" w:lineRule="auto"/>
      </w:pPr>
      <w:r>
        <w:t>The proposed website will provide customers with an attractive online experience that represents the restaurant's identity.</w:t>
      </w:r>
    </w:p>
    <w:p w14:paraId="7521B709" w14:textId="77777777" w:rsidR="002834F9" w:rsidRDefault="002834F9" w:rsidP="002834F9">
      <w:pPr>
        <w:spacing w:line="240" w:lineRule="auto"/>
      </w:pPr>
    </w:p>
    <w:p w14:paraId="2977C03E" w14:textId="77777777" w:rsidR="002834F9" w:rsidRDefault="002834F9" w:rsidP="002834F9">
      <w:pPr>
        <w:spacing w:line="240" w:lineRule="auto"/>
      </w:pPr>
      <w:r>
        <w:t>1.3 Mission Statement</w:t>
      </w:r>
    </w:p>
    <w:p w14:paraId="7216DA9E" w14:textId="77777777" w:rsidR="002834F9" w:rsidRDefault="002834F9" w:rsidP="002834F9">
      <w:pPr>
        <w:spacing w:line="240" w:lineRule="auto"/>
      </w:pPr>
    </w:p>
    <w:p w14:paraId="71CDE644" w14:textId="04FC98C8" w:rsidR="002834F9" w:rsidRDefault="002834F9" w:rsidP="002834F9">
      <w:pPr>
        <w:spacing w:line="240" w:lineRule="auto"/>
      </w:pPr>
      <w:r>
        <w:t xml:space="preserve">The proposed mission of The Fancy Space is to provide customers with </w:t>
      </w:r>
      <w:r w:rsidR="009616E9">
        <w:t>enjoyable</w:t>
      </w:r>
      <w:r>
        <w:t xml:space="preserve"> dining experience through quality food, good service and a welcoming restaurant environment.</w:t>
      </w:r>
    </w:p>
    <w:p w14:paraId="0307BD1C" w14:textId="77777777" w:rsidR="002834F9" w:rsidRDefault="002834F9" w:rsidP="002834F9">
      <w:pPr>
        <w:spacing w:line="240" w:lineRule="auto"/>
      </w:pPr>
    </w:p>
    <w:p w14:paraId="5AEE9F21" w14:textId="77777777" w:rsidR="002834F9" w:rsidRDefault="002834F9" w:rsidP="002834F9">
      <w:pPr>
        <w:spacing w:line="240" w:lineRule="auto"/>
      </w:pPr>
      <w:r>
        <w:t>1.4 Vision Statement</w:t>
      </w:r>
    </w:p>
    <w:p w14:paraId="0F5BAB88" w14:textId="77777777" w:rsidR="002834F9" w:rsidRDefault="002834F9" w:rsidP="002834F9">
      <w:pPr>
        <w:spacing w:line="240" w:lineRule="auto"/>
      </w:pPr>
    </w:p>
    <w:p w14:paraId="4AD03229" w14:textId="728E3BDA" w:rsidR="002834F9" w:rsidRDefault="002834F9" w:rsidP="002834F9">
      <w:pPr>
        <w:spacing w:line="240" w:lineRule="auto"/>
      </w:pPr>
      <w:r>
        <w:t>The proposed vision is for The Fancy Space to become a recognized and trusted restaurant known for its quality, welcoming atmosphere and memorable customer experiences.</w:t>
      </w:r>
    </w:p>
    <w:p w14:paraId="302119C0" w14:textId="77777777" w:rsidR="002834F9" w:rsidRDefault="002834F9" w:rsidP="002834F9">
      <w:pPr>
        <w:spacing w:line="240" w:lineRule="auto"/>
      </w:pPr>
    </w:p>
    <w:p w14:paraId="00E59FD7" w14:textId="77777777" w:rsidR="002834F9" w:rsidRDefault="002834F9" w:rsidP="002834F9">
      <w:pPr>
        <w:spacing w:line="240" w:lineRule="auto"/>
      </w:pPr>
      <w:r>
        <w:t>1.5 Target Audience</w:t>
      </w:r>
    </w:p>
    <w:p w14:paraId="04319A5B" w14:textId="77777777" w:rsidR="002834F9" w:rsidRDefault="002834F9" w:rsidP="002834F9">
      <w:pPr>
        <w:spacing w:line="240" w:lineRule="auto"/>
      </w:pPr>
    </w:p>
    <w:p w14:paraId="7DFB3EB7" w14:textId="77777777" w:rsidR="002834F9" w:rsidRDefault="002834F9" w:rsidP="002834F9">
      <w:pPr>
        <w:spacing w:line="240" w:lineRule="auto"/>
      </w:pPr>
      <w:r>
        <w:t>The website will target:</w:t>
      </w:r>
    </w:p>
    <w:p w14:paraId="2AA1FDE2" w14:textId="77777777" w:rsidR="002834F9" w:rsidRDefault="002834F9" w:rsidP="002834F9">
      <w:pPr>
        <w:spacing w:line="240" w:lineRule="auto"/>
      </w:pPr>
    </w:p>
    <w:p w14:paraId="23958405" w14:textId="77777777" w:rsidR="002834F9" w:rsidRDefault="002834F9" w:rsidP="002834F9">
      <w:pPr>
        <w:spacing w:line="240" w:lineRule="auto"/>
      </w:pPr>
      <w:r>
        <w:t>- Local customers.</w:t>
      </w:r>
    </w:p>
    <w:p w14:paraId="39F68125" w14:textId="77777777" w:rsidR="002834F9" w:rsidRDefault="002834F9" w:rsidP="002834F9">
      <w:pPr>
        <w:spacing w:line="240" w:lineRule="auto"/>
      </w:pPr>
      <w:r>
        <w:t>- Families.</w:t>
      </w:r>
    </w:p>
    <w:p w14:paraId="40C52D4D" w14:textId="77777777" w:rsidR="002834F9" w:rsidRDefault="002834F9" w:rsidP="002834F9">
      <w:pPr>
        <w:spacing w:line="240" w:lineRule="auto"/>
      </w:pPr>
      <w:r>
        <w:t>- Young adults.</w:t>
      </w:r>
    </w:p>
    <w:p w14:paraId="6767BA0A" w14:textId="77777777" w:rsidR="002834F9" w:rsidRDefault="002834F9" w:rsidP="002834F9">
      <w:pPr>
        <w:spacing w:line="240" w:lineRule="auto"/>
      </w:pPr>
      <w:r>
        <w:t>- Students.</w:t>
      </w:r>
    </w:p>
    <w:p w14:paraId="1158EE06" w14:textId="77777777" w:rsidR="002834F9" w:rsidRDefault="002834F9" w:rsidP="002834F9">
      <w:pPr>
        <w:spacing w:line="240" w:lineRule="auto"/>
      </w:pPr>
      <w:r>
        <w:t>- Couples.</w:t>
      </w:r>
    </w:p>
    <w:p w14:paraId="1BB00E3C" w14:textId="77777777" w:rsidR="002834F9" w:rsidRDefault="002834F9" w:rsidP="002834F9">
      <w:pPr>
        <w:spacing w:line="240" w:lineRule="auto"/>
      </w:pPr>
      <w:r>
        <w:t>- Groups of friends.</w:t>
      </w:r>
    </w:p>
    <w:p w14:paraId="4C1ED429" w14:textId="77777777" w:rsidR="002834F9" w:rsidRDefault="002834F9" w:rsidP="002834F9">
      <w:pPr>
        <w:spacing w:line="240" w:lineRule="auto"/>
      </w:pPr>
      <w:r>
        <w:t>- Customers looking for a restaurant for special occasions.</w:t>
      </w:r>
    </w:p>
    <w:p w14:paraId="55BE03DB" w14:textId="77777777" w:rsidR="002834F9" w:rsidRDefault="002834F9" w:rsidP="002834F9">
      <w:pPr>
        <w:spacing w:line="240" w:lineRule="auto"/>
      </w:pPr>
      <w:r>
        <w:t>- People interested in the restaurant's menu.</w:t>
      </w:r>
    </w:p>
    <w:p w14:paraId="75A6D607" w14:textId="77777777" w:rsidR="002834F9" w:rsidRDefault="002834F9" w:rsidP="002834F9">
      <w:pPr>
        <w:spacing w:line="240" w:lineRule="auto"/>
      </w:pPr>
      <w:r>
        <w:t>- Potential customers searching online for restaurants.</w:t>
      </w:r>
    </w:p>
    <w:p w14:paraId="4A070387" w14:textId="77777777" w:rsidR="002834F9" w:rsidRDefault="002834F9" w:rsidP="002834F9">
      <w:pPr>
        <w:spacing w:line="240" w:lineRule="auto"/>
      </w:pPr>
    </w:p>
    <w:p w14:paraId="72716A8B" w14:textId="77777777" w:rsidR="002834F9" w:rsidRDefault="002834F9" w:rsidP="002834F9">
      <w:pPr>
        <w:spacing w:line="240" w:lineRule="auto"/>
      </w:pPr>
    </w:p>
    <w:p w14:paraId="308ED9E9" w14:textId="65973D0A" w:rsidR="002834F9" w:rsidRDefault="002834F9" w:rsidP="002A3D89">
      <w:pPr>
        <w:spacing w:line="240" w:lineRule="auto"/>
      </w:pPr>
    </w:p>
    <w:p w14:paraId="3905FAC2" w14:textId="77777777" w:rsidR="00E2062E" w:rsidRDefault="00E2062E" w:rsidP="00E2062E">
      <w:pPr>
        <w:spacing w:line="240" w:lineRule="auto"/>
      </w:pPr>
    </w:p>
    <w:p w14:paraId="5E5AA694" w14:textId="77777777" w:rsidR="00E2062E" w:rsidRDefault="00E2062E" w:rsidP="00E2062E">
      <w:pPr>
        <w:spacing w:line="240" w:lineRule="auto"/>
      </w:pPr>
    </w:p>
    <w:p w14:paraId="3A970E65" w14:textId="77777777" w:rsidR="00D8608A" w:rsidRDefault="00D8608A" w:rsidP="00FC2346">
      <w:pPr>
        <w:spacing w:line="240" w:lineRule="auto"/>
      </w:pPr>
    </w:p>
    <w:p w14:paraId="4C64DCCC" w14:textId="77777777" w:rsidR="00CE52BD" w:rsidRDefault="00CE52BD" w:rsidP="00FC2346">
      <w:pPr>
        <w:spacing w:line="240" w:lineRule="auto"/>
      </w:pPr>
    </w:p>
    <w:p w14:paraId="68063C18" w14:textId="3F9E8B51" w:rsidR="00425C4D" w:rsidRDefault="00425C4D" w:rsidP="00FC2346">
      <w:pPr>
        <w:spacing w:line="240" w:lineRule="auto"/>
      </w:pPr>
    </w:p>
    <w:p w14:paraId="635397F4" w14:textId="77777777" w:rsidR="00F25356" w:rsidRDefault="00F25356" w:rsidP="00FC2346">
      <w:pPr>
        <w:spacing w:line="240" w:lineRule="auto"/>
      </w:pPr>
    </w:p>
    <w:p w14:paraId="62A8FD6A" w14:textId="77777777" w:rsidR="00BA4729" w:rsidRDefault="00BA4729" w:rsidP="00C1563B"/>
    <w:p w14:paraId="695F96A0" w14:textId="77777777" w:rsidR="00C1563B" w:rsidRDefault="00C1563B" w:rsidP="00C1563B"/>
    <w:p w14:paraId="7415708E" w14:textId="7C4D31D9" w:rsidR="00C1563B" w:rsidRDefault="00C1563B"/>
    <w:sectPr w:rsidR="00C156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5A7828"/>
    <w:multiLevelType w:val="hybridMultilevel"/>
    <w:tmpl w:val="B0DA0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0F42F72"/>
    <w:multiLevelType w:val="hybridMultilevel"/>
    <w:tmpl w:val="AF9A5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7060458">
    <w:abstractNumId w:val="1"/>
  </w:num>
  <w:num w:numId="2" w16cid:durableId="1380398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63B"/>
    <w:rsid w:val="00001126"/>
    <w:rsid w:val="000026C2"/>
    <w:rsid w:val="00003EA9"/>
    <w:rsid w:val="00004A28"/>
    <w:rsid w:val="00016FEB"/>
    <w:rsid w:val="00027A8E"/>
    <w:rsid w:val="00072409"/>
    <w:rsid w:val="00080F58"/>
    <w:rsid w:val="000A5E88"/>
    <w:rsid w:val="000B6987"/>
    <w:rsid w:val="000E144B"/>
    <w:rsid w:val="000E55CF"/>
    <w:rsid w:val="000F6F91"/>
    <w:rsid w:val="000F7234"/>
    <w:rsid w:val="00100C5B"/>
    <w:rsid w:val="00113DD4"/>
    <w:rsid w:val="001406AB"/>
    <w:rsid w:val="0015222A"/>
    <w:rsid w:val="0016471F"/>
    <w:rsid w:val="00166D24"/>
    <w:rsid w:val="00170436"/>
    <w:rsid w:val="0017732C"/>
    <w:rsid w:val="00177C10"/>
    <w:rsid w:val="001A37E6"/>
    <w:rsid w:val="001A3C4E"/>
    <w:rsid w:val="001B37B6"/>
    <w:rsid w:val="001C2BE5"/>
    <w:rsid w:val="001D2548"/>
    <w:rsid w:val="001D52C4"/>
    <w:rsid w:val="001E3B3D"/>
    <w:rsid w:val="0021146D"/>
    <w:rsid w:val="0021742F"/>
    <w:rsid w:val="0025073C"/>
    <w:rsid w:val="00263EE8"/>
    <w:rsid w:val="002834F9"/>
    <w:rsid w:val="00285920"/>
    <w:rsid w:val="00287475"/>
    <w:rsid w:val="0028769C"/>
    <w:rsid w:val="00292ABB"/>
    <w:rsid w:val="00294858"/>
    <w:rsid w:val="002A3D89"/>
    <w:rsid w:val="002B6918"/>
    <w:rsid w:val="002C398A"/>
    <w:rsid w:val="002D1AC9"/>
    <w:rsid w:val="002E3370"/>
    <w:rsid w:val="002E3DFF"/>
    <w:rsid w:val="002F01B7"/>
    <w:rsid w:val="003008B7"/>
    <w:rsid w:val="0032598A"/>
    <w:rsid w:val="00353F3A"/>
    <w:rsid w:val="00370345"/>
    <w:rsid w:val="003864F6"/>
    <w:rsid w:val="003A50BE"/>
    <w:rsid w:val="003B5E0A"/>
    <w:rsid w:val="003D6F26"/>
    <w:rsid w:val="003E3D42"/>
    <w:rsid w:val="004032B5"/>
    <w:rsid w:val="00414E71"/>
    <w:rsid w:val="00425C4D"/>
    <w:rsid w:val="004417E4"/>
    <w:rsid w:val="00443188"/>
    <w:rsid w:val="00461CAD"/>
    <w:rsid w:val="004630DF"/>
    <w:rsid w:val="00464522"/>
    <w:rsid w:val="00484F22"/>
    <w:rsid w:val="004C3E12"/>
    <w:rsid w:val="004F3CCA"/>
    <w:rsid w:val="004F6BC9"/>
    <w:rsid w:val="00500789"/>
    <w:rsid w:val="0050346D"/>
    <w:rsid w:val="005135DA"/>
    <w:rsid w:val="00534947"/>
    <w:rsid w:val="00563B87"/>
    <w:rsid w:val="00573A6B"/>
    <w:rsid w:val="00575916"/>
    <w:rsid w:val="00577139"/>
    <w:rsid w:val="005A43DD"/>
    <w:rsid w:val="005B13E2"/>
    <w:rsid w:val="005B2082"/>
    <w:rsid w:val="005E0714"/>
    <w:rsid w:val="005E1C46"/>
    <w:rsid w:val="005E4126"/>
    <w:rsid w:val="0060358A"/>
    <w:rsid w:val="006140F2"/>
    <w:rsid w:val="00616146"/>
    <w:rsid w:val="00617B78"/>
    <w:rsid w:val="006443D4"/>
    <w:rsid w:val="00653FD1"/>
    <w:rsid w:val="0066481F"/>
    <w:rsid w:val="00667411"/>
    <w:rsid w:val="00686B4F"/>
    <w:rsid w:val="00690BA6"/>
    <w:rsid w:val="00695156"/>
    <w:rsid w:val="006A59A1"/>
    <w:rsid w:val="006A773D"/>
    <w:rsid w:val="006C4615"/>
    <w:rsid w:val="007401CE"/>
    <w:rsid w:val="00753D71"/>
    <w:rsid w:val="00776B6F"/>
    <w:rsid w:val="00780DF1"/>
    <w:rsid w:val="00782859"/>
    <w:rsid w:val="007B1F33"/>
    <w:rsid w:val="007B584D"/>
    <w:rsid w:val="007C02F3"/>
    <w:rsid w:val="007C4D88"/>
    <w:rsid w:val="007C73E9"/>
    <w:rsid w:val="007D0710"/>
    <w:rsid w:val="007F2BD9"/>
    <w:rsid w:val="007F30A3"/>
    <w:rsid w:val="0080408A"/>
    <w:rsid w:val="00816609"/>
    <w:rsid w:val="0082148A"/>
    <w:rsid w:val="00825685"/>
    <w:rsid w:val="00843FF4"/>
    <w:rsid w:val="00845FB3"/>
    <w:rsid w:val="00875775"/>
    <w:rsid w:val="00883E20"/>
    <w:rsid w:val="008B3F91"/>
    <w:rsid w:val="008F5DAF"/>
    <w:rsid w:val="00922F5B"/>
    <w:rsid w:val="00942E37"/>
    <w:rsid w:val="00946BB2"/>
    <w:rsid w:val="009616E9"/>
    <w:rsid w:val="00962977"/>
    <w:rsid w:val="00974606"/>
    <w:rsid w:val="00983823"/>
    <w:rsid w:val="0099265F"/>
    <w:rsid w:val="009C5241"/>
    <w:rsid w:val="009E4C28"/>
    <w:rsid w:val="009F526F"/>
    <w:rsid w:val="009F57F7"/>
    <w:rsid w:val="00A03F56"/>
    <w:rsid w:val="00A14DB0"/>
    <w:rsid w:val="00A17D65"/>
    <w:rsid w:val="00A434D3"/>
    <w:rsid w:val="00AC121B"/>
    <w:rsid w:val="00AD4821"/>
    <w:rsid w:val="00AF5921"/>
    <w:rsid w:val="00B138F1"/>
    <w:rsid w:val="00B1511A"/>
    <w:rsid w:val="00B51D83"/>
    <w:rsid w:val="00B56286"/>
    <w:rsid w:val="00B632CC"/>
    <w:rsid w:val="00B64101"/>
    <w:rsid w:val="00B71808"/>
    <w:rsid w:val="00B755C5"/>
    <w:rsid w:val="00B77DE3"/>
    <w:rsid w:val="00B953C9"/>
    <w:rsid w:val="00BA4729"/>
    <w:rsid w:val="00BC10E1"/>
    <w:rsid w:val="00C133D0"/>
    <w:rsid w:val="00C1563B"/>
    <w:rsid w:val="00C4110C"/>
    <w:rsid w:val="00C412F5"/>
    <w:rsid w:val="00C422C1"/>
    <w:rsid w:val="00C454AC"/>
    <w:rsid w:val="00C555DE"/>
    <w:rsid w:val="00C67882"/>
    <w:rsid w:val="00C7092D"/>
    <w:rsid w:val="00C741CA"/>
    <w:rsid w:val="00C910E6"/>
    <w:rsid w:val="00CA4BC2"/>
    <w:rsid w:val="00CA7221"/>
    <w:rsid w:val="00CC0A51"/>
    <w:rsid w:val="00CD28E6"/>
    <w:rsid w:val="00CE0199"/>
    <w:rsid w:val="00CE3A3F"/>
    <w:rsid w:val="00CE52BD"/>
    <w:rsid w:val="00CF72DF"/>
    <w:rsid w:val="00CF7AAF"/>
    <w:rsid w:val="00D07E64"/>
    <w:rsid w:val="00D57D34"/>
    <w:rsid w:val="00D60883"/>
    <w:rsid w:val="00D77692"/>
    <w:rsid w:val="00D7778F"/>
    <w:rsid w:val="00D80BA9"/>
    <w:rsid w:val="00D8608A"/>
    <w:rsid w:val="00DA7A3A"/>
    <w:rsid w:val="00DD1C70"/>
    <w:rsid w:val="00DE1461"/>
    <w:rsid w:val="00DF05E7"/>
    <w:rsid w:val="00E10B5E"/>
    <w:rsid w:val="00E1327F"/>
    <w:rsid w:val="00E2062E"/>
    <w:rsid w:val="00E21368"/>
    <w:rsid w:val="00E2276F"/>
    <w:rsid w:val="00E27253"/>
    <w:rsid w:val="00E32D77"/>
    <w:rsid w:val="00E4092D"/>
    <w:rsid w:val="00E47FF5"/>
    <w:rsid w:val="00E61CC6"/>
    <w:rsid w:val="00E72FA9"/>
    <w:rsid w:val="00E7387F"/>
    <w:rsid w:val="00E96F82"/>
    <w:rsid w:val="00EB4587"/>
    <w:rsid w:val="00EC63B1"/>
    <w:rsid w:val="00ED42CD"/>
    <w:rsid w:val="00EE40B3"/>
    <w:rsid w:val="00EF08DA"/>
    <w:rsid w:val="00EF6C35"/>
    <w:rsid w:val="00F06650"/>
    <w:rsid w:val="00F136D1"/>
    <w:rsid w:val="00F16C45"/>
    <w:rsid w:val="00F25356"/>
    <w:rsid w:val="00F42E1A"/>
    <w:rsid w:val="00F43732"/>
    <w:rsid w:val="00F96EE9"/>
    <w:rsid w:val="00FA1379"/>
    <w:rsid w:val="00FB6E3E"/>
    <w:rsid w:val="00FC0A76"/>
    <w:rsid w:val="00FC2346"/>
    <w:rsid w:val="00FD27F7"/>
    <w:rsid w:val="00FE2C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D648E"/>
  <w15:chartTrackingRefBased/>
  <w15:docId w15:val="{9629EDEC-FE34-4DC4-9318-7761A1F69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56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56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56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56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56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56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6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6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6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6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56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56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56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56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56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6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6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63B"/>
    <w:rPr>
      <w:rFonts w:eastAsiaTheme="majorEastAsia" w:cstheme="majorBidi"/>
      <w:color w:val="272727" w:themeColor="text1" w:themeTint="D8"/>
    </w:rPr>
  </w:style>
  <w:style w:type="paragraph" w:styleId="Title">
    <w:name w:val="Title"/>
    <w:basedOn w:val="Normal"/>
    <w:next w:val="Normal"/>
    <w:link w:val="TitleChar"/>
    <w:uiPriority w:val="10"/>
    <w:qFormat/>
    <w:rsid w:val="00C156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6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6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6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63B"/>
    <w:pPr>
      <w:spacing w:before="160"/>
      <w:jc w:val="center"/>
    </w:pPr>
    <w:rPr>
      <w:i/>
      <w:iCs/>
      <w:color w:val="404040" w:themeColor="text1" w:themeTint="BF"/>
    </w:rPr>
  </w:style>
  <w:style w:type="character" w:customStyle="1" w:styleId="QuoteChar">
    <w:name w:val="Quote Char"/>
    <w:basedOn w:val="DefaultParagraphFont"/>
    <w:link w:val="Quote"/>
    <w:uiPriority w:val="29"/>
    <w:rsid w:val="00C1563B"/>
    <w:rPr>
      <w:i/>
      <w:iCs/>
      <w:color w:val="404040" w:themeColor="text1" w:themeTint="BF"/>
    </w:rPr>
  </w:style>
  <w:style w:type="paragraph" w:styleId="ListParagraph">
    <w:name w:val="List Paragraph"/>
    <w:basedOn w:val="Normal"/>
    <w:uiPriority w:val="34"/>
    <w:qFormat/>
    <w:rsid w:val="00C1563B"/>
    <w:pPr>
      <w:ind w:left="720"/>
      <w:contextualSpacing/>
    </w:pPr>
  </w:style>
  <w:style w:type="character" w:styleId="IntenseEmphasis">
    <w:name w:val="Intense Emphasis"/>
    <w:basedOn w:val="DefaultParagraphFont"/>
    <w:uiPriority w:val="21"/>
    <w:qFormat/>
    <w:rsid w:val="00C1563B"/>
    <w:rPr>
      <w:i/>
      <w:iCs/>
      <w:color w:val="0F4761" w:themeColor="accent1" w:themeShade="BF"/>
    </w:rPr>
  </w:style>
  <w:style w:type="paragraph" w:styleId="IntenseQuote">
    <w:name w:val="Intense Quote"/>
    <w:basedOn w:val="Normal"/>
    <w:next w:val="Normal"/>
    <w:link w:val="IntenseQuoteChar"/>
    <w:uiPriority w:val="30"/>
    <w:qFormat/>
    <w:rsid w:val="00C156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563B"/>
    <w:rPr>
      <w:i/>
      <w:iCs/>
      <w:color w:val="0F4761" w:themeColor="accent1" w:themeShade="BF"/>
    </w:rPr>
  </w:style>
  <w:style w:type="character" w:styleId="IntenseReference">
    <w:name w:val="Intense Reference"/>
    <w:basedOn w:val="DefaultParagraphFont"/>
    <w:uiPriority w:val="32"/>
    <w:qFormat/>
    <w:rsid w:val="00C156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414</TotalTime>
  <Pages>10</Pages>
  <Words>1256</Words>
  <Characters>7162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Keabetswe Lefa Mathole</dc:creator>
  <cp:keywords/>
  <dc:description/>
  <cp:lastModifiedBy>Keabetswe Lefa Mathole</cp:lastModifiedBy>
  <cp:revision>3</cp:revision>
  <dcterms:created xsi:type="dcterms:W3CDTF">2026-08-17T02:33:00Z</dcterms:created>
  <dcterms:modified xsi:type="dcterms:W3CDTF">2026-08-17T02:33:00Z</dcterms:modified>
</cp:coreProperties>
</file>