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2C10" w14:textId="77777777" w:rsidR="00F141EC" w:rsidRPr="00F141EC" w:rsidRDefault="00F141EC" w:rsidP="00F141EC">
      <w:pPr>
        <w:rPr>
          <w:b/>
          <w:bCs/>
          <w:sz w:val="32"/>
          <w:szCs w:val="32"/>
          <w:u w:val="single"/>
        </w:rPr>
      </w:pPr>
      <w:r w:rsidRPr="00F141EC">
        <w:rPr>
          <w:b/>
          <w:bCs/>
          <w:sz w:val="32"/>
          <w:szCs w:val="32"/>
          <w:u w:val="single"/>
        </w:rPr>
        <w:t>Inventory Forecasting &amp; Demand Analysis</w:t>
      </w:r>
    </w:p>
    <w:p w14:paraId="33CC38F5" w14:textId="77777777" w:rsidR="00F141EC" w:rsidRPr="00F141EC" w:rsidRDefault="00F141EC" w:rsidP="00F141EC">
      <w:pPr>
        <w:rPr>
          <w:b/>
          <w:bCs/>
          <w:sz w:val="28"/>
          <w:szCs w:val="28"/>
          <w:u w:val="single"/>
        </w:rPr>
      </w:pPr>
      <w:r w:rsidRPr="00F141EC">
        <w:rPr>
          <w:b/>
          <w:bCs/>
          <w:sz w:val="28"/>
          <w:szCs w:val="28"/>
          <w:u w:val="single"/>
        </w:rPr>
        <w:t>Project Overview</w:t>
      </w:r>
    </w:p>
    <w:p w14:paraId="0BEBC9EF" w14:textId="3194B1DE" w:rsidR="00F141EC" w:rsidRPr="00F141EC" w:rsidRDefault="00F141EC" w:rsidP="00F141EC">
      <w:r w:rsidRPr="00F141EC">
        <w:t xml:space="preserve">This project </w:t>
      </w:r>
      <w:proofErr w:type="spellStart"/>
      <w:r w:rsidRPr="00F141EC">
        <w:t>analyzes</w:t>
      </w:r>
      <w:proofErr w:type="spellEnd"/>
      <w:r w:rsidRPr="00F141EC">
        <w:t xml:space="preserve"> inventory, sales, and demand forecasting data to identify trends, improve forecasting accuracy, and reduce stockout risks. The goal is to support better inventory planning and data-driven decision-making using SQL, Excel, and Power BI.</w:t>
      </w:r>
    </w:p>
    <w:p w14:paraId="6FAE968F" w14:textId="77777777" w:rsidR="00F141EC" w:rsidRPr="00F141EC" w:rsidRDefault="00F141EC" w:rsidP="00F141EC">
      <w:pPr>
        <w:rPr>
          <w:b/>
          <w:bCs/>
          <w:sz w:val="28"/>
          <w:szCs w:val="28"/>
          <w:u w:val="single"/>
        </w:rPr>
      </w:pPr>
      <w:r w:rsidRPr="00F141EC">
        <w:rPr>
          <w:b/>
          <w:bCs/>
          <w:sz w:val="28"/>
          <w:szCs w:val="28"/>
          <w:u w:val="single"/>
        </w:rPr>
        <w:t>Business Problem</w:t>
      </w:r>
    </w:p>
    <w:p w14:paraId="17D2E9C2" w14:textId="77777777" w:rsidR="00F141EC" w:rsidRPr="00F141EC" w:rsidRDefault="00F141EC" w:rsidP="00F141EC">
      <w:r w:rsidRPr="00F141EC">
        <w:t>Organizations often struggle to balance inventory levels with customer demand. Poor forecasting can lead to:</w:t>
      </w:r>
    </w:p>
    <w:p w14:paraId="115E6A0E" w14:textId="77777777" w:rsidR="00F141EC" w:rsidRPr="00F141EC" w:rsidRDefault="00F141EC" w:rsidP="00F141EC">
      <w:pPr>
        <w:numPr>
          <w:ilvl w:val="0"/>
          <w:numId w:val="7"/>
        </w:numPr>
      </w:pPr>
      <w:r w:rsidRPr="00F141EC">
        <w:t>Stockouts and lost sales</w:t>
      </w:r>
    </w:p>
    <w:p w14:paraId="6E1765DD" w14:textId="77777777" w:rsidR="00F141EC" w:rsidRPr="00F141EC" w:rsidRDefault="00F141EC" w:rsidP="00F141EC">
      <w:pPr>
        <w:numPr>
          <w:ilvl w:val="0"/>
          <w:numId w:val="7"/>
        </w:numPr>
      </w:pPr>
      <w:r w:rsidRPr="00F141EC">
        <w:t>Overstocking and increased holding costs</w:t>
      </w:r>
    </w:p>
    <w:p w14:paraId="12ABB3C4" w14:textId="77777777" w:rsidR="00F141EC" w:rsidRPr="00F141EC" w:rsidRDefault="00F141EC" w:rsidP="00F141EC">
      <w:pPr>
        <w:numPr>
          <w:ilvl w:val="0"/>
          <w:numId w:val="7"/>
        </w:numPr>
      </w:pPr>
      <w:r w:rsidRPr="00F141EC">
        <w:t>Poor promotion planning</w:t>
      </w:r>
    </w:p>
    <w:p w14:paraId="346A9358" w14:textId="1F65BB54" w:rsidR="00F141EC" w:rsidRPr="00F141EC" w:rsidRDefault="00F141EC" w:rsidP="00F141EC">
      <w:r w:rsidRPr="00F141EC">
        <w:t xml:space="preserve">This project </w:t>
      </w:r>
      <w:proofErr w:type="spellStart"/>
      <w:r w:rsidRPr="00F141EC">
        <w:t>analyzes</w:t>
      </w:r>
      <w:proofErr w:type="spellEnd"/>
      <w:r w:rsidRPr="00F141EC">
        <w:t xml:space="preserve"> inventory data to identify demand patterns, evaluate forecast performance, and highlight stockout risks.</w:t>
      </w:r>
    </w:p>
    <w:p w14:paraId="77A36FE8" w14:textId="77777777" w:rsidR="00F141EC" w:rsidRPr="00F141EC" w:rsidRDefault="00F141EC" w:rsidP="00F141EC">
      <w:pPr>
        <w:rPr>
          <w:b/>
          <w:bCs/>
          <w:sz w:val="28"/>
          <w:szCs w:val="28"/>
          <w:u w:val="single"/>
        </w:rPr>
      </w:pPr>
      <w:r w:rsidRPr="00F141EC">
        <w:rPr>
          <w:b/>
          <w:bCs/>
          <w:sz w:val="28"/>
          <w:szCs w:val="28"/>
          <w:u w:val="single"/>
        </w:rPr>
        <w:t>Dataset</w:t>
      </w:r>
    </w:p>
    <w:p w14:paraId="5409086C" w14:textId="77777777" w:rsidR="00F141EC" w:rsidRPr="00F141EC" w:rsidRDefault="00F141EC" w:rsidP="00F141EC">
      <w:r w:rsidRPr="00F141EC">
        <w:t>The dataset includes inventory and sales data with the following key fields:</w:t>
      </w:r>
    </w:p>
    <w:p w14:paraId="7994FBDC" w14:textId="77777777" w:rsidR="00F141EC" w:rsidRPr="00F141EC" w:rsidRDefault="00F141EC" w:rsidP="00F141EC">
      <w:pPr>
        <w:numPr>
          <w:ilvl w:val="0"/>
          <w:numId w:val="8"/>
        </w:numPr>
      </w:pPr>
      <w:r w:rsidRPr="00F141EC">
        <w:t>Date</w:t>
      </w:r>
    </w:p>
    <w:p w14:paraId="638F24F3" w14:textId="77777777" w:rsidR="00F141EC" w:rsidRPr="00F141EC" w:rsidRDefault="00F141EC" w:rsidP="00F141EC">
      <w:pPr>
        <w:numPr>
          <w:ilvl w:val="0"/>
          <w:numId w:val="8"/>
        </w:numPr>
      </w:pPr>
      <w:r w:rsidRPr="00F141EC">
        <w:t>Store and Product identifiers</w:t>
      </w:r>
    </w:p>
    <w:p w14:paraId="05896C33" w14:textId="77777777" w:rsidR="00F141EC" w:rsidRPr="00F141EC" w:rsidRDefault="00F141EC" w:rsidP="00F141EC">
      <w:pPr>
        <w:numPr>
          <w:ilvl w:val="0"/>
          <w:numId w:val="8"/>
        </w:numPr>
      </w:pPr>
      <w:r w:rsidRPr="00F141EC">
        <w:t>Category and Region</w:t>
      </w:r>
    </w:p>
    <w:p w14:paraId="0408A5EA" w14:textId="77777777" w:rsidR="00F141EC" w:rsidRPr="00F141EC" w:rsidRDefault="00F141EC" w:rsidP="00F141EC">
      <w:pPr>
        <w:numPr>
          <w:ilvl w:val="0"/>
          <w:numId w:val="8"/>
        </w:numPr>
      </w:pPr>
      <w:r w:rsidRPr="00F141EC">
        <w:t>Inventory Level and Units Sold</w:t>
      </w:r>
    </w:p>
    <w:p w14:paraId="5AD1BD20" w14:textId="77777777" w:rsidR="00F141EC" w:rsidRPr="00F141EC" w:rsidRDefault="00F141EC" w:rsidP="00F141EC">
      <w:pPr>
        <w:numPr>
          <w:ilvl w:val="0"/>
          <w:numId w:val="8"/>
        </w:numPr>
      </w:pPr>
      <w:r w:rsidRPr="00F141EC">
        <w:t>Demand Forecast</w:t>
      </w:r>
    </w:p>
    <w:p w14:paraId="3B515A87" w14:textId="77777777" w:rsidR="00F141EC" w:rsidRPr="00F141EC" w:rsidRDefault="00F141EC" w:rsidP="00F141EC">
      <w:pPr>
        <w:numPr>
          <w:ilvl w:val="0"/>
          <w:numId w:val="8"/>
        </w:numPr>
      </w:pPr>
      <w:r w:rsidRPr="00F141EC">
        <w:t>Pricing and Discounts</w:t>
      </w:r>
    </w:p>
    <w:p w14:paraId="3B0AC815" w14:textId="77777777" w:rsidR="00F141EC" w:rsidRPr="00F141EC" w:rsidRDefault="00F141EC" w:rsidP="00F141EC">
      <w:pPr>
        <w:numPr>
          <w:ilvl w:val="0"/>
          <w:numId w:val="8"/>
        </w:numPr>
      </w:pPr>
      <w:r w:rsidRPr="00F141EC">
        <w:t>Promotion indicators</w:t>
      </w:r>
    </w:p>
    <w:p w14:paraId="57242C92" w14:textId="2E412231" w:rsidR="00F141EC" w:rsidRPr="00F141EC" w:rsidRDefault="00F141EC" w:rsidP="00F141EC">
      <w:pPr>
        <w:numPr>
          <w:ilvl w:val="0"/>
          <w:numId w:val="8"/>
        </w:numPr>
      </w:pPr>
      <w:r w:rsidRPr="00F141EC">
        <w:t>Seasonality information</w:t>
      </w:r>
    </w:p>
    <w:p w14:paraId="21CEB143" w14:textId="77777777" w:rsidR="00F141EC" w:rsidRPr="00F141EC" w:rsidRDefault="00F141EC" w:rsidP="00F141EC">
      <w:pPr>
        <w:rPr>
          <w:b/>
          <w:bCs/>
          <w:sz w:val="28"/>
          <w:szCs w:val="28"/>
          <w:u w:val="single"/>
        </w:rPr>
      </w:pPr>
      <w:r w:rsidRPr="00F141EC">
        <w:rPr>
          <w:b/>
          <w:bCs/>
          <w:sz w:val="28"/>
          <w:szCs w:val="28"/>
          <w:u w:val="single"/>
        </w:rPr>
        <w:t>Data Processing</w:t>
      </w:r>
    </w:p>
    <w:p w14:paraId="1173111D" w14:textId="77777777" w:rsidR="00F141EC" w:rsidRPr="00F141EC" w:rsidRDefault="00F141EC" w:rsidP="00F141EC">
      <w:r w:rsidRPr="00F141EC">
        <w:t>Data preparation and feature engineering were performed using SQL and Power BI:</w:t>
      </w:r>
    </w:p>
    <w:p w14:paraId="06643ABD" w14:textId="77777777" w:rsidR="00F141EC" w:rsidRPr="00F141EC" w:rsidRDefault="00F141EC" w:rsidP="00F141EC">
      <w:pPr>
        <w:numPr>
          <w:ilvl w:val="0"/>
          <w:numId w:val="9"/>
        </w:numPr>
      </w:pPr>
      <w:r w:rsidRPr="00F141EC">
        <w:t>Cleaned column names for consistency</w:t>
      </w:r>
    </w:p>
    <w:p w14:paraId="4E2E16C9" w14:textId="77777777" w:rsidR="00F141EC" w:rsidRPr="00F141EC" w:rsidRDefault="00F141EC" w:rsidP="00F141EC">
      <w:pPr>
        <w:numPr>
          <w:ilvl w:val="0"/>
          <w:numId w:val="9"/>
        </w:numPr>
      </w:pPr>
      <w:r w:rsidRPr="00F141EC">
        <w:t>Checked and handled missing values</w:t>
      </w:r>
    </w:p>
    <w:p w14:paraId="592D0AB7" w14:textId="77777777" w:rsidR="00F141EC" w:rsidRPr="00F141EC" w:rsidRDefault="00F141EC" w:rsidP="00F141EC">
      <w:pPr>
        <w:numPr>
          <w:ilvl w:val="0"/>
          <w:numId w:val="9"/>
        </w:numPr>
      </w:pPr>
      <w:r w:rsidRPr="00F141EC">
        <w:t>Created new fields:</w:t>
      </w:r>
    </w:p>
    <w:p w14:paraId="3000E553" w14:textId="77777777" w:rsidR="00F141EC" w:rsidRPr="00F141EC" w:rsidRDefault="00F141EC" w:rsidP="00F141EC">
      <w:pPr>
        <w:numPr>
          <w:ilvl w:val="1"/>
          <w:numId w:val="9"/>
        </w:numPr>
      </w:pPr>
      <w:r w:rsidRPr="00F141EC">
        <w:lastRenderedPageBreak/>
        <w:t>Year, Month, Day</w:t>
      </w:r>
    </w:p>
    <w:p w14:paraId="2D6A68A3" w14:textId="77777777" w:rsidR="00F141EC" w:rsidRPr="00F141EC" w:rsidRDefault="00F141EC" w:rsidP="00F141EC">
      <w:pPr>
        <w:numPr>
          <w:ilvl w:val="1"/>
          <w:numId w:val="9"/>
        </w:numPr>
      </w:pPr>
      <w:r w:rsidRPr="00F141EC">
        <w:t>Revenue</w:t>
      </w:r>
    </w:p>
    <w:p w14:paraId="663CF3A1" w14:textId="77777777" w:rsidR="00F141EC" w:rsidRPr="00F141EC" w:rsidRDefault="00F141EC" w:rsidP="00F141EC">
      <w:pPr>
        <w:numPr>
          <w:ilvl w:val="1"/>
          <w:numId w:val="9"/>
        </w:numPr>
      </w:pPr>
      <w:r w:rsidRPr="00F141EC">
        <w:t>Forecast Error</w:t>
      </w:r>
    </w:p>
    <w:p w14:paraId="4B5B4D17" w14:textId="77777777" w:rsidR="00F141EC" w:rsidRPr="00F141EC" w:rsidRDefault="00F141EC" w:rsidP="00F141EC">
      <w:pPr>
        <w:numPr>
          <w:ilvl w:val="1"/>
          <w:numId w:val="9"/>
        </w:numPr>
      </w:pPr>
      <w:r w:rsidRPr="00F141EC">
        <w:t>Stockout Status</w:t>
      </w:r>
    </w:p>
    <w:p w14:paraId="08A950E3" w14:textId="77777777" w:rsidR="00F141EC" w:rsidRPr="00F141EC" w:rsidRDefault="00F141EC" w:rsidP="00F141EC">
      <w:pPr>
        <w:numPr>
          <w:ilvl w:val="1"/>
          <w:numId w:val="9"/>
        </w:numPr>
      </w:pPr>
      <w:r w:rsidRPr="00F141EC">
        <w:t>Promotion Status</w:t>
      </w:r>
    </w:p>
    <w:p w14:paraId="68085213" w14:textId="087587F7" w:rsidR="00F141EC" w:rsidRPr="00F141EC" w:rsidRDefault="00F141EC" w:rsidP="00F141EC">
      <w:r w:rsidRPr="00F141EC">
        <w:t>A cleaned dataset was generated for analysis and reporting.</w:t>
      </w:r>
    </w:p>
    <w:p w14:paraId="22418536" w14:textId="1FEDB40C" w:rsidR="00F141EC" w:rsidRPr="00F141EC" w:rsidRDefault="00F141EC" w:rsidP="00F141EC">
      <w:pPr>
        <w:rPr>
          <w:b/>
          <w:bCs/>
          <w:sz w:val="28"/>
          <w:szCs w:val="28"/>
          <w:u w:val="single"/>
        </w:rPr>
      </w:pPr>
      <w:r w:rsidRPr="00F141EC">
        <w:rPr>
          <w:b/>
          <w:bCs/>
          <w:sz w:val="28"/>
          <w:szCs w:val="28"/>
          <w:u w:val="single"/>
        </w:rPr>
        <w:t>Analysis Performed</w:t>
      </w:r>
      <w:r w:rsidRPr="00F141EC">
        <w:rPr>
          <w:b/>
          <w:bCs/>
          <w:sz w:val="28"/>
          <w:szCs w:val="28"/>
          <w:u w:val="single"/>
        </w:rPr>
        <w:t>:</w:t>
      </w:r>
    </w:p>
    <w:p w14:paraId="46A02815" w14:textId="47DD0489" w:rsidR="00F141EC" w:rsidRPr="00F141EC" w:rsidRDefault="00F141EC" w:rsidP="00F141EC">
      <w:r w:rsidRPr="00F141EC">
        <w:t>Sales Performance</w:t>
      </w:r>
      <w:r>
        <w:t>:</w:t>
      </w:r>
    </w:p>
    <w:p w14:paraId="092E81B4" w14:textId="77777777" w:rsidR="00F141EC" w:rsidRPr="00F141EC" w:rsidRDefault="00F141EC" w:rsidP="00F141EC">
      <w:pPr>
        <w:numPr>
          <w:ilvl w:val="0"/>
          <w:numId w:val="10"/>
        </w:numPr>
      </w:pPr>
      <w:r w:rsidRPr="00F141EC">
        <w:t>Sales by product category</w:t>
      </w:r>
    </w:p>
    <w:p w14:paraId="58328239" w14:textId="77777777" w:rsidR="00F141EC" w:rsidRPr="00F141EC" w:rsidRDefault="00F141EC" w:rsidP="00F141EC">
      <w:pPr>
        <w:numPr>
          <w:ilvl w:val="0"/>
          <w:numId w:val="10"/>
        </w:numPr>
      </w:pPr>
      <w:r w:rsidRPr="00F141EC">
        <w:t>Regional performance analysis</w:t>
      </w:r>
    </w:p>
    <w:p w14:paraId="24BAA883" w14:textId="77777777" w:rsidR="00F141EC" w:rsidRPr="00F141EC" w:rsidRDefault="00F141EC" w:rsidP="00F141EC">
      <w:pPr>
        <w:numPr>
          <w:ilvl w:val="0"/>
          <w:numId w:val="10"/>
        </w:numPr>
      </w:pPr>
      <w:r w:rsidRPr="00F141EC">
        <w:t>Monthly sales trends</w:t>
      </w:r>
    </w:p>
    <w:p w14:paraId="27DF8155" w14:textId="0503C534" w:rsidR="00F141EC" w:rsidRPr="00F141EC" w:rsidRDefault="00F141EC" w:rsidP="00F141EC">
      <w:r w:rsidRPr="00F141EC">
        <w:t>Forecast Accuracy</w:t>
      </w:r>
      <w:r>
        <w:t>:</w:t>
      </w:r>
    </w:p>
    <w:p w14:paraId="44716841" w14:textId="77777777" w:rsidR="00F141EC" w:rsidRPr="00F141EC" w:rsidRDefault="00F141EC" w:rsidP="00F141EC">
      <w:pPr>
        <w:numPr>
          <w:ilvl w:val="0"/>
          <w:numId w:val="11"/>
        </w:numPr>
      </w:pPr>
      <w:r w:rsidRPr="00F141EC">
        <w:t>Forecast vs actual sales comparison</w:t>
      </w:r>
    </w:p>
    <w:p w14:paraId="4DB95F4D" w14:textId="77777777" w:rsidR="00F141EC" w:rsidRPr="00F141EC" w:rsidRDefault="00F141EC" w:rsidP="00F141EC">
      <w:pPr>
        <w:numPr>
          <w:ilvl w:val="0"/>
          <w:numId w:val="11"/>
        </w:numPr>
      </w:pPr>
      <w:r w:rsidRPr="00F141EC">
        <w:t>Mean Absolute Error (MAE) evaluation</w:t>
      </w:r>
    </w:p>
    <w:p w14:paraId="5B89F712" w14:textId="7CB10FAA" w:rsidR="00F141EC" w:rsidRPr="00F141EC" w:rsidRDefault="00F141EC" w:rsidP="00F141EC">
      <w:r w:rsidRPr="00F141EC">
        <w:t>Inventory &amp; Risk</w:t>
      </w:r>
      <w:r>
        <w:t>:</w:t>
      </w:r>
    </w:p>
    <w:p w14:paraId="56D84F2B" w14:textId="77777777" w:rsidR="00F141EC" w:rsidRPr="00F141EC" w:rsidRDefault="00F141EC" w:rsidP="00F141EC">
      <w:pPr>
        <w:numPr>
          <w:ilvl w:val="0"/>
          <w:numId w:val="12"/>
        </w:numPr>
      </w:pPr>
      <w:r w:rsidRPr="00F141EC">
        <w:t>Stockout risk identification</w:t>
      </w:r>
    </w:p>
    <w:p w14:paraId="43621876" w14:textId="77777777" w:rsidR="00F141EC" w:rsidRPr="00F141EC" w:rsidRDefault="00F141EC" w:rsidP="00F141EC">
      <w:pPr>
        <w:numPr>
          <w:ilvl w:val="0"/>
          <w:numId w:val="12"/>
        </w:numPr>
      </w:pPr>
      <w:r w:rsidRPr="00F141EC">
        <w:t>Risk distribution by category</w:t>
      </w:r>
    </w:p>
    <w:p w14:paraId="255139AA" w14:textId="2FB2DA4E" w:rsidR="00F141EC" w:rsidRPr="00F141EC" w:rsidRDefault="00F141EC" w:rsidP="00F141EC">
      <w:r w:rsidRPr="00F141EC">
        <w:t>Promotions &amp; Seasonality</w:t>
      </w:r>
      <w:r>
        <w:t>:</w:t>
      </w:r>
    </w:p>
    <w:p w14:paraId="381DFD95" w14:textId="77777777" w:rsidR="00F141EC" w:rsidRPr="00F141EC" w:rsidRDefault="00F141EC" w:rsidP="00F141EC">
      <w:pPr>
        <w:numPr>
          <w:ilvl w:val="0"/>
          <w:numId w:val="13"/>
        </w:numPr>
      </w:pPr>
      <w:r w:rsidRPr="00F141EC">
        <w:t>Impact of promotions on sales</w:t>
      </w:r>
    </w:p>
    <w:p w14:paraId="267A7414" w14:textId="3880FFAB" w:rsidR="00F141EC" w:rsidRPr="00F141EC" w:rsidRDefault="00F141EC" w:rsidP="00F141EC">
      <w:pPr>
        <w:numPr>
          <w:ilvl w:val="0"/>
          <w:numId w:val="13"/>
        </w:numPr>
      </w:pPr>
      <w:r w:rsidRPr="00F141EC">
        <w:t>Seasonal demand trends</w:t>
      </w:r>
    </w:p>
    <w:p w14:paraId="42C3E0EF" w14:textId="77777777" w:rsidR="00F141EC" w:rsidRPr="00F141EC" w:rsidRDefault="00F141EC" w:rsidP="00F141EC">
      <w:pPr>
        <w:rPr>
          <w:b/>
          <w:bCs/>
          <w:sz w:val="28"/>
          <w:szCs w:val="28"/>
          <w:u w:val="single"/>
        </w:rPr>
      </w:pPr>
      <w:r w:rsidRPr="00F141EC">
        <w:rPr>
          <w:b/>
          <w:bCs/>
          <w:sz w:val="28"/>
          <w:szCs w:val="28"/>
          <w:u w:val="single"/>
        </w:rPr>
        <w:t>Dashboard &amp; Reporting</w:t>
      </w:r>
    </w:p>
    <w:p w14:paraId="6F98F71B" w14:textId="77777777" w:rsidR="00F141EC" w:rsidRPr="00F141EC" w:rsidRDefault="00F141EC" w:rsidP="00F141EC">
      <w:r w:rsidRPr="00F141EC">
        <w:t>An interactive dashboard was built to visualize:</w:t>
      </w:r>
    </w:p>
    <w:p w14:paraId="5A4CAF2F" w14:textId="77777777" w:rsidR="00F141EC" w:rsidRPr="00F141EC" w:rsidRDefault="00F141EC" w:rsidP="00F141EC">
      <w:pPr>
        <w:numPr>
          <w:ilvl w:val="0"/>
          <w:numId w:val="14"/>
        </w:numPr>
      </w:pPr>
      <w:r w:rsidRPr="00F141EC">
        <w:t>Total sales and revenue</w:t>
      </w:r>
    </w:p>
    <w:p w14:paraId="4AE978F6" w14:textId="77777777" w:rsidR="00F141EC" w:rsidRPr="00F141EC" w:rsidRDefault="00F141EC" w:rsidP="00F141EC">
      <w:pPr>
        <w:numPr>
          <w:ilvl w:val="0"/>
          <w:numId w:val="14"/>
        </w:numPr>
      </w:pPr>
      <w:r w:rsidRPr="00F141EC">
        <w:t>Forecast performance</w:t>
      </w:r>
    </w:p>
    <w:p w14:paraId="79D25BDE" w14:textId="77777777" w:rsidR="00F141EC" w:rsidRPr="00F141EC" w:rsidRDefault="00F141EC" w:rsidP="00F141EC">
      <w:pPr>
        <w:numPr>
          <w:ilvl w:val="0"/>
          <w:numId w:val="14"/>
        </w:numPr>
      </w:pPr>
      <w:r w:rsidRPr="00F141EC">
        <w:t>Stockout risks</w:t>
      </w:r>
    </w:p>
    <w:p w14:paraId="161B4013" w14:textId="77777777" w:rsidR="00F141EC" w:rsidRPr="00F141EC" w:rsidRDefault="00F141EC" w:rsidP="00F141EC">
      <w:pPr>
        <w:numPr>
          <w:ilvl w:val="0"/>
          <w:numId w:val="14"/>
        </w:numPr>
      </w:pPr>
      <w:r w:rsidRPr="00F141EC">
        <w:t>Promotion effectiveness</w:t>
      </w:r>
    </w:p>
    <w:p w14:paraId="2E75C616" w14:textId="77777777" w:rsidR="00F141EC" w:rsidRPr="00F141EC" w:rsidRDefault="00F141EC" w:rsidP="00F141EC">
      <w:pPr>
        <w:numPr>
          <w:ilvl w:val="0"/>
          <w:numId w:val="14"/>
        </w:numPr>
      </w:pPr>
      <w:r w:rsidRPr="00F141EC">
        <w:t>Sales trends by category and region</w:t>
      </w:r>
    </w:p>
    <w:p w14:paraId="773D01C5" w14:textId="77777777" w:rsidR="00F141EC" w:rsidRPr="00F141EC" w:rsidRDefault="00F141EC" w:rsidP="00F141EC">
      <w:r w:rsidRPr="00F141EC">
        <w:t>Filters were added to enable analysis by:</w:t>
      </w:r>
    </w:p>
    <w:p w14:paraId="7A79E337" w14:textId="77777777" w:rsidR="00F141EC" w:rsidRPr="00F141EC" w:rsidRDefault="00F141EC" w:rsidP="00F141EC">
      <w:pPr>
        <w:numPr>
          <w:ilvl w:val="0"/>
          <w:numId w:val="15"/>
        </w:numPr>
      </w:pPr>
      <w:r w:rsidRPr="00F141EC">
        <w:lastRenderedPageBreak/>
        <w:t>Region</w:t>
      </w:r>
    </w:p>
    <w:p w14:paraId="310EB08A" w14:textId="77777777" w:rsidR="00F141EC" w:rsidRPr="00F141EC" w:rsidRDefault="00F141EC" w:rsidP="00F141EC">
      <w:pPr>
        <w:numPr>
          <w:ilvl w:val="0"/>
          <w:numId w:val="15"/>
        </w:numPr>
      </w:pPr>
      <w:r w:rsidRPr="00F141EC">
        <w:t>Category</w:t>
      </w:r>
    </w:p>
    <w:p w14:paraId="1B9765D7" w14:textId="77777777" w:rsidR="00F141EC" w:rsidRPr="00F141EC" w:rsidRDefault="00F141EC" w:rsidP="00F141EC">
      <w:pPr>
        <w:numPr>
          <w:ilvl w:val="0"/>
          <w:numId w:val="15"/>
        </w:numPr>
      </w:pPr>
      <w:r w:rsidRPr="00F141EC">
        <w:t>Year</w:t>
      </w:r>
    </w:p>
    <w:p w14:paraId="748B7AD6" w14:textId="301268E9" w:rsidR="00F141EC" w:rsidRPr="00F141EC" w:rsidRDefault="00F141EC" w:rsidP="00F141EC">
      <w:pPr>
        <w:numPr>
          <w:ilvl w:val="0"/>
          <w:numId w:val="15"/>
        </w:numPr>
      </w:pPr>
      <w:r w:rsidRPr="00F141EC">
        <w:t>Promotion status</w:t>
      </w:r>
    </w:p>
    <w:p w14:paraId="25F44A65" w14:textId="77777777" w:rsidR="00F141EC" w:rsidRPr="00F141EC" w:rsidRDefault="00F141EC" w:rsidP="00F141EC">
      <w:pPr>
        <w:rPr>
          <w:b/>
          <w:bCs/>
          <w:sz w:val="28"/>
          <w:szCs w:val="28"/>
          <w:u w:val="single"/>
        </w:rPr>
      </w:pPr>
      <w:r w:rsidRPr="00F141EC">
        <w:rPr>
          <w:b/>
          <w:bCs/>
          <w:sz w:val="28"/>
          <w:szCs w:val="28"/>
          <w:u w:val="single"/>
        </w:rPr>
        <w:t>Key Insights</w:t>
      </w:r>
    </w:p>
    <w:p w14:paraId="27D6D8D6" w14:textId="77777777" w:rsidR="00F141EC" w:rsidRPr="00F141EC" w:rsidRDefault="00F141EC" w:rsidP="00F141EC">
      <w:pPr>
        <w:numPr>
          <w:ilvl w:val="0"/>
          <w:numId w:val="16"/>
        </w:numPr>
      </w:pPr>
      <w:r w:rsidRPr="00F141EC">
        <w:t>Promotions significantly increase sales performance.</w:t>
      </w:r>
    </w:p>
    <w:p w14:paraId="784962E7" w14:textId="77777777" w:rsidR="00F141EC" w:rsidRPr="00F141EC" w:rsidRDefault="00F141EC" w:rsidP="00F141EC">
      <w:pPr>
        <w:numPr>
          <w:ilvl w:val="0"/>
          <w:numId w:val="16"/>
        </w:numPr>
      </w:pPr>
      <w:r w:rsidRPr="00F141EC">
        <w:t>Certain categories show higher stockout risk.</w:t>
      </w:r>
    </w:p>
    <w:p w14:paraId="32643DF7" w14:textId="77777777" w:rsidR="00F141EC" w:rsidRPr="00F141EC" w:rsidRDefault="00F141EC" w:rsidP="00F141EC">
      <w:pPr>
        <w:numPr>
          <w:ilvl w:val="0"/>
          <w:numId w:val="16"/>
        </w:numPr>
      </w:pPr>
      <w:r w:rsidRPr="00F141EC">
        <w:t>Forecast accuracy is moderate and can be improved.</w:t>
      </w:r>
    </w:p>
    <w:p w14:paraId="778BA38E" w14:textId="1923EDC7" w:rsidR="00F141EC" w:rsidRPr="00F141EC" w:rsidRDefault="00F141EC" w:rsidP="00F141EC">
      <w:pPr>
        <w:numPr>
          <w:ilvl w:val="0"/>
          <w:numId w:val="16"/>
        </w:numPr>
      </w:pPr>
      <w:r w:rsidRPr="00F141EC">
        <w:t>Seasonality plays a key role in demand patterns.</w:t>
      </w:r>
    </w:p>
    <w:p w14:paraId="430E65EA" w14:textId="77777777" w:rsidR="00F141EC" w:rsidRPr="00F141EC" w:rsidRDefault="00F141EC" w:rsidP="00F141EC">
      <w:pPr>
        <w:rPr>
          <w:b/>
          <w:bCs/>
          <w:sz w:val="28"/>
          <w:szCs w:val="28"/>
          <w:u w:val="single"/>
        </w:rPr>
      </w:pPr>
      <w:r w:rsidRPr="00F141EC">
        <w:rPr>
          <w:b/>
          <w:bCs/>
          <w:sz w:val="28"/>
          <w:szCs w:val="28"/>
          <w:u w:val="single"/>
        </w:rPr>
        <w:t>Recommendations</w:t>
      </w:r>
    </w:p>
    <w:p w14:paraId="1A688812" w14:textId="77777777" w:rsidR="00F141EC" w:rsidRPr="00F141EC" w:rsidRDefault="00F141EC" w:rsidP="00F141EC">
      <w:pPr>
        <w:numPr>
          <w:ilvl w:val="0"/>
          <w:numId w:val="17"/>
        </w:numPr>
      </w:pPr>
      <w:r w:rsidRPr="00F141EC">
        <w:t>Improve forecasting models to reduce errors.</w:t>
      </w:r>
    </w:p>
    <w:p w14:paraId="3738C7A6" w14:textId="77777777" w:rsidR="00F141EC" w:rsidRPr="00F141EC" w:rsidRDefault="00F141EC" w:rsidP="00F141EC">
      <w:pPr>
        <w:numPr>
          <w:ilvl w:val="0"/>
          <w:numId w:val="17"/>
        </w:numPr>
      </w:pPr>
      <w:r w:rsidRPr="00F141EC">
        <w:t>Optimize inventory levels for high-risk categories.</w:t>
      </w:r>
    </w:p>
    <w:p w14:paraId="184FEC1F" w14:textId="77777777" w:rsidR="00F141EC" w:rsidRPr="00F141EC" w:rsidRDefault="00F141EC" w:rsidP="00F141EC">
      <w:pPr>
        <w:numPr>
          <w:ilvl w:val="0"/>
          <w:numId w:val="17"/>
        </w:numPr>
      </w:pPr>
      <w:r w:rsidRPr="00F141EC">
        <w:t>Align inventory planning with promotional and seasonal demand.</w:t>
      </w:r>
    </w:p>
    <w:p w14:paraId="3031C072" w14:textId="178D219D" w:rsidR="00F141EC" w:rsidRPr="00F141EC" w:rsidRDefault="00F141EC" w:rsidP="00F141EC">
      <w:pPr>
        <w:numPr>
          <w:ilvl w:val="0"/>
          <w:numId w:val="17"/>
        </w:numPr>
      </w:pPr>
      <w:r w:rsidRPr="00F141EC">
        <w:t>Use data insights for proactive inventory management.</w:t>
      </w:r>
    </w:p>
    <w:p w14:paraId="7FB09998" w14:textId="77777777" w:rsidR="00F141EC" w:rsidRPr="00F141EC" w:rsidRDefault="00F141EC" w:rsidP="00F141EC">
      <w:pPr>
        <w:rPr>
          <w:b/>
          <w:bCs/>
          <w:sz w:val="28"/>
          <w:szCs w:val="28"/>
          <w:u w:val="single"/>
        </w:rPr>
      </w:pPr>
      <w:r w:rsidRPr="00F141EC">
        <w:rPr>
          <w:b/>
          <w:bCs/>
          <w:sz w:val="28"/>
          <w:szCs w:val="28"/>
          <w:u w:val="single"/>
        </w:rPr>
        <w:t>Tools Used</w:t>
      </w:r>
    </w:p>
    <w:p w14:paraId="350167A9" w14:textId="77777777" w:rsidR="00F141EC" w:rsidRPr="00F141EC" w:rsidRDefault="00F141EC" w:rsidP="00F141EC">
      <w:pPr>
        <w:numPr>
          <w:ilvl w:val="0"/>
          <w:numId w:val="18"/>
        </w:numPr>
      </w:pPr>
      <w:r w:rsidRPr="00F141EC">
        <w:t>SQL (Data processing and transformation)</w:t>
      </w:r>
    </w:p>
    <w:p w14:paraId="11F29996" w14:textId="77777777" w:rsidR="00F141EC" w:rsidRPr="00F141EC" w:rsidRDefault="00F141EC" w:rsidP="00F141EC">
      <w:pPr>
        <w:numPr>
          <w:ilvl w:val="0"/>
          <w:numId w:val="18"/>
        </w:numPr>
      </w:pPr>
      <w:r w:rsidRPr="00F141EC">
        <w:t>Excel (Pivot analysis and exploration)</w:t>
      </w:r>
    </w:p>
    <w:p w14:paraId="22FAC525" w14:textId="77777777" w:rsidR="00F141EC" w:rsidRPr="00F141EC" w:rsidRDefault="00F141EC" w:rsidP="00F141EC">
      <w:pPr>
        <w:numPr>
          <w:ilvl w:val="0"/>
          <w:numId w:val="18"/>
        </w:numPr>
      </w:pPr>
      <w:r w:rsidRPr="00F141EC">
        <w:t>Power BI (Dashboard and visualization)</w:t>
      </w:r>
    </w:p>
    <w:p w14:paraId="3BAAB86C" w14:textId="7A6A7F2E" w:rsidR="00F141EC" w:rsidRPr="00F141EC" w:rsidRDefault="00F141EC" w:rsidP="00F141EC">
      <w:pPr>
        <w:numPr>
          <w:ilvl w:val="0"/>
          <w:numId w:val="18"/>
        </w:numPr>
      </w:pPr>
      <w:r w:rsidRPr="00F141EC">
        <w:t>GitHub (Version control and documentation)</w:t>
      </w:r>
    </w:p>
    <w:p w14:paraId="1F71E054" w14:textId="77777777" w:rsidR="00F141EC" w:rsidRPr="00F141EC" w:rsidRDefault="00F141EC" w:rsidP="00F141EC">
      <w:pPr>
        <w:rPr>
          <w:b/>
          <w:bCs/>
          <w:sz w:val="28"/>
          <w:szCs w:val="28"/>
          <w:u w:val="single"/>
        </w:rPr>
      </w:pPr>
      <w:r w:rsidRPr="00F141EC">
        <w:rPr>
          <w:b/>
          <w:bCs/>
          <w:sz w:val="28"/>
          <w:szCs w:val="28"/>
          <w:u w:val="single"/>
        </w:rPr>
        <w:t>Conclusion</w:t>
      </w:r>
    </w:p>
    <w:p w14:paraId="6EB7A8DD" w14:textId="77777777" w:rsidR="00F141EC" w:rsidRPr="00F141EC" w:rsidRDefault="00F141EC" w:rsidP="00F141EC">
      <w:r w:rsidRPr="00F141EC">
        <w:t>This project demonstrates how data analytics can support better inventory planning, reduce risks, and improve decision-making through data-driven insights.</w:t>
      </w:r>
    </w:p>
    <w:p w14:paraId="4AF8EDD5" w14:textId="1595FBF5" w:rsidR="000B1FE7" w:rsidRPr="00F141EC" w:rsidRDefault="000B1FE7" w:rsidP="00F141EC"/>
    <w:sectPr w:rsidR="000B1FE7" w:rsidRPr="00F14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DFB"/>
    <w:multiLevelType w:val="multilevel"/>
    <w:tmpl w:val="555C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22E"/>
    <w:multiLevelType w:val="multilevel"/>
    <w:tmpl w:val="420A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12088"/>
    <w:multiLevelType w:val="multilevel"/>
    <w:tmpl w:val="6042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549FC"/>
    <w:multiLevelType w:val="multilevel"/>
    <w:tmpl w:val="1246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D5E18"/>
    <w:multiLevelType w:val="multilevel"/>
    <w:tmpl w:val="0D72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C0CDF"/>
    <w:multiLevelType w:val="multilevel"/>
    <w:tmpl w:val="D40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30ECA"/>
    <w:multiLevelType w:val="multilevel"/>
    <w:tmpl w:val="14D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139C8"/>
    <w:multiLevelType w:val="multilevel"/>
    <w:tmpl w:val="FE24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D5BAA"/>
    <w:multiLevelType w:val="multilevel"/>
    <w:tmpl w:val="C5BA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A4C25"/>
    <w:multiLevelType w:val="multilevel"/>
    <w:tmpl w:val="EC5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9499C"/>
    <w:multiLevelType w:val="multilevel"/>
    <w:tmpl w:val="736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24D27"/>
    <w:multiLevelType w:val="multilevel"/>
    <w:tmpl w:val="481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955DA"/>
    <w:multiLevelType w:val="multilevel"/>
    <w:tmpl w:val="C66C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65D90"/>
    <w:multiLevelType w:val="multilevel"/>
    <w:tmpl w:val="5DCC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50582"/>
    <w:multiLevelType w:val="multilevel"/>
    <w:tmpl w:val="0596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6785E"/>
    <w:multiLevelType w:val="multilevel"/>
    <w:tmpl w:val="0488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05D57"/>
    <w:multiLevelType w:val="multilevel"/>
    <w:tmpl w:val="4A4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82528"/>
    <w:multiLevelType w:val="multilevel"/>
    <w:tmpl w:val="76C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360051">
    <w:abstractNumId w:val="3"/>
  </w:num>
  <w:num w:numId="2" w16cid:durableId="1549877231">
    <w:abstractNumId w:val="14"/>
  </w:num>
  <w:num w:numId="3" w16cid:durableId="1418281617">
    <w:abstractNumId w:val="17"/>
  </w:num>
  <w:num w:numId="4" w16cid:durableId="265161110">
    <w:abstractNumId w:val="2"/>
  </w:num>
  <w:num w:numId="5" w16cid:durableId="272590983">
    <w:abstractNumId w:val="15"/>
  </w:num>
  <w:num w:numId="6" w16cid:durableId="1496535479">
    <w:abstractNumId w:val="4"/>
  </w:num>
  <w:num w:numId="7" w16cid:durableId="1057431568">
    <w:abstractNumId w:val="6"/>
  </w:num>
  <w:num w:numId="8" w16cid:durableId="666597385">
    <w:abstractNumId w:val="8"/>
  </w:num>
  <w:num w:numId="9" w16cid:durableId="1838691988">
    <w:abstractNumId w:val="11"/>
  </w:num>
  <w:num w:numId="10" w16cid:durableId="380835815">
    <w:abstractNumId w:val="0"/>
  </w:num>
  <w:num w:numId="11" w16cid:durableId="1186560000">
    <w:abstractNumId w:val="5"/>
  </w:num>
  <w:num w:numId="12" w16cid:durableId="1361123484">
    <w:abstractNumId w:val="16"/>
  </w:num>
  <w:num w:numId="13" w16cid:durableId="1517109454">
    <w:abstractNumId w:val="12"/>
  </w:num>
  <w:num w:numId="14" w16cid:durableId="1246110201">
    <w:abstractNumId w:val="10"/>
  </w:num>
  <w:num w:numId="15" w16cid:durableId="702558636">
    <w:abstractNumId w:val="1"/>
  </w:num>
  <w:num w:numId="16" w16cid:durableId="749039368">
    <w:abstractNumId w:val="9"/>
  </w:num>
  <w:num w:numId="17" w16cid:durableId="1217812093">
    <w:abstractNumId w:val="13"/>
  </w:num>
  <w:num w:numId="18" w16cid:durableId="414012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E7"/>
    <w:rsid w:val="000B1FE7"/>
    <w:rsid w:val="000B5DBE"/>
    <w:rsid w:val="00170880"/>
    <w:rsid w:val="004322D2"/>
    <w:rsid w:val="00877C88"/>
    <w:rsid w:val="008A2C60"/>
    <w:rsid w:val="00950BBE"/>
    <w:rsid w:val="00F1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B92337"/>
  <w15:chartTrackingRefBased/>
  <w15:docId w15:val="{95225925-D65B-4A60-A6AF-562D007B4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3dea8a1-acec-4f21-87ac-6d51e1bcd07c}" enabled="1" method="Privileged" siteId="{b306037e-e20c-404e-a508-9defe0d06ef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352</Words>
  <Characters>2299</Characters>
  <Application>Microsoft Office Word</Application>
  <DocSecurity>0</DocSecurity>
  <Lines>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Nyandano Mathoma</dc:creator>
  <cp:keywords/>
  <dc:description/>
  <cp:lastModifiedBy>Nyandano Mathoma</cp:lastModifiedBy>
  <cp:revision>2</cp:revision>
  <dcterms:created xsi:type="dcterms:W3CDTF">2026-04-05T12:47:00Z</dcterms:created>
  <dcterms:modified xsi:type="dcterms:W3CDTF">2026-04-10T15:26:00Z</dcterms:modified>
</cp:coreProperties>
</file>