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50059EE2" w14:textId="77777777">
        <w:tc>
          <w:tcPr>
            <w:tcW w:w="9016" w:type="dxa"/>
          </w:tcPr>
          <w:p w14:paraId="3DC40C01" w14:textId="14590B0E" w:rsidR="00E929B6" w:rsidRDefault="009138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250D589C" w14:textId="6EAD649D" w:rsidR="00E929B6" w:rsidRPr="005017B4" w:rsidRDefault="005017B4">
            <w:pPr>
              <w:jc w:val="center"/>
            </w:pPr>
            <w:r w:rsidRPr="005017B4">
              <w:rPr>
                <w:rFonts w:hint="eastAsia"/>
              </w:rPr>
              <w:t>대면 강의를 대비한 사물함 및 강의실 예약 사이트</w:t>
            </w:r>
          </w:p>
          <w:p w14:paraId="0C0D0EC6" w14:textId="77777777" w:rsidR="00E929B6" w:rsidRDefault="00E929B6">
            <w:pPr>
              <w:jc w:val="center"/>
              <w:rPr>
                <w:b/>
              </w:rPr>
            </w:pPr>
          </w:p>
          <w:p w14:paraId="6BFC7AF3" w14:textId="5FF79FCD" w:rsidR="00E929B6" w:rsidRDefault="002C6D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나</w:t>
            </w:r>
            <w:r w:rsidR="00913886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2</w:t>
            </w:r>
            <w:r w:rsidR="00913886">
              <w:rPr>
                <w:rFonts w:hint="eastAsia"/>
                <w:b/>
              </w:rPr>
              <w:t>,</w:t>
            </w:r>
            <w:r w:rsidR="00913886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0211735</w:t>
            </w:r>
          </w:p>
        </w:tc>
      </w:tr>
    </w:tbl>
    <w:p w14:paraId="02AD1F71" w14:textId="77777777" w:rsidR="00E929B6" w:rsidRDefault="00E929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90C" w14:paraId="366053DA" w14:textId="77777777">
        <w:tc>
          <w:tcPr>
            <w:tcW w:w="4508" w:type="dxa"/>
          </w:tcPr>
          <w:p w14:paraId="469BF5A3" w14:textId="6E8D5A37" w:rsidR="00E929B6" w:rsidRDefault="00913886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 w14:paraId="4D73B38B" w14:textId="5F8A08E5" w:rsidR="007C3B0E" w:rsidRDefault="00913886">
            <w:r w:rsidRPr="007C3B0E">
              <w:rPr>
                <w:rFonts w:hint="eastAsia"/>
              </w:rPr>
              <w:t xml:space="preserve">- </w:t>
            </w:r>
            <w:r w:rsidR="007C3B0E">
              <w:rPr>
                <w:rFonts w:hint="eastAsia"/>
              </w:rPr>
              <w:t xml:space="preserve">숭실대학교 관계자들의 </w:t>
            </w:r>
            <w:r w:rsidR="005017B4" w:rsidRPr="005017B4">
              <w:rPr>
                <w:rFonts w:hint="eastAsia"/>
              </w:rPr>
              <w:t xml:space="preserve">사물함과 강의실을 </w:t>
            </w:r>
            <w:r w:rsidR="00777AA4">
              <w:rPr>
                <w:rFonts w:hint="eastAsia"/>
              </w:rPr>
              <w:t>신청</w:t>
            </w:r>
            <w:r w:rsidR="005017B4" w:rsidRPr="005017B4">
              <w:rPr>
                <w:rFonts w:hint="eastAsia"/>
              </w:rPr>
              <w:t>하는 웹페이지를 제작하는 것이 목표이다.</w:t>
            </w:r>
          </w:p>
          <w:p w14:paraId="7252FA89" w14:textId="07F03BB3" w:rsidR="007C3B0E" w:rsidRPr="007C3B0E" w:rsidRDefault="007C3B0E" w:rsidP="007C3B0E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사용하기 편하고,</w:t>
            </w:r>
            <w:r>
              <w:t xml:space="preserve"> </w:t>
            </w:r>
            <w:r>
              <w:rPr>
                <w:rFonts w:hint="eastAsia"/>
              </w:rPr>
              <w:t>직관적이어야 하며,</w:t>
            </w:r>
            <w:r>
              <w:br/>
            </w:r>
            <w:r>
              <w:rPr>
                <w:rFonts w:hint="eastAsia"/>
              </w:rPr>
              <w:t>범용적이고 확장 가능해야 한다.</w:t>
            </w:r>
          </w:p>
          <w:p w14:paraId="4D590321" w14:textId="79F4072D" w:rsidR="00E929B6" w:rsidRDefault="00913886" w:rsidP="007C3B0E">
            <w:pPr>
              <w:ind w:left="200" w:hangingChars="100" w:hanging="200"/>
              <w:rPr>
                <w:color w:val="0000FF"/>
              </w:rPr>
            </w:pPr>
            <w:r w:rsidRPr="00E40372">
              <w:rPr>
                <w:rFonts w:hint="eastAsia"/>
              </w:rPr>
              <w:t xml:space="preserve">- </w:t>
            </w:r>
            <w:r w:rsidR="00EF790C">
              <w:rPr>
                <w:rFonts w:hint="eastAsia"/>
              </w:rPr>
              <w:t xml:space="preserve">기존에 </w:t>
            </w:r>
            <w:r w:rsidR="007C3B0E" w:rsidRPr="007C3B0E">
              <w:rPr>
                <w:rFonts w:hint="eastAsia"/>
              </w:rPr>
              <w:t xml:space="preserve">학생회에서 </w:t>
            </w:r>
            <w:r w:rsidR="00E40372">
              <w:rPr>
                <w:rFonts w:hint="eastAsia"/>
              </w:rPr>
              <w:t>학부생의</w:t>
            </w:r>
            <w:r w:rsidR="007C3B0E" w:rsidRPr="007C3B0E">
              <w:rPr>
                <w:rFonts w:hint="eastAsia"/>
              </w:rPr>
              <w:t xml:space="preserve"> 사물함을 관리하</w:t>
            </w:r>
            <w:r w:rsidR="007C3B0E">
              <w:rPr>
                <w:rFonts w:hint="eastAsia"/>
              </w:rPr>
              <w:t>기에,</w:t>
            </w:r>
            <w:r w:rsidR="007C3B0E">
              <w:t xml:space="preserve"> </w:t>
            </w:r>
            <w:r w:rsidR="007C3B0E">
              <w:rPr>
                <w:rFonts w:hint="eastAsia"/>
              </w:rPr>
              <w:t>실제 사용하기까지 오래 걸리던 시간과 신청</w:t>
            </w:r>
            <w:r w:rsidR="00EF790C">
              <w:rPr>
                <w:rFonts w:hint="eastAsia"/>
              </w:rPr>
              <w:t xml:space="preserve"> 기간</w:t>
            </w:r>
            <w:r w:rsidR="007C3B0E">
              <w:rPr>
                <w:rFonts w:hint="eastAsia"/>
              </w:rPr>
              <w:t>을 놓치면 사용할 수 없는 등</w:t>
            </w:r>
            <w:r w:rsidR="007C3B0E" w:rsidRPr="007C3B0E">
              <w:rPr>
                <w:rFonts w:hint="eastAsia"/>
              </w:rPr>
              <w:t xml:space="preserve"> </w:t>
            </w:r>
            <w:r w:rsidR="007C3B0E">
              <w:rPr>
                <w:rFonts w:hint="eastAsia"/>
              </w:rPr>
              <w:t xml:space="preserve">불편한 </w:t>
            </w:r>
            <w:r w:rsidR="007C3B0E" w:rsidRPr="007C3B0E">
              <w:rPr>
                <w:rFonts w:hint="eastAsia"/>
              </w:rPr>
              <w:t>기존</w:t>
            </w:r>
            <w:r w:rsidR="007C3B0E">
              <w:rPr>
                <w:rFonts w:hint="eastAsia"/>
              </w:rPr>
              <w:t xml:space="preserve"> </w:t>
            </w:r>
            <w:r w:rsidR="007C3B0E" w:rsidRPr="007C3B0E">
              <w:rPr>
                <w:rFonts w:hint="eastAsia"/>
              </w:rPr>
              <w:t>시스템을</w:t>
            </w:r>
            <w:r w:rsidR="007C3B0E">
              <w:rPr>
                <w:rFonts w:hint="eastAsia"/>
              </w:rPr>
              <w:t xml:space="preserve"> 개선하여 </w:t>
            </w:r>
            <w:r w:rsidR="00E40372">
              <w:rPr>
                <w:rFonts w:hint="eastAsia"/>
              </w:rPr>
              <w:t>각 대학 각 학과/학부의</w:t>
            </w:r>
            <w:r w:rsidR="00EF790C">
              <w:rPr>
                <w:rFonts w:hint="eastAsia"/>
              </w:rPr>
              <w:t xml:space="preserve"> 학생회의</w:t>
            </w:r>
            <w:r w:rsidR="00E40372">
              <w:rPr>
                <w:rFonts w:hint="eastAsia"/>
              </w:rPr>
              <w:t xml:space="preserve"> </w:t>
            </w:r>
            <w:r w:rsidR="007C3B0E">
              <w:rPr>
                <w:rFonts w:hint="eastAsia"/>
              </w:rPr>
              <w:t>문서 업무를 효율적</w:t>
            </w:r>
            <w:r w:rsidR="00E40372">
              <w:rPr>
                <w:rFonts w:hint="eastAsia"/>
              </w:rPr>
              <w:t>으로 자동화 가능하다.</w:t>
            </w:r>
          </w:p>
          <w:p w14:paraId="2B8ECC3C" w14:textId="77777777" w:rsidR="00E929B6" w:rsidRDefault="00E40372" w:rsidP="00E40372">
            <w:pPr>
              <w:ind w:left="200" w:hangingChars="100" w:hanging="200"/>
            </w:pPr>
            <w:r w:rsidRPr="00E40372">
              <w:t xml:space="preserve">- </w:t>
            </w:r>
            <w:r>
              <w:rPr>
                <w:rFonts w:hint="eastAsia"/>
              </w:rPr>
              <w:t>강의실,</w:t>
            </w:r>
            <w:r>
              <w:t xml:space="preserve"> </w:t>
            </w:r>
            <w:r>
              <w:rPr>
                <w:rFonts w:hint="eastAsia"/>
              </w:rPr>
              <w:t>연구실을 사용하려면 학과 사무실에 문의해야 하고 실제 사용하기까지 오래 걸리는 등의 불편함을 개선하고,</w:t>
            </w:r>
            <w:r>
              <w:t xml:space="preserve"> </w:t>
            </w:r>
            <w:r>
              <w:rPr>
                <w:rFonts w:hint="eastAsia"/>
              </w:rPr>
              <w:t>학교 행정부서의 문서 업무를 효율적으로 자동화 가능하다.</w:t>
            </w:r>
          </w:p>
          <w:p w14:paraId="3A25C855" w14:textId="6DE0B4B0" w:rsidR="00030CD6" w:rsidRDefault="00030CD6" w:rsidP="00E40372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숭실대학교가 </w:t>
            </w:r>
            <w:r>
              <w:t>IT</w:t>
            </w:r>
            <w:r w:rsidR="00EF1A3F">
              <w:t xml:space="preserve"> </w:t>
            </w:r>
            <w:r w:rsidR="00EF1A3F">
              <w:rPr>
                <w:rFonts w:hint="eastAsia"/>
              </w:rPr>
              <w:t>선도 대학으</w:t>
            </w:r>
            <w:r>
              <w:rPr>
                <w:rFonts w:hint="eastAsia"/>
              </w:rPr>
              <w:t xml:space="preserve">로 명성을 </w:t>
            </w:r>
            <w:r w:rsidR="00EF1A3F">
              <w:rPr>
                <w:rFonts w:hint="eastAsia"/>
              </w:rPr>
              <w:t>이어 가기</w:t>
            </w:r>
            <w:r>
              <w:rPr>
                <w:rFonts w:hint="eastAsia"/>
              </w:rPr>
              <w:t xml:space="preserve"> 위해 </w:t>
            </w:r>
            <w:r w:rsidR="00493072">
              <w:rPr>
                <w:rFonts w:hint="eastAsia"/>
              </w:rPr>
              <w:t>사물함,</w:t>
            </w:r>
            <w:r w:rsidR="00493072">
              <w:t xml:space="preserve"> </w:t>
            </w:r>
            <w:r w:rsidR="00493072">
              <w:rPr>
                <w:rFonts w:hint="eastAsia"/>
              </w:rPr>
              <w:t>강의실 신청을 신속하고 효과적이게 자동</w:t>
            </w:r>
            <w:r w:rsidR="004237BB">
              <w:rPr>
                <w:rFonts w:hint="eastAsia"/>
              </w:rPr>
              <w:t>화 해</w:t>
            </w:r>
            <w:r w:rsidR="00493072">
              <w:rPr>
                <w:rFonts w:hint="eastAsia"/>
              </w:rPr>
              <w:t xml:space="preserve"> 관리하는 것이 </w:t>
            </w:r>
            <w:r w:rsidR="00EF1A3F">
              <w:rPr>
                <w:rFonts w:hint="eastAsia"/>
              </w:rPr>
              <w:t>매우</w:t>
            </w:r>
            <w:r w:rsidR="00493072">
              <w:br/>
            </w:r>
            <w:r w:rsidR="00EF1A3F">
              <w:rPr>
                <w:rFonts w:hint="eastAsia"/>
              </w:rPr>
              <w:t>중요하다.</w:t>
            </w:r>
          </w:p>
        </w:tc>
        <w:tc>
          <w:tcPr>
            <w:tcW w:w="4508" w:type="dxa"/>
          </w:tcPr>
          <w:p w14:paraId="56833FEA" w14:textId="1317BA36" w:rsidR="00E929B6" w:rsidRDefault="00913886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3. 대표 그림</w:t>
            </w:r>
          </w:p>
          <w:p w14:paraId="0437E873" w14:textId="7E4F2AB2" w:rsidR="00E929B6" w:rsidRDefault="007C3B0E">
            <w:r w:rsidRPr="007C3B0E">
              <w:t xml:space="preserve">- </w:t>
            </w:r>
            <w:r>
              <w:t>“[</w:t>
            </w:r>
            <w:r>
              <w:rPr>
                <w:rFonts w:hint="eastAsia"/>
              </w:rPr>
              <w:t>나,</w:t>
            </w:r>
            <w:r>
              <w:t xml:space="preserve"> 2, 20211735] </w:t>
            </w:r>
            <w:r w:rsidRPr="007C3B0E">
              <w:rPr>
                <w:rFonts w:hint="eastAsia"/>
              </w:rPr>
              <w:t>U</w:t>
            </w:r>
            <w:r w:rsidRPr="007C3B0E">
              <w:t>I</w:t>
            </w:r>
            <w:r w:rsidRPr="007C3B0E">
              <w:rPr>
                <w:rFonts w:hint="eastAsia"/>
              </w:rPr>
              <w:t>구성.</w:t>
            </w:r>
            <w:r w:rsidRPr="007C3B0E">
              <w:t>pptx</w:t>
            </w:r>
            <w:r>
              <w:t>”</w:t>
            </w:r>
            <w:r w:rsidRPr="007C3B0E">
              <w:t xml:space="preserve"> </w:t>
            </w:r>
            <w:r w:rsidRPr="007C3B0E">
              <w:rPr>
                <w:rFonts w:hint="eastAsia"/>
              </w:rPr>
              <w:t>참고</w:t>
            </w:r>
          </w:p>
          <w:p w14:paraId="10A2BE45" w14:textId="77777777" w:rsidR="00E35308" w:rsidRDefault="007C3B0E" w:rsidP="00E35308">
            <w:pPr>
              <w:ind w:left="400" w:hangingChars="200" w:hanging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사용자의 편의 증가로 인한 </w:t>
            </w:r>
            <w:r w:rsidR="00E35308">
              <w:rPr>
                <w:rFonts w:hint="eastAsia"/>
              </w:rPr>
              <w:t>사용자의 증가</w:t>
            </w:r>
          </w:p>
          <w:p w14:paraId="78DBBB2C" w14:textId="7560762E" w:rsidR="007C3B0E" w:rsidRDefault="00E35308" w:rsidP="00E35308">
            <w:pPr>
              <w:ind w:leftChars="100" w:left="4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자동화로 인한 </w:t>
            </w:r>
            <w:r w:rsidR="001B47A4">
              <w:rPr>
                <w:rFonts w:hint="eastAsia"/>
              </w:rPr>
              <w:t>사무 업무의 효율화 예상.</w:t>
            </w:r>
          </w:p>
          <w:p w14:paraId="26FB2A81" w14:textId="182673FF" w:rsidR="007C3B0E" w:rsidRDefault="007C3B0E" w:rsidP="007C3B0E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>UI</w:t>
            </w:r>
            <w:r>
              <w:rPr>
                <w:rFonts w:hint="eastAsia"/>
              </w:rPr>
              <w:t>에 비해 직관적이고</w:t>
            </w:r>
            <w:r w:rsidR="00784190">
              <w:rPr>
                <w:rFonts w:hint="eastAsia"/>
              </w:rPr>
              <w:t xml:space="preserve"> 간결하다</w:t>
            </w:r>
            <w:r>
              <w:rPr>
                <w:rFonts w:hint="eastAsia"/>
              </w:rPr>
              <w:t>.</w:t>
            </w:r>
          </w:p>
          <w:p w14:paraId="75AF3DF9" w14:textId="41868A3E" w:rsidR="00EF790C" w:rsidRDefault="00EF790C" w:rsidP="00EF790C">
            <w:pPr>
              <w:ind w:left="200" w:hangingChars="100" w:hanging="200"/>
              <w:jc w:val="center"/>
            </w:pPr>
            <w:r>
              <w:rPr>
                <w:noProof/>
              </w:rPr>
              <w:drawing>
                <wp:inline distT="0" distB="0" distL="0" distR="0" wp14:anchorId="61724E74" wp14:editId="5C5E0575">
                  <wp:extent cx="2694709" cy="1515737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21" cy="154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869F0" w14:textId="5BAE3FC5" w:rsidR="00EF790C" w:rsidRPr="007C3B0E" w:rsidRDefault="00EF790C" w:rsidP="00EF790C">
            <w:pPr>
              <w:ind w:left="200" w:hangingChars="100" w:hanging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기존u</w:t>
            </w:r>
            <w:r>
              <w:t xml:space="preserve">SAINT </w:t>
            </w:r>
            <w:r>
              <w:rPr>
                <w:rFonts w:hint="eastAsia"/>
              </w:rPr>
              <w:t>장소신청 대표그림</w:t>
            </w:r>
          </w:p>
          <w:p w14:paraId="162A3871" w14:textId="71A9E152" w:rsidR="00E929B6" w:rsidRDefault="007C3B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112D34" wp14:editId="0F51C42E">
                  <wp:extent cx="2654300" cy="149300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242" cy="1518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400D1" w14:textId="4E91DD19" w:rsidR="00107B01" w:rsidRDefault="00913886" w:rsidP="002C1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 w:rsidR="00EF790C">
              <w:t>2</w:t>
            </w:r>
            <w:r>
              <w:t xml:space="preserve">. </w:t>
            </w:r>
            <w:r w:rsidR="007C3B0E">
              <w:rPr>
                <w:rFonts w:hint="eastAsia"/>
              </w:rPr>
              <w:t xml:space="preserve">사물함 </w:t>
            </w:r>
            <w:r w:rsidR="00107B01">
              <w:rPr>
                <w:rFonts w:hint="eastAsia"/>
              </w:rPr>
              <w:t>사용신청</w:t>
            </w:r>
            <w:r w:rsidR="00EF790C">
              <w:rPr>
                <w:rFonts w:hint="eastAsia"/>
              </w:rPr>
              <w:t xml:space="preserve"> 개선안</w:t>
            </w:r>
            <w:r w:rsidR="00107B01">
              <w:rPr>
                <w:rFonts w:hint="eastAsia"/>
              </w:rPr>
              <w:t xml:space="preserve"> 대표그림</w:t>
            </w:r>
          </w:p>
        </w:tc>
      </w:tr>
    </w:tbl>
    <w:p w14:paraId="780FA902" w14:textId="77777777" w:rsidR="00E929B6" w:rsidRDefault="00E929B6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1A8D72DC" w14:textId="77777777">
        <w:tc>
          <w:tcPr>
            <w:tcW w:w="9016" w:type="dxa"/>
          </w:tcPr>
          <w:p w14:paraId="0BD3A6B1" w14:textId="620277E6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430B10B9" w14:textId="20DCB41D" w:rsidR="00E929B6" w:rsidRDefault="002C1AE8">
            <w:pPr>
              <w:jc w:val="left"/>
            </w:pPr>
            <w:r>
              <w:t>2021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>학기 A</w:t>
            </w:r>
            <w:r>
              <w:t>I</w:t>
            </w:r>
            <w:r>
              <w:rPr>
                <w:rFonts w:hint="eastAsia"/>
              </w:rPr>
              <w:t>융합학부 학생회 활동을 하던 중,</w:t>
            </w:r>
            <w:r>
              <w:t xml:space="preserve"> AI</w:t>
            </w:r>
            <w:r>
              <w:rPr>
                <w:rFonts w:hint="eastAsia"/>
              </w:rPr>
              <w:t>융합학부 학생부회장으로부터 학부생들의 사물함 사용 신청을</w:t>
            </w:r>
            <w:r>
              <w:t xml:space="preserve"> </w:t>
            </w:r>
            <w:r>
              <w:rPr>
                <w:rFonts w:hint="eastAsia"/>
              </w:rPr>
              <w:t>구글 폼으로 받아 수작업으로 배정한다는 사실을 알게 되었다.</w:t>
            </w:r>
            <w:r>
              <w:t xml:space="preserve"> </w:t>
            </w:r>
            <w:r w:rsidR="00303059">
              <w:rPr>
                <w:rFonts w:hint="eastAsia"/>
              </w:rPr>
              <w:t>시간과 인력이 많이 들어가 매우 비효율적이었고,</w:t>
            </w:r>
            <w:r w:rsidR="00303059">
              <w:t xml:space="preserve"> </w:t>
            </w:r>
            <w:r w:rsidR="00303059">
              <w:rPr>
                <w:rFonts w:hint="eastAsia"/>
              </w:rPr>
              <w:t>확정 이후 발생하는 사물함 위치 변경 역시 수작업으로 해야 했기에 불편함을 느꼈다.</w:t>
            </w:r>
            <w:r w:rsidR="00303059"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조별과제를 위해</w:t>
            </w:r>
            <w:r w:rsidR="00303059">
              <w:rPr>
                <w:rFonts w:hint="eastAsia"/>
              </w:rPr>
              <w:t xml:space="preserve"> 조원이 모두</w:t>
            </w:r>
            <w:r>
              <w:rPr>
                <w:rFonts w:hint="eastAsia"/>
              </w:rPr>
              <w:t xml:space="preserve"> 학교에서 모이기로 했는데,</w:t>
            </w:r>
            <w:r>
              <w:t xml:space="preserve"> </w:t>
            </w:r>
            <w:r>
              <w:rPr>
                <w:rFonts w:hint="eastAsia"/>
              </w:rPr>
              <w:t>장소 사용 신청을 어디서 어떻게 해야 하는지 알 수 없었고,</w:t>
            </w:r>
            <w:r>
              <w:t xml:space="preserve"> </w:t>
            </w:r>
            <w:r>
              <w:rPr>
                <w:rFonts w:hint="eastAsia"/>
              </w:rPr>
              <w:t xml:space="preserve">결국 사람들이 많이 드나드는 과방에서 과제를 진행할 </w:t>
            </w:r>
            <w:proofErr w:type="gramStart"/>
            <w:r>
              <w:rPr>
                <w:rFonts w:hint="eastAsia"/>
              </w:rPr>
              <w:t>수 밖에</w:t>
            </w:r>
            <w:proofErr w:type="gramEnd"/>
            <w:r>
              <w:rPr>
                <w:rFonts w:hint="eastAsia"/>
              </w:rPr>
              <w:t xml:space="preserve"> 없었다.</w:t>
            </w:r>
            <w:r>
              <w:t xml:space="preserve"> </w:t>
            </w:r>
            <w:r>
              <w:rPr>
                <w:rFonts w:hint="eastAsia"/>
              </w:rPr>
              <w:t>나중에 문의해보니 과사무실에 직접 방문해 예약해야 한다고 했다.</w:t>
            </w:r>
            <w:r>
              <w:t xml:space="preserve"> </w:t>
            </w:r>
            <w:r>
              <w:rPr>
                <w:rFonts w:hint="eastAsia"/>
              </w:rPr>
              <w:t>다음 조별과제를 위해 과사무실에 방문했는데 원하는 날짜에 일정이 꽉 차 있어 사용할 수 없었다.</w:t>
            </w:r>
            <w:r>
              <w:t xml:space="preserve"> </w:t>
            </w:r>
            <w:r w:rsidR="00303059">
              <w:rPr>
                <w:rFonts w:hint="eastAsia"/>
              </w:rPr>
              <w:t>기존 장소사용 시스템이 제 역할을 하지 못하고 있었기에 벌어진 일이었다.</w:t>
            </w:r>
            <w:r w:rsidR="00303059">
              <w:t xml:space="preserve"> </w:t>
            </w:r>
            <w:r w:rsidR="00303059">
              <w:rPr>
                <w:rFonts w:hint="eastAsia"/>
              </w:rPr>
              <w:t>기존의 장소사용 페이지는 무엇을 어떻게 신청해야 하는지 직관적이지 못하고,</w:t>
            </w:r>
            <w:r w:rsidR="00303059">
              <w:t xml:space="preserve"> </w:t>
            </w:r>
            <w:r w:rsidR="00303059">
              <w:rPr>
                <w:rFonts w:hint="eastAsia"/>
              </w:rPr>
              <w:t>불편하며 확장 가능성이 없었다.</w:t>
            </w:r>
            <w:r w:rsidR="00303059">
              <w:t xml:space="preserve"> </w:t>
            </w:r>
            <w:r>
              <w:rPr>
                <w:rFonts w:hint="eastAsia"/>
              </w:rPr>
              <w:t>이에 극심한 불편함을 느껴 직접 사물함,</w:t>
            </w:r>
            <w:r>
              <w:t xml:space="preserve"> </w:t>
            </w:r>
            <w:r>
              <w:rPr>
                <w:rFonts w:hint="eastAsia"/>
              </w:rPr>
              <w:t>강의실 등 장소 예약 페이지를 만들</w:t>
            </w:r>
            <w:r>
              <w:rPr>
                <w:rFonts w:hint="eastAsia"/>
              </w:rPr>
              <w:lastRenderedPageBreak/>
              <w:t>고자 결심했다.</w:t>
            </w:r>
            <w:r w:rsidR="00303059">
              <w:t xml:space="preserve"> </w:t>
            </w:r>
            <w:r w:rsidR="00303059">
              <w:rPr>
                <w:rFonts w:hint="eastAsia"/>
              </w:rPr>
              <w:t xml:space="preserve">장소사용 신청 페이지를 완전히 개편해 온라인으로 사용 신청을 받고 관리한다면 훨씬 효율적이고 편리하고 신속하게 사용할 수 있을 것이라고 생각했기에 이 프로젝트를 시작했다. 최근 각광받는 웹 앱으로 페이지를 구현하기 위해 </w:t>
            </w:r>
            <w:r w:rsidR="00303059">
              <w:t>Vue.js</w:t>
            </w:r>
            <w:r w:rsidR="00303059">
              <w:rPr>
                <w:rFonts w:hint="eastAsia"/>
              </w:rPr>
              <w:t xml:space="preserve">와 </w:t>
            </w:r>
            <w:r w:rsidR="00303059">
              <w:t>Node.js, MySQL</w:t>
            </w:r>
            <w:r w:rsidR="00303059">
              <w:rPr>
                <w:rFonts w:hint="eastAsia"/>
              </w:rPr>
              <w:t>을 사용해 구현할 것이다.</w:t>
            </w:r>
          </w:p>
        </w:tc>
      </w:tr>
    </w:tbl>
    <w:p w14:paraId="3F7C19BE" w14:textId="77777777" w:rsidR="00E929B6" w:rsidRDefault="00E929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1B71D503" w14:textId="77777777">
        <w:tc>
          <w:tcPr>
            <w:tcW w:w="9016" w:type="dxa"/>
          </w:tcPr>
          <w:p w14:paraId="16F4743A" w14:textId="07BCD780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3B1BA59E" w14:textId="176CB8E5" w:rsidR="00E929B6" w:rsidRDefault="00EF790C">
            <w:pPr>
              <w:jc w:val="left"/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0461BBE8" wp14:editId="34726D0D">
                  <wp:extent cx="2654300" cy="1493007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242" cy="1518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172DF">
              <w:rPr>
                <w:rFonts w:hint="eastAsia"/>
                <w:color w:val="0000FF"/>
              </w:rPr>
              <w:t xml:space="preserve"> </w:t>
            </w:r>
            <w:r w:rsidR="002172DF">
              <w:rPr>
                <w:color w:val="0000FF"/>
              </w:rPr>
              <w:t xml:space="preserve"> </w:t>
            </w:r>
            <w:r w:rsidR="002172DF">
              <w:rPr>
                <w:noProof/>
              </w:rPr>
              <w:drawing>
                <wp:inline distT="0" distB="0" distL="0" distR="0" wp14:anchorId="6E0F0E35" wp14:editId="52A10A01">
                  <wp:extent cx="2646218" cy="1487948"/>
                  <wp:effectExtent l="0" t="0" r="190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425" cy="14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CC2C2" w14:textId="28A4F3EC" w:rsidR="00EF790C" w:rsidRDefault="00EF790C" w:rsidP="002172DF">
            <w:pPr>
              <w:jc w:val="left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303059">
              <w:rPr>
                <w:rFonts w:hint="eastAsia"/>
              </w:rPr>
              <w:t>사물함</w:t>
            </w:r>
            <w:r>
              <w:t xml:space="preserve"> </w:t>
            </w:r>
            <w:r w:rsidR="00303059">
              <w:rPr>
                <w:rFonts w:hint="eastAsia"/>
              </w:rPr>
              <w:t>사용</w:t>
            </w:r>
            <w:r>
              <w:rPr>
                <w:rFonts w:hint="eastAsia"/>
              </w:rPr>
              <w:t>신청 대표그림</w:t>
            </w:r>
            <w:r w:rsidR="002172DF">
              <w:rPr>
                <w:rFonts w:hint="eastAsia"/>
              </w:rPr>
              <w:t xml:space="preserve"> </w:t>
            </w:r>
            <w:r w:rsidR="002172DF">
              <w:t xml:space="preserve">       </w:t>
            </w:r>
            <w:r w:rsidR="002172DF">
              <w:rPr>
                <w:rFonts w:hint="eastAsia"/>
              </w:rPr>
              <w:t xml:space="preserve">그림 </w:t>
            </w:r>
            <w:r w:rsidR="00007E8D">
              <w:t>2</w:t>
            </w:r>
            <w:r w:rsidR="002172DF">
              <w:t xml:space="preserve">. </w:t>
            </w:r>
            <w:r w:rsidR="002172DF">
              <w:rPr>
                <w:rFonts w:hint="eastAsia"/>
              </w:rPr>
              <w:t>강의실 사용신청 대표그림</w:t>
            </w:r>
          </w:p>
          <w:p w14:paraId="5F38814A" w14:textId="326C964E" w:rsidR="00EF790C" w:rsidRDefault="00EF790C" w:rsidP="00EF790C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4A02C4" wp14:editId="0058F345">
                  <wp:extent cx="2660073" cy="1495738"/>
                  <wp:effectExtent l="0" t="0" r="698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664" cy="1505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F8CC7E" w14:textId="00F158C1" w:rsidR="002C1AE8" w:rsidRDefault="00EF790C">
            <w:pPr>
              <w:jc w:val="left"/>
            </w:pPr>
            <w:r>
              <w:rPr>
                <w:rFonts w:hint="eastAsia"/>
              </w:rPr>
              <w:t xml:space="preserve">그림 </w:t>
            </w:r>
            <w:r w:rsidR="00007E8D">
              <w:t>3</w:t>
            </w:r>
            <w:r>
              <w:t xml:space="preserve">. </w:t>
            </w:r>
            <w:r>
              <w:rPr>
                <w:rFonts w:hint="eastAsia"/>
              </w:rPr>
              <w:t>운동장 사용신청 대표그림</w:t>
            </w:r>
          </w:p>
          <w:p w14:paraId="45E69E68" w14:textId="757048DF" w:rsidR="002C1AE8" w:rsidRDefault="002C1AE8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필요한 기술 요소</w:t>
            </w:r>
          </w:p>
          <w:p w14:paraId="6FA87DEF" w14:textId="1DD47783" w:rsidR="002C1AE8" w:rsidRDefault="002C1AE8" w:rsidP="002C1AE8">
            <w:pPr>
              <w:ind w:firstLineChars="200" w:firstLine="4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ront </w:t>
            </w:r>
            <w:proofErr w:type="gramStart"/>
            <w:r>
              <w:t xml:space="preserve">End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HTML/CSS, SCSS, Vue.js</w:t>
            </w:r>
            <w:r>
              <w:rPr>
                <w:rFonts w:hint="eastAsia"/>
              </w:rPr>
              <w:t>를 활용해 구현</w:t>
            </w:r>
          </w:p>
          <w:p w14:paraId="7AF9A844" w14:textId="5EB1F25E" w:rsidR="002C1AE8" w:rsidRDefault="002C1AE8" w:rsidP="002C1AE8">
            <w:pPr>
              <w:ind w:firstLineChars="200" w:firstLine="4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ack </w:t>
            </w:r>
            <w:proofErr w:type="gramStart"/>
            <w:r>
              <w:t>End :</w:t>
            </w:r>
            <w:proofErr w:type="gramEnd"/>
            <w:r>
              <w:t xml:space="preserve"> Node.js</w:t>
            </w:r>
            <w:r>
              <w:rPr>
                <w:rFonts w:hint="eastAsia"/>
              </w:rPr>
              <w:t xml:space="preserve">의 </w:t>
            </w:r>
            <w:r>
              <w:t xml:space="preserve">Express </w:t>
            </w:r>
            <w:r>
              <w:rPr>
                <w:rFonts w:hint="eastAsia"/>
              </w:rPr>
              <w:t>모듈을 활용해 구현</w:t>
            </w:r>
          </w:p>
          <w:p w14:paraId="3625BAA4" w14:textId="77777777" w:rsidR="00303059" w:rsidRDefault="002C1AE8" w:rsidP="00303059">
            <w:pPr>
              <w:ind w:firstLineChars="200" w:firstLine="4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DataBase :</w:t>
            </w:r>
            <w:proofErr w:type="gramEnd"/>
            <w:r>
              <w:t xml:space="preserve"> MySQL</w:t>
            </w:r>
            <w:r>
              <w:rPr>
                <w:rFonts w:hint="eastAsia"/>
              </w:rPr>
              <w:t>과 연동,</w:t>
            </w:r>
            <w:r>
              <w:t xml:space="preserve"> DBMS</w:t>
            </w:r>
            <w:r>
              <w:rPr>
                <w:rFonts w:hint="eastAsia"/>
              </w:rPr>
              <w:t xml:space="preserve">는 </w:t>
            </w:r>
            <w:r>
              <w:t xml:space="preserve">HeidiSQL </w:t>
            </w:r>
            <w:r>
              <w:rPr>
                <w:rFonts w:hint="eastAsia"/>
              </w:rPr>
              <w:t>사</w:t>
            </w:r>
            <w:r w:rsidR="00303059">
              <w:rPr>
                <w:rFonts w:hint="eastAsia"/>
              </w:rPr>
              <w:t>용</w:t>
            </w:r>
          </w:p>
          <w:p w14:paraId="0D2803E4" w14:textId="77777777" w:rsidR="00303059" w:rsidRDefault="00303059" w:rsidP="00303059">
            <w:pPr>
              <w:jc w:val="left"/>
            </w:pPr>
            <w:r w:rsidRPr="00303059">
              <w:rPr>
                <w:rFonts w:hint="eastAsia"/>
              </w:rPr>
              <w:t>-</w:t>
            </w:r>
            <w:r w:rsidRPr="00303059">
              <w:t xml:space="preserve"> </w:t>
            </w:r>
            <w:r w:rsidRPr="00303059">
              <w:rPr>
                <w:rFonts w:hint="eastAsia"/>
              </w:rPr>
              <w:t>구현 방법 및 개발 방향</w:t>
            </w:r>
          </w:p>
          <w:p w14:paraId="4F526B10" w14:textId="77777777" w:rsidR="00303059" w:rsidRPr="00303059" w:rsidRDefault="00303059" w:rsidP="0030305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- Front </w:t>
            </w:r>
            <w:proofErr w:type="gramStart"/>
            <w:r>
              <w:t>End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uSAINT </w:t>
            </w:r>
            <w:r>
              <w:rPr>
                <w:rFonts w:hint="eastAsia"/>
              </w:rPr>
              <w:t xml:space="preserve">페이지의 </w:t>
            </w:r>
            <w:r>
              <w:t>Navigation</w:t>
            </w:r>
            <w:r>
              <w:rPr>
                <w:rFonts w:hint="eastAsia"/>
              </w:rPr>
              <w:t xml:space="preserve">의 </w:t>
            </w:r>
            <w:r>
              <w:t>HTML/</w:t>
            </w:r>
            <w:r>
              <w:rPr>
                <w:rFonts w:hint="eastAsia"/>
              </w:rPr>
              <w:t>C</w:t>
            </w:r>
            <w:r>
              <w:t xml:space="preserve">SS </w:t>
            </w:r>
            <w:r>
              <w:rPr>
                <w:rFonts w:hint="eastAsia"/>
              </w:rPr>
              <w:t xml:space="preserve">내용을 </w:t>
            </w:r>
            <w:r>
              <w:t>parsing</w:t>
            </w:r>
            <w:r>
              <w:rPr>
                <w:rFonts w:hint="eastAsia"/>
              </w:rPr>
              <w:t>해 틀을 구현하고,</w:t>
            </w:r>
            <w:r>
              <w:t xml:space="preserve"> JavaScript</w:t>
            </w:r>
            <w:r>
              <w:rPr>
                <w:rFonts w:hint="eastAsia"/>
              </w:rPr>
              <w:t xml:space="preserve">로 구현된 기능들은 직접 </w:t>
            </w:r>
            <w:r>
              <w:t>Vue.js</w:t>
            </w:r>
            <w:r>
              <w:rPr>
                <w:rFonts w:hint="eastAsia"/>
              </w:rPr>
              <w:t>로 구현한다.</w:t>
            </w:r>
          </w:p>
          <w:p w14:paraId="516E9C5F" w14:textId="6B4318A7" w:rsidR="00303059" w:rsidRPr="00303059" w:rsidRDefault="00303059" w:rsidP="00303059">
            <w:pPr>
              <w:jc w:val="left"/>
              <w:rPr>
                <w:rFonts w:hint="eastAsia"/>
                <w:color w:val="0000FF"/>
              </w:rPr>
            </w:pPr>
            <w:r w:rsidRPr="00303059">
              <w:rPr>
                <w:rFonts w:hint="eastAsia"/>
              </w:rPr>
              <w:t xml:space="preserve"> </w:t>
            </w:r>
            <w:r w:rsidRPr="00303059">
              <w:t xml:space="preserve">   - Back End, </w:t>
            </w:r>
            <w:proofErr w:type="gramStart"/>
            <w:r w:rsidRPr="00303059">
              <w:rPr>
                <w:rFonts w:hint="eastAsia"/>
              </w:rPr>
              <w:t>D</w:t>
            </w:r>
            <w:r w:rsidRPr="00303059">
              <w:t>ataBase :</w:t>
            </w:r>
            <w:proofErr w:type="gramEnd"/>
            <w:r w:rsidRPr="00303059">
              <w:t xml:space="preserve"> </w:t>
            </w:r>
            <w:r w:rsidRPr="00303059">
              <w:rPr>
                <w:rFonts w:hint="eastAsia"/>
              </w:rPr>
              <w:t>가상의 학생,</w:t>
            </w:r>
            <w:r w:rsidRPr="00303059">
              <w:t xml:space="preserve"> </w:t>
            </w:r>
            <w:r w:rsidRPr="00303059">
              <w:rPr>
                <w:rFonts w:hint="eastAsia"/>
              </w:rPr>
              <w:t>교수를 가정해 직접 A</w:t>
            </w:r>
            <w:r w:rsidRPr="00303059">
              <w:t>PI</w:t>
            </w:r>
            <w:r w:rsidRPr="00303059">
              <w:rPr>
                <w:rFonts w:hint="eastAsia"/>
              </w:rPr>
              <w:t>를 구성한다.</w:t>
            </w:r>
          </w:p>
        </w:tc>
      </w:tr>
    </w:tbl>
    <w:p w14:paraId="79058829" w14:textId="77777777" w:rsidR="00E929B6" w:rsidRDefault="00E929B6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0B96E1D0" w14:textId="77777777">
        <w:tc>
          <w:tcPr>
            <w:tcW w:w="9016" w:type="dxa"/>
          </w:tcPr>
          <w:p w14:paraId="64459650" w14:textId="77777777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5CA459FF" w14:textId="1E7DFB61" w:rsidR="00E929B6" w:rsidRDefault="00913886">
            <w:pPr>
              <w:jc w:val="left"/>
            </w:pPr>
            <w:r w:rsidRPr="00493072">
              <w:t xml:space="preserve">- </w:t>
            </w:r>
            <w:r w:rsidR="00303059">
              <w:rPr>
                <w:rFonts w:hint="eastAsia"/>
              </w:rPr>
              <w:t xml:space="preserve">기존의 불편함을 개선하기 위해 </w:t>
            </w:r>
            <w:r w:rsidR="00E20EF7">
              <w:rPr>
                <w:rFonts w:hint="eastAsia"/>
              </w:rPr>
              <w:t>높은 편의성,</w:t>
            </w:r>
            <w:r w:rsidR="00E20EF7">
              <w:t xml:space="preserve"> </w:t>
            </w:r>
            <w:r w:rsidR="00E20EF7">
              <w:rPr>
                <w:rFonts w:hint="eastAsia"/>
              </w:rPr>
              <w:t>직관성,</w:t>
            </w:r>
            <w:r w:rsidR="00E20EF7">
              <w:t xml:space="preserve"> </w:t>
            </w:r>
            <w:r w:rsidR="00E20EF7">
              <w:rPr>
                <w:rFonts w:hint="eastAsia"/>
              </w:rPr>
              <w:t>범용성,</w:t>
            </w:r>
            <w:r w:rsidR="00E20EF7">
              <w:t xml:space="preserve"> </w:t>
            </w:r>
            <w:r w:rsidR="00E20EF7">
              <w:rPr>
                <w:rFonts w:hint="eastAsia"/>
              </w:rPr>
              <w:t>확장 가능성을 가진 장소 사용 신청 페이지를 개발한다.</w:t>
            </w:r>
          </w:p>
          <w:p w14:paraId="281D6ACC" w14:textId="1FBBCB78" w:rsidR="00E929B6" w:rsidRDefault="00E20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303059">
              <w:rPr>
                <w:rFonts w:hint="eastAsia"/>
              </w:rPr>
              <w:t xml:space="preserve">개발 </w:t>
            </w:r>
            <w:proofErr w:type="gramStart"/>
            <w:r w:rsidR="00303059">
              <w:rPr>
                <w:rFonts w:hint="eastAsia"/>
              </w:rPr>
              <w:t>현황 :</w:t>
            </w:r>
            <w:proofErr w:type="gramEnd"/>
            <w:r>
              <w:rPr>
                <w:rFonts w:hint="eastAsia"/>
              </w:rPr>
              <w:t xml:space="preserve"> 숭실대학교 </w:t>
            </w:r>
            <w:r>
              <w:t>Usaint</w:t>
            </w:r>
            <w:r>
              <w:rPr>
                <w:rFonts w:hint="eastAsia"/>
              </w:rPr>
              <w:t xml:space="preserve">페이지의 </w:t>
            </w:r>
            <w:r w:rsidR="00362928">
              <w:rPr>
                <w:rFonts w:hint="eastAsia"/>
              </w:rPr>
              <w:t xml:space="preserve">상단 </w:t>
            </w:r>
            <w:r w:rsidR="00362928">
              <w:t>Navigation</w:t>
            </w:r>
            <w:r w:rsidR="00362928">
              <w:rPr>
                <w:rFonts w:hint="eastAsia"/>
              </w:rPr>
              <w:t>과 상단 s</w:t>
            </w:r>
            <w:r w:rsidR="00362928">
              <w:t xml:space="preserve">ub navigation, </w:t>
            </w:r>
            <w:r w:rsidR="00362928">
              <w:rPr>
                <w:rFonts w:hint="eastAsia"/>
              </w:rPr>
              <w:t xml:space="preserve">좌측 </w:t>
            </w:r>
            <w:r w:rsidR="00362928">
              <w:t>Navigation</w:t>
            </w:r>
            <w:r w:rsidR="00362928">
              <w:rPr>
                <w:rFonts w:hint="eastAsia"/>
              </w:rPr>
              <w:t xml:space="preserve">을 </w:t>
            </w:r>
            <w:r w:rsidR="00303059">
              <w:rPr>
                <w:rFonts w:hint="eastAsia"/>
              </w:rPr>
              <w:t>p</w:t>
            </w:r>
            <w:r w:rsidR="00303059">
              <w:t>arsing</w:t>
            </w:r>
            <w:r w:rsidR="00362928">
              <w:rPr>
                <w:rFonts w:hint="eastAsia"/>
              </w:rPr>
              <w:t>하여,</w:t>
            </w:r>
            <w:r w:rsidR="00362928">
              <w:t xml:space="preserve"> </w:t>
            </w:r>
            <w:r w:rsidR="00362928">
              <w:rPr>
                <w:rFonts w:hint="eastAsia"/>
              </w:rPr>
              <w:t xml:space="preserve">이를 </w:t>
            </w:r>
            <w:r w:rsidR="00362928">
              <w:t>Vue.js</w:t>
            </w:r>
            <w:r w:rsidR="00362928">
              <w:rPr>
                <w:rFonts w:hint="eastAsia"/>
              </w:rPr>
              <w:t>로 효율적으로 구현하였음.</w:t>
            </w:r>
            <w:r w:rsidR="00362928">
              <w:t xml:space="preserve"> </w:t>
            </w:r>
            <w:r w:rsidR="00362928">
              <w:rPr>
                <w:rFonts w:hint="eastAsia"/>
              </w:rPr>
              <w:t>또한,</w:t>
            </w:r>
            <w:r w:rsidR="00362928">
              <w:t xml:space="preserve"> </w:t>
            </w:r>
            <w:r w:rsidR="00362928">
              <w:rPr>
                <w:rFonts w:hint="eastAsia"/>
              </w:rPr>
              <w:t xml:space="preserve">기존 </w:t>
            </w:r>
            <w:r w:rsidR="00362928">
              <w:t>JavaScript</w:t>
            </w:r>
            <w:r w:rsidR="00362928">
              <w:rPr>
                <w:rFonts w:hint="eastAsia"/>
              </w:rPr>
              <w:t xml:space="preserve">로 동작하던 기능들이 똑같이 동작하도록 </w:t>
            </w:r>
            <w:r w:rsidR="00362928">
              <w:t>Vue.js</w:t>
            </w:r>
            <w:r w:rsidR="00362928">
              <w:rPr>
                <w:rFonts w:hint="eastAsia"/>
              </w:rPr>
              <w:t>로 구현하였음.</w:t>
            </w:r>
            <w:r w:rsidR="00303059">
              <w:t xml:space="preserve"> </w:t>
            </w:r>
            <w:r w:rsidR="00303059">
              <w:rPr>
                <w:rFonts w:hint="eastAsia"/>
              </w:rPr>
              <w:t>B</w:t>
            </w:r>
            <w:r w:rsidR="00303059">
              <w:t>ack End</w:t>
            </w:r>
            <w:r w:rsidR="00303059">
              <w:rPr>
                <w:rFonts w:hint="eastAsia"/>
              </w:rPr>
              <w:t xml:space="preserve">와 </w:t>
            </w:r>
            <w:r w:rsidR="00303059">
              <w:t>DataBase</w:t>
            </w:r>
            <w:r w:rsidR="00303059">
              <w:rPr>
                <w:rFonts w:hint="eastAsia"/>
              </w:rPr>
              <w:t>는 앞으로 구현해야 한다.</w:t>
            </w:r>
          </w:p>
        </w:tc>
      </w:tr>
    </w:tbl>
    <w:p w14:paraId="5BBFC561" w14:textId="3C80A2BB" w:rsidR="00E929B6" w:rsidRDefault="00913886">
      <w:pPr>
        <w:rPr>
          <w:b/>
        </w:rPr>
      </w:pPr>
      <w:r>
        <w:rPr>
          <w:rFonts w:hint="eastAsia"/>
          <w:b/>
        </w:rPr>
        <w:lastRenderedPageBreak/>
        <w:t>7. 출처</w:t>
      </w:r>
    </w:p>
    <w:p w14:paraId="6703F87F" w14:textId="7DC51B16" w:rsidR="00E929B6" w:rsidRDefault="00913886">
      <w:pPr>
        <w:rPr>
          <w:rFonts w:hint="eastAsia"/>
        </w:rPr>
      </w:pPr>
      <w:r>
        <w:t xml:space="preserve">[1] </w:t>
      </w:r>
      <w:r w:rsidR="0072515E">
        <w:t>“</w:t>
      </w:r>
      <w:r w:rsidR="0072515E">
        <w:rPr>
          <w:rFonts w:hint="eastAsia"/>
        </w:rPr>
        <w:t>숭실대학교 유세인트(</w:t>
      </w:r>
      <w:r w:rsidR="0072515E">
        <w:t xml:space="preserve">u-SAINT)”, </w:t>
      </w:r>
      <w:r w:rsidR="0072515E">
        <w:rPr>
          <w:rFonts w:hint="eastAsia"/>
        </w:rPr>
        <w:t>숭실대학교 홈페이지,</w:t>
      </w:r>
      <w:r w:rsidR="0072515E">
        <w:t xml:space="preserve"> 2021</w:t>
      </w:r>
      <w:r w:rsidR="0072515E">
        <w:rPr>
          <w:rFonts w:hint="eastAsia"/>
        </w:rPr>
        <w:t xml:space="preserve">년 </w:t>
      </w:r>
      <w:r w:rsidR="0072515E">
        <w:t>10</w:t>
      </w:r>
      <w:r w:rsidR="0072515E">
        <w:rPr>
          <w:rFonts w:hint="eastAsia"/>
        </w:rPr>
        <w:t xml:space="preserve">월 </w:t>
      </w:r>
      <w:r w:rsidR="0072515E">
        <w:t>29</w:t>
      </w:r>
      <w:r w:rsidR="0072515E">
        <w:rPr>
          <w:rFonts w:hint="eastAsia"/>
        </w:rPr>
        <w:t>일 접속,</w:t>
      </w:r>
      <w:r w:rsidR="0072515E">
        <w:t xml:space="preserve"> </w:t>
      </w:r>
      <w:r w:rsidR="0072515E">
        <w:br/>
      </w:r>
      <w:r w:rsidR="0072515E" w:rsidRPr="0072515E">
        <w:t>https://saint.ssu.ac.kr/irj/portal</w:t>
      </w:r>
      <w:r w:rsidR="0072515E">
        <w:t>.</w:t>
      </w:r>
    </w:p>
    <w:sectPr w:rsidR="00E929B6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B094" w14:textId="77777777" w:rsidR="00E146A8" w:rsidRDefault="00E146A8">
      <w:pPr>
        <w:spacing w:after="0" w:line="240" w:lineRule="auto"/>
      </w:pPr>
      <w:r>
        <w:separator/>
      </w:r>
    </w:p>
  </w:endnote>
  <w:endnote w:type="continuationSeparator" w:id="0">
    <w:p w14:paraId="5D621DF1" w14:textId="77777777" w:rsidR="00E146A8" w:rsidRDefault="00E1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8E13E" w14:textId="77777777" w:rsidR="00E146A8" w:rsidRDefault="00E146A8">
      <w:pPr>
        <w:spacing w:after="0" w:line="240" w:lineRule="auto"/>
      </w:pPr>
      <w:r>
        <w:separator/>
      </w:r>
    </w:p>
  </w:footnote>
  <w:footnote w:type="continuationSeparator" w:id="0">
    <w:p w14:paraId="007611B7" w14:textId="77777777" w:rsidR="00E146A8" w:rsidRDefault="00E14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A81E" w14:textId="77777777" w:rsidR="00E929B6" w:rsidRDefault="00913886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021F544E" w14:textId="77777777" w:rsidR="00E929B6" w:rsidRDefault="00E929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9B6"/>
    <w:rsid w:val="00007E8D"/>
    <w:rsid w:val="00030CD6"/>
    <w:rsid w:val="000F1A00"/>
    <w:rsid w:val="00107B01"/>
    <w:rsid w:val="001B47A4"/>
    <w:rsid w:val="002172DF"/>
    <w:rsid w:val="002C1AE8"/>
    <w:rsid w:val="002C6D28"/>
    <w:rsid w:val="00303059"/>
    <w:rsid w:val="00334CA5"/>
    <w:rsid w:val="00362928"/>
    <w:rsid w:val="004237BB"/>
    <w:rsid w:val="00493072"/>
    <w:rsid w:val="005017B4"/>
    <w:rsid w:val="0051153C"/>
    <w:rsid w:val="0072515E"/>
    <w:rsid w:val="00777AA4"/>
    <w:rsid w:val="00784190"/>
    <w:rsid w:val="007C3B0E"/>
    <w:rsid w:val="00870836"/>
    <w:rsid w:val="00913886"/>
    <w:rsid w:val="00976B48"/>
    <w:rsid w:val="00D95F04"/>
    <w:rsid w:val="00E146A8"/>
    <w:rsid w:val="00E20EF7"/>
    <w:rsid w:val="00E35308"/>
    <w:rsid w:val="00E40372"/>
    <w:rsid w:val="00E929B6"/>
    <w:rsid w:val="00EF1A3F"/>
    <w:rsid w:val="00E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C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2021-10-10T14:51:00Z</dcterms:created>
  <dcterms:modified xsi:type="dcterms:W3CDTF">2021-10-31T14:26:00Z</dcterms:modified>
  <cp:version>1100.0100.01</cp:version>
</cp:coreProperties>
</file>