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  <w:r w:rsidRPr="00814CD5">
        <w:rPr>
          <w:b/>
          <w:noProof/>
          <w:color w:val="1F3864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F0E6444" wp14:editId="762966EE">
                <wp:simplePos x="0" y="0"/>
                <wp:positionH relativeFrom="column">
                  <wp:posOffset>1051560</wp:posOffset>
                </wp:positionH>
                <wp:positionV relativeFrom="page">
                  <wp:posOffset>2028825</wp:posOffset>
                </wp:positionV>
                <wp:extent cx="4419600" cy="866775"/>
                <wp:effectExtent l="0" t="0" r="0" b="0"/>
                <wp:wrapTight wrapText="bothSides">
                  <wp:wrapPolygon edited="0">
                    <wp:start x="186" y="1424"/>
                    <wp:lineTo x="186" y="19938"/>
                    <wp:lineTo x="21321" y="19938"/>
                    <wp:lineTo x="21321" y="1424"/>
                    <wp:lineTo x="186" y="1424"/>
                  </wp:wrapPolygon>
                </wp:wrapTight>
                <wp:docPr id="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7F4" w:rsidRPr="00C17645" w:rsidRDefault="00A977F4" w:rsidP="00462A54">
                            <w:pPr>
                              <w:jc w:val="center"/>
                              <w:rPr>
                                <w:color w:val="1F3864" w:themeColor="accent5" w:themeShade="80"/>
                                <w:sz w:val="48"/>
                                <w:szCs w:val="24"/>
                              </w:rPr>
                            </w:pPr>
                            <w:r w:rsidRPr="00C17645">
                              <w:rPr>
                                <w:color w:val="1F3864" w:themeColor="accent5" w:themeShade="80"/>
                                <w:sz w:val="48"/>
                                <w:szCs w:val="24"/>
                              </w:rPr>
                              <w:t>Exercícios de Fixação</w:t>
                            </w:r>
                            <w:r w:rsidRPr="00C17645">
                              <w:rPr>
                                <w:color w:val="1F3864" w:themeColor="accent5" w:themeShade="80"/>
                                <w:sz w:val="48"/>
                                <w:szCs w:val="24"/>
                              </w:rPr>
                              <w:br/>
                            </w:r>
                            <w:r w:rsidRPr="00C17645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 xml:space="preserve">Desenvolvedor C# - </w:t>
                            </w:r>
                            <w:r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Fundamentos</w:t>
                            </w:r>
                          </w:p>
                          <w:p w:rsidR="00A977F4" w:rsidRPr="00C17645" w:rsidRDefault="00A977F4" w:rsidP="00462A54">
                            <w:pPr>
                              <w:pStyle w:val="Ttulo1"/>
                              <w:jc w:val="center"/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E64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2.8pt;margin-top:159.75pt;width:348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" filled="f" stroked="f">
                <v:textbox inset=",7.2pt,,7.2pt">
                  <w:txbxContent>
                    <w:p w:rsidR="00A977F4" w:rsidRPr="00C17645" w:rsidRDefault="00A977F4" w:rsidP="00462A54">
                      <w:pPr>
                        <w:jc w:val="center"/>
                        <w:rPr>
                          <w:color w:val="1F3864" w:themeColor="accent5" w:themeShade="80"/>
                          <w:sz w:val="48"/>
                          <w:szCs w:val="24"/>
                        </w:rPr>
                      </w:pPr>
                      <w:r w:rsidRPr="00C17645">
                        <w:rPr>
                          <w:color w:val="1F3864" w:themeColor="accent5" w:themeShade="80"/>
                          <w:sz w:val="48"/>
                          <w:szCs w:val="24"/>
                        </w:rPr>
                        <w:t>Exercícios de Fixação</w:t>
                      </w:r>
                      <w:r w:rsidRPr="00C17645">
                        <w:rPr>
                          <w:color w:val="1F3864" w:themeColor="accent5" w:themeShade="80"/>
                          <w:sz w:val="48"/>
                          <w:szCs w:val="24"/>
                        </w:rPr>
                        <w:br/>
                      </w:r>
                      <w:r w:rsidRPr="00C17645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 xml:space="preserve">Desenvolvedor C# - </w:t>
                      </w:r>
                      <w:r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Fundamentos</w:t>
                      </w:r>
                    </w:p>
                    <w:p w:rsidR="00A977F4" w:rsidRPr="00C17645" w:rsidRDefault="00A977F4" w:rsidP="00462A54">
                      <w:pPr>
                        <w:pStyle w:val="Ttulo1"/>
                        <w:jc w:val="center"/>
                        <w:rPr>
                          <w:color w:val="1F3864" w:themeColor="accent5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ight" anchory="page"/>
                <w10:anchorlock/>
              </v:shape>
            </w:pict>
          </mc:Fallback>
        </mc:AlternateContent>
      </w: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  <w:r>
        <w:rPr>
          <w:rFonts w:asciiTheme="majorHAnsi" w:eastAsia="Times New Roman" w:hAnsiTheme="majorHAnsi"/>
          <w:b/>
          <w:noProof/>
          <w:color w:val="222222"/>
        </w:rPr>
        <w:t xml:space="preserve">                                            </w:t>
      </w: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A977F4" w:rsidRPr="00803895" w:rsidRDefault="00A977F4" w:rsidP="00A977F4">
      <w:pPr>
        <w:shd w:val="clear" w:color="auto" w:fill="FFFFFF"/>
        <w:rPr>
          <w:rFonts w:asciiTheme="majorHAnsi" w:eastAsia="Times New Roman" w:hAnsiTheme="majorHAnsi"/>
          <w:b/>
          <w:color w:val="222222"/>
          <w:sz w:val="24"/>
          <w:szCs w:val="24"/>
        </w:rPr>
      </w:pPr>
      <w:bookmarkStart w:id="0" w:name="_GoBack"/>
      <w:bookmarkEnd w:id="0"/>
      <w:r w:rsidRPr="00803895">
        <w:rPr>
          <w:rFonts w:asciiTheme="majorHAnsi" w:eastAsia="Times New Roman" w:hAnsiTheme="majorHAnsi"/>
          <w:b/>
          <w:color w:val="222222"/>
          <w:sz w:val="24"/>
          <w:szCs w:val="24"/>
        </w:rPr>
        <w:t xml:space="preserve">Faça todos os exercícios abaixo com Formulário e utilizando Classes. </w:t>
      </w:r>
      <w:r w:rsidRPr="00803895">
        <w:rPr>
          <w:rFonts w:asciiTheme="majorHAnsi" w:eastAsia="Times New Roman" w:hAnsiTheme="majorHAnsi"/>
          <w:b/>
          <w:color w:val="222222"/>
          <w:sz w:val="24"/>
          <w:szCs w:val="24"/>
        </w:rPr>
        <w:br/>
        <w:t>Utilize Banco de Dados apenas no último exercício.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1. Antes do racionamento de energia ser decretado, quase ninguém falava em quilowatts; mas, agora, todos incorporaram essa palavra em seu vocabulário. Sabendo-se que 100 quilowatts de energia custa um sétimo do salário mínimo, fazer um algoritmo que receba o valor do salário mínimo e a quantidade de quilowatts gasta por uma residência e calcule. Imprima: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O valor em reais de cada quilowatt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O valor em reais a ser pago</w:t>
      </w: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O novo valor a ser pago por essa residência com um desconto de 10%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2. Em época de pouco dinheiro, os comerciantes estão procurando aumentar suas vendas oferecendo desconto. Faça um algoritmo que possa entrar com o valor de um produto e imprima o novo valor tendo em vista que o desconto foi de 9%.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3. Criar um algoritmo que efetue o </w:t>
      </w:r>
      <w:proofErr w:type="spellStart"/>
      <w:r w:rsidRPr="00803895">
        <w:rPr>
          <w:rFonts w:asciiTheme="majorHAnsi" w:eastAsia="Times New Roman" w:hAnsiTheme="majorHAnsi"/>
          <w:color w:val="222222"/>
        </w:rPr>
        <w:t>calculo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do salário </w:t>
      </w:r>
      <w:proofErr w:type="spellStart"/>
      <w:r w:rsidRPr="00803895">
        <w:rPr>
          <w:rFonts w:asciiTheme="majorHAnsi" w:eastAsia="Times New Roman" w:hAnsiTheme="majorHAnsi"/>
          <w:color w:val="222222"/>
        </w:rPr>
        <w:t>liquido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de um professor. Os dados fornecidos serão: valor da hora aula,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de aulas dadas no mês e percentual de desconto do INSS.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4. Todo restaurante, embora por lei não possa obrigar o cliente a pagar, cobra 10% para o garçom. Fazer um algoritmo que leia o valor gasto com despesas realizadas em um restaurante e imprima o valor total com gorjeta.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5. Uma pessoa resolveu fazer uma aplicação em uma poupança programada. Para calcular seu rendimento, ela </w:t>
      </w:r>
      <w:proofErr w:type="spellStart"/>
      <w:r w:rsidRPr="00803895">
        <w:rPr>
          <w:rFonts w:asciiTheme="majorHAnsi" w:eastAsia="Times New Roman" w:hAnsiTheme="majorHAnsi"/>
          <w:color w:val="222222"/>
        </w:rPr>
        <w:t>devera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fornecer o valor constante da aplicação mensal, a taxa e o número de meses. Sabendo-se que a formula usada para este </w:t>
      </w:r>
      <w:proofErr w:type="spellStart"/>
      <w:r w:rsidRPr="00803895">
        <w:rPr>
          <w:rFonts w:asciiTheme="majorHAnsi" w:eastAsia="Times New Roman" w:hAnsiTheme="majorHAnsi"/>
          <w:color w:val="222222"/>
        </w:rPr>
        <w:t>calculo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é: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Valor acumulado = P * ((1+</w:t>
      </w:r>
      <w:proofErr w:type="gramStart"/>
      <w:r w:rsidRPr="00803895">
        <w:rPr>
          <w:rFonts w:asciiTheme="majorHAnsi" w:eastAsia="Times New Roman" w:hAnsiTheme="majorHAnsi"/>
          <w:color w:val="222222"/>
        </w:rPr>
        <w:t>i)n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-1)/i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803895">
        <w:rPr>
          <w:rFonts w:asciiTheme="majorHAnsi" w:eastAsia="Times New Roman" w:hAnsiTheme="majorHAnsi"/>
          <w:color w:val="222222"/>
        </w:rPr>
        <w:t>i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= taxa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P = aplicação mensal</w:t>
      </w: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803895">
        <w:rPr>
          <w:rFonts w:asciiTheme="majorHAnsi" w:eastAsia="Times New Roman" w:hAnsiTheme="majorHAnsi"/>
          <w:color w:val="222222"/>
        </w:rPr>
        <w:t>n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= número de meses (obs. (1+i) elevado a n)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6. Entrar com um número e imprimi-lo caso seja maior que 20.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7. Construir um algoritmo que leia dois valores numéricos inteiros e efetue a adição; caso o resultado seja maior que 10, apresentá-lo.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8. Construir um algoritmo que leia dois números e efetue a adição. Caso o valor somado seja maior que 20, este </w:t>
      </w:r>
      <w:proofErr w:type="spellStart"/>
      <w:r w:rsidRPr="00803895">
        <w:rPr>
          <w:rFonts w:asciiTheme="majorHAnsi" w:eastAsia="Times New Roman" w:hAnsiTheme="majorHAnsi"/>
          <w:color w:val="222222"/>
        </w:rPr>
        <w:t>devera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ser apresentado somando-se a ele mais 8; caso o valor somado seja menor ou igual a 20, este </w:t>
      </w:r>
      <w:proofErr w:type="spellStart"/>
      <w:r w:rsidRPr="00803895">
        <w:rPr>
          <w:rFonts w:asciiTheme="majorHAnsi" w:eastAsia="Times New Roman" w:hAnsiTheme="majorHAnsi"/>
          <w:color w:val="222222"/>
        </w:rPr>
        <w:t>devera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ser apresentado subtraindo-se 5.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9. A prefeitura do Rio de Janeiro abriu uma linha de crédito para os funcionários estatutários. O valor Máximo da prestação não poderá ultrapassar 30% do salário bruto. Fazer um programa que permita entrar com o salário bruto e o valor da prestação e informa se o empréstimo pode ou não ser concedido.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10. Construir um algoritmo que indique se o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digitado esta compreendido entre 20 e 90 ou não.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11. Entrar com um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e imprimir uma das mensagens: maior do que 20, igual a 20 ou menor do que 20.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12. Entrar com nome, sexo e idade de uma pessoa. Se a pessoa for do sexo feminino e tiver menos que 25 anos, imprimir nome e a mensagem: ACEITA. Caso </w:t>
      </w:r>
      <w:proofErr w:type="spellStart"/>
      <w:r w:rsidRPr="00803895">
        <w:rPr>
          <w:rFonts w:asciiTheme="majorHAnsi" w:eastAsia="Times New Roman" w:hAnsiTheme="majorHAnsi"/>
          <w:color w:val="222222"/>
        </w:rPr>
        <w:t>contrario</w:t>
      </w:r>
      <w:proofErr w:type="spellEnd"/>
      <w:r w:rsidRPr="00803895">
        <w:rPr>
          <w:rFonts w:asciiTheme="majorHAnsi" w:eastAsia="Times New Roman" w:hAnsiTheme="majorHAnsi"/>
          <w:color w:val="222222"/>
        </w:rPr>
        <w:t>, imprimir nome e a mensagem: NÃO ACEITA.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13. Entrar com a sigla do estado de uma pessoa imprimir uma das mensagens: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Carioca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Paulista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Mineiro</w:t>
      </w: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Outros estados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14. Criar um algoritmo que leia dois números e imprimir uma mensagem dizendo se são iguais ou diferentes.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15. Entrar com dois números e imprimir o maior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16. Entrar com dois números e imprimir o menor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17. Entrar com dois números e imprimi-los em ordem crescente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18. Entrar com dois números e imprimi-los em ordem decrescente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19. Entrar com três números e imprimir o maior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20. Entrar com três números e imprimi-los em ordem crescente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lastRenderedPageBreak/>
        <w:t>21. Entrar com três números e imprimi-los em ordem decrescente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22. Entrar com três números e armazená-los em três variáveis com seguintes nomes: maior, intermediário e menor (suponha números diferentes).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23. Efetuar a leitura de cinco números inteiros diferentes e identificar o maior e o menor valor.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24. Entrar com a idade de uma pessoa e informar: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Se é maior de idade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Se é menor de idade</w:t>
      </w: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• Se é maior de 65 anos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25. Entrar com nome, nota da PR1 e nota da PR2 de um aluno, imprimir nome, nota da PR1, nota da PR2, média e uma das mensagens: APROVADO, REPROVADO ou EXAME </w:t>
      </w:r>
      <w:proofErr w:type="gramStart"/>
      <w:r w:rsidRPr="00803895">
        <w:rPr>
          <w:rFonts w:asciiTheme="majorHAnsi" w:eastAsia="Times New Roman" w:hAnsiTheme="majorHAnsi"/>
          <w:color w:val="222222"/>
        </w:rPr>
        <w:t>( a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média é 7 para aprovação, menor que 3 para reprovação e as demais em exame).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26. Um comerciante comprou um produto e quer vende-lo com um lucro de 45% se o valor da compra for menor que R$ 20,00; caso </w:t>
      </w:r>
      <w:proofErr w:type="spellStart"/>
      <w:r w:rsidRPr="00803895">
        <w:rPr>
          <w:rFonts w:asciiTheme="majorHAnsi" w:eastAsia="Times New Roman" w:hAnsiTheme="majorHAnsi"/>
          <w:color w:val="222222"/>
        </w:rPr>
        <w:t>contrario</w:t>
      </w:r>
      <w:proofErr w:type="spellEnd"/>
      <w:r w:rsidRPr="00803895">
        <w:rPr>
          <w:rFonts w:asciiTheme="majorHAnsi" w:eastAsia="Times New Roman" w:hAnsiTheme="majorHAnsi"/>
          <w:color w:val="222222"/>
        </w:rPr>
        <w:t>, o lucro será de 30%. Entrar com o valor do produto e imprimir o valor da venda.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27. Um restaurante </w:t>
      </w:r>
      <w:proofErr w:type="spellStart"/>
      <w:r w:rsidRPr="00803895">
        <w:rPr>
          <w:rFonts w:asciiTheme="majorHAnsi" w:eastAsia="Times New Roman" w:hAnsiTheme="majorHAnsi"/>
          <w:color w:val="222222"/>
        </w:rPr>
        <w:t>esta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fazendo uma promoção semanal de descontos para clientes de acordo com as iniciar do nome da pessoa. Criar um algoritmo que leia o primeiro nome do cliente, o valor de sua conta e se o nome iniciar com as letras A, D, M ou S, dar um desconto de 30%. Para o cliente cujo nome não se inicia por nenhuma dessas letras, exibir a mensagem “Que pena. Nesta semana o desconto não é para seu nome; mas continue nos prestigiando que sua vez chegara”.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28. A policia rodoviária resolveu fazer cumprir a lei e cobrar dos motorista a DUT. Sabendo-se que o mês em que o emplacamento do carro deve ser renovado é determinado pelo </w:t>
      </w:r>
      <w:proofErr w:type="spellStart"/>
      <w:r w:rsidRPr="00803895">
        <w:rPr>
          <w:rFonts w:asciiTheme="majorHAnsi" w:eastAsia="Times New Roman" w:hAnsiTheme="majorHAnsi"/>
          <w:color w:val="222222"/>
        </w:rPr>
        <w:t>ultimo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</w:t>
      </w:r>
      <w:proofErr w:type="spellStart"/>
      <w:r w:rsidRPr="00803895">
        <w:rPr>
          <w:rFonts w:asciiTheme="majorHAnsi" w:eastAsia="Times New Roman" w:hAnsiTheme="majorHAnsi"/>
          <w:color w:val="222222"/>
        </w:rPr>
        <w:t>numero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da placa do mesmo, criar um algoritmo que, a partir da leitura da placa do carro, informe o mês em que o emplacamento deve ser renovado.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29. Crie um formulário que irá cadastrar uma conta e informar um valor.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Existirá o botão sacar e o depositar que chamarão os métodos sacar e depositar da classe Conta (mesmo nome da tabela no banco de dados)</w:t>
      </w:r>
    </w:p>
    <w:p w:rsidR="00A977F4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 Existirá um </w:t>
      </w:r>
      <w:proofErr w:type="spellStart"/>
      <w:r w:rsidRPr="00803895">
        <w:rPr>
          <w:rFonts w:asciiTheme="majorHAnsi" w:eastAsia="Times New Roman" w:hAnsiTheme="majorHAnsi"/>
          <w:color w:val="222222"/>
        </w:rPr>
        <w:t>datagridview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para exibir os dados. Ao clicar duas vezes sobre o item no grid deverá abrir o formulário com os dados preenchidos e o botão alterar. E outro excluir.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30. Crie um formulário que pergunte a data de nascimento de uma </w:t>
      </w:r>
      <w:proofErr w:type="gramStart"/>
      <w:r w:rsidRPr="00803895">
        <w:rPr>
          <w:rFonts w:asciiTheme="majorHAnsi" w:eastAsia="Times New Roman" w:hAnsiTheme="majorHAnsi"/>
          <w:color w:val="222222"/>
        </w:rPr>
        <w:t>pessoa  e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o seu nome, ao clicar em um botão chamado "Verificar exigibilidade", o programa verificará se a pessoa pode abrir uma conta corrente (apenas maiores de 18 podem).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31. Altere o exercício anterior para que as condições de exigibilidade sejam as seguintes (use a criatividade, dica: </w:t>
      </w:r>
      <w:proofErr w:type="spellStart"/>
      <w:r w:rsidRPr="00803895">
        <w:rPr>
          <w:rFonts w:asciiTheme="majorHAnsi" w:eastAsia="Times New Roman" w:hAnsiTheme="majorHAnsi"/>
          <w:color w:val="222222"/>
        </w:rPr>
        <w:t>checkbox</w:t>
      </w:r>
      <w:proofErr w:type="spellEnd"/>
      <w:r w:rsidRPr="00803895">
        <w:rPr>
          <w:rFonts w:asciiTheme="majorHAnsi" w:eastAsia="Times New Roman" w:hAnsiTheme="majorHAnsi"/>
          <w:color w:val="222222"/>
        </w:rPr>
        <w:t xml:space="preserve"> para os tipos de conta)&gt;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a. Qualquer pessoa só pode abrir conta corrente, poupança ou universitária se tiver CPF.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>b. Se a pessoa for &lt; 18 ela pode ter conta poupança.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lastRenderedPageBreak/>
        <w:t>c. A pessoa &lt; 18 só pode ter conta corrente se for emancipada.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d. A pessoa que desejar abrir conta </w:t>
      </w:r>
      <w:proofErr w:type="gramStart"/>
      <w:r w:rsidRPr="00803895">
        <w:rPr>
          <w:rFonts w:asciiTheme="majorHAnsi" w:eastAsia="Times New Roman" w:hAnsiTheme="majorHAnsi"/>
          <w:color w:val="222222"/>
        </w:rPr>
        <w:t>universitária  precisa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ter um código de matrícula</w:t>
      </w:r>
    </w:p>
    <w:p w:rsidR="00A977F4" w:rsidRPr="00803895" w:rsidRDefault="00A977F4" w:rsidP="00A9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803895">
        <w:rPr>
          <w:rFonts w:asciiTheme="majorHAnsi" w:eastAsia="Times New Roman" w:hAnsiTheme="majorHAnsi"/>
          <w:color w:val="222222"/>
        </w:rPr>
        <w:t xml:space="preserve">e. A pessoa que desejar abrir conta jurídica precisa </w:t>
      </w:r>
      <w:proofErr w:type="gramStart"/>
      <w:r w:rsidRPr="00803895">
        <w:rPr>
          <w:rFonts w:asciiTheme="majorHAnsi" w:eastAsia="Times New Roman" w:hAnsiTheme="majorHAnsi"/>
          <w:color w:val="222222"/>
        </w:rPr>
        <w:t>ter  um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CNPJ.</w:t>
      </w:r>
    </w:p>
    <w:p w:rsidR="0034597B" w:rsidRDefault="00A977F4" w:rsidP="00462A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803895">
        <w:rPr>
          <w:rFonts w:asciiTheme="majorHAnsi" w:eastAsia="Times New Roman" w:hAnsiTheme="majorHAnsi"/>
          <w:color w:val="222222"/>
        </w:rPr>
        <w:t xml:space="preserve">f. O gerente da loja pode liberar, em caráter </w:t>
      </w:r>
      <w:proofErr w:type="gramStart"/>
      <w:r w:rsidRPr="00803895">
        <w:rPr>
          <w:rFonts w:asciiTheme="majorHAnsi" w:eastAsia="Times New Roman" w:hAnsiTheme="majorHAnsi"/>
          <w:color w:val="222222"/>
        </w:rPr>
        <w:t>de  exceção</w:t>
      </w:r>
      <w:proofErr w:type="gramEnd"/>
      <w:r w:rsidRPr="00803895">
        <w:rPr>
          <w:rFonts w:asciiTheme="majorHAnsi" w:eastAsia="Times New Roman" w:hAnsiTheme="majorHAnsi"/>
          <w:color w:val="222222"/>
        </w:rPr>
        <w:t xml:space="preserve"> pode ser aberta uma conta universitária sem código de matrícula.</w:t>
      </w:r>
    </w:p>
    <w:sectPr w:rsidR="0034597B" w:rsidSect="008F6281">
      <w:headerReference w:type="default" r:id="rId6"/>
      <w:pgSz w:w="11906" w:h="16838"/>
      <w:pgMar w:top="855" w:right="707" w:bottom="1417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433" w:rsidRDefault="00DC6433" w:rsidP="008F6281">
      <w:pPr>
        <w:spacing w:line="240" w:lineRule="auto"/>
      </w:pPr>
      <w:r>
        <w:separator/>
      </w:r>
    </w:p>
  </w:endnote>
  <w:endnote w:type="continuationSeparator" w:id="0">
    <w:p w:rsidR="00DC6433" w:rsidRDefault="00DC6433" w:rsidP="008F6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433" w:rsidRDefault="00DC6433" w:rsidP="008F6281">
      <w:pPr>
        <w:spacing w:line="240" w:lineRule="auto"/>
      </w:pPr>
      <w:r>
        <w:separator/>
      </w:r>
    </w:p>
  </w:footnote>
  <w:footnote w:type="continuationSeparator" w:id="0">
    <w:p w:rsidR="00DC6433" w:rsidRDefault="00DC6433" w:rsidP="008F6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81" w:rsidRDefault="008F6281" w:rsidP="008F6281">
    <w:pPr>
      <w:pStyle w:val="Cabealho"/>
      <w:jc w:val="right"/>
    </w:pPr>
    <w:r>
      <w:rPr>
        <w:noProof/>
      </w:rPr>
      <w:drawing>
        <wp:inline distT="0" distB="0" distL="0" distR="0">
          <wp:extent cx="1666875" cy="600075"/>
          <wp:effectExtent l="0" t="0" r="9525" b="9525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764" cy="605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F4"/>
    <w:rsid w:val="0034597B"/>
    <w:rsid w:val="00462A54"/>
    <w:rsid w:val="008F6281"/>
    <w:rsid w:val="009C1D35"/>
    <w:rsid w:val="00A977F4"/>
    <w:rsid w:val="00D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03BC03-F0E4-4D9D-9405-3CB0A28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77F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A977F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977F4"/>
    <w:rPr>
      <w:rFonts w:ascii="Arial" w:eastAsia="Arial" w:hAnsi="Arial" w:cs="Arial"/>
      <w:color w:val="000000"/>
      <w:sz w:val="40"/>
      <w:szCs w:val="4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F62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281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F62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281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1027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Usuario</cp:lastModifiedBy>
  <cp:revision>4</cp:revision>
  <dcterms:created xsi:type="dcterms:W3CDTF">2019-10-17T18:06:00Z</dcterms:created>
  <dcterms:modified xsi:type="dcterms:W3CDTF">2019-10-25T12:37:00Z</dcterms:modified>
</cp:coreProperties>
</file>