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  <w:r w:rsidRPr="00814CD5">
        <w:rPr>
          <w:b/>
          <w:noProof/>
          <w:color w:val="1F3864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6023C1B" wp14:editId="4EC8BC5D">
                <wp:simplePos x="0" y="0"/>
                <wp:positionH relativeFrom="column">
                  <wp:posOffset>1524000</wp:posOffset>
                </wp:positionH>
                <wp:positionV relativeFrom="page">
                  <wp:posOffset>6315075</wp:posOffset>
                </wp:positionV>
                <wp:extent cx="4419600" cy="1524000"/>
                <wp:effectExtent l="0" t="0" r="0" b="0"/>
                <wp:wrapTight wrapText="bothSides">
                  <wp:wrapPolygon edited="0">
                    <wp:start x="186" y="810"/>
                    <wp:lineTo x="186" y="20790"/>
                    <wp:lineTo x="21321" y="20790"/>
                    <wp:lineTo x="21321" y="810"/>
                    <wp:lineTo x="186" y="810"/>
                  </wp:wrapPolygon>
                </wp:wrapTight>
                <wp:docPr id="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0DA" w:rsidRPr="00C17645" w:rsidRDefault="001440DA" w:rsidP="001440DA">
                            <w:pPr>
                              <w:jc w:val="right"/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r w:rsidRPr="00C17645">
                              <w:rPr>
                                <w:color w:val="1F3864" w:themeColor="accent5" w:themeShade="80"/>
                                <w:sz w:val="48"/>
                                <w:szCs w:val="24"/>
                              </w:rPr>
                              <w:t>Exercícios de Fixação</w:t>
                            </w:r>
                            <w:r w:rsidRPr="00C17645">
                              <w:rPr>
                                <w:color w:val="1F3864" w:themeColor="accent5" w:themeShade="80"/>
                                <w:sz w:val="48"/>
                                <w:szCs w:val="24"/>
                              </w:rPr>
                              <w:br/>
                            </w:r>
                            <w:r w:rsidRPr="00C17645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Desenvolvedor C# - Avançado</w:t>
                            </w:r>
                          </w:p>
                          <w:p w:rsidR="001440DA" w:rsidRPr="00C17645" w:rsidRDefault="001440DA" w:rsidP="001440DA">
                            <w:pPr>
                              <w:jc w:val="right"/>
                              <w:rPr>
                                <w:color w:val="1F3864" w:themeColor="accent5" w:themeShade="80"/>
                                <w:sz w:val="48"/>
                                <w:szCs w:val="24"/>
                              </w:rPr>
                            </w:pPr>
                            <w:r w:rsidRPr="00C17645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Módulo - LINQ</w:t>
                            </w:r>
                          </w:p>
                          <w:p w:rsidR="001440DA" w:rsidRPr="00C17645" w:rsidRDefault="001440DA" w:rsidP="001440DA">
                            <w:pPr>
                              <w:pStyle w:val="Ttulo1"/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41F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0pt;margin-top:497.25pt;width:348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" filled="f" stroked="f">
                <v:textbox inset=",7.2pt,,7.2pt">
                  <w:txbxContent>
                    <w:p w:rsidR="001440DA" w:rsidRPr="00C17645" w:rsidRDefault="001440DA" w:rsidP="001440DA">
                      <w:pPr>
                        <w:jc w:val="right"/>
                        <w:rPr>
                          <w:color w:val="1F3864" w:themeColor="accent5" w:themeShade="80"/>
                          <w:sz w:val="36"/>
                          <w:szCs w:val="36"/>
                        </w:rPr>
                      </w:pPr>
                      <w:r w:rsidRPr="00C17645">
                        <w:rPr>
                          <w:color w:val="1F3864" w:themeColor="accent5" w:themeShade="80"/>
                          <w:sz w:val="48"/>
                          <w:szCs w:val="24"/>
                        </w:rPr>
                        <w:t>Exercícios de Fixação</w:t>
                      </w:r>
                      <w:r w:rsidRPr="00C17645">
                        <w:rPr>
                          <w:color w:val="1F3864" w:themeColor="accent5" w:themeShade="80"/>
                          <w:sz w:val="48"/>
                          <w:szCs w:val="24"/>
                        </w:rPr>
                        <w:br/>
                      </w:r>
                      <w:r w:rsidRPr="00C17645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Desenvolvedor C# - Avançado</w:t>
                      </w:r>
                    </w:p>
                    <w:p w:rsidR="001440DA" w:rsidRPr="00C17645" w:rsidRDefault="001440DA" w:rsidP="001440DA">
                      <w:pPr>
                        <w:jc w:val="right"/>
                        <w:rPr>
                          <w:color w:val="1F3864" w:themeColor="accent5" w:themeShade="80"/>
                          <w:sz w:val="48"/>
                          <w:szCs w:val="24"/>
                        </w:rPr>
                      </w:pPr>
                      <w:r w:rsidRPr="00C17645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Módulo - LINQ</w:t>
                      </w:r>
                    </w:p>
                    <w:p w:rsidR="001440DA" w:rsidRPr="00C17645" w:rsidRDefault="001440DA" w:rsidP="001440DA">
                      <w:pPr>
                        <w:pStyle w:val="Ttulo1"/>
                        <w:rPr>
                          <w:color w:val="1F3864" w:themeColor="accent5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ight" anchory="page"/>
                <w10:anchorlock/>
              </v:shape>
            </w:pict>
          </mc:Fallback>
        </mc:AlternateContent>
      </w: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  <w:r w:rsidRPr="00814CD5">
        <w:rPr>
          <w:b/>
          <w:noProof/>
          <w:color w:val="1F3864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2CF8A1A" wp14:editId="6EF1A6B0">
                <wp:simplePos x="0" y="0"/>
                <wp:positionH relativeFrom="margin">
                  <wp:align>center</wp:align>
                </wp:positionH>
                <wp:positionV relativeFrom="margin">
                  <wp:posOffset>7901940</wp:posOffset>
                </wp:positionV>
                <wp:extent cx="6143625" cy="1524000"/>
                <wp:effectExtent l="0" t="0" r="0" b="0"/>
                <wp:wrapTight wrapText="bothSides">
                  <wp:wrapPolygon edited="0">
                    <wp:start x="134" y="810"/>
                    <wp:lineTo x="134" y="20790"/>
                    <wp:lineTo x="21366" y="20790"/>
                    <wp:lineTo x="21366" y="810"/>
                    <wp:lineTo x="134" y="81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0DA" w:rsidRPr="00943020" w:rsidRDefault="001440DA" w:rsidP="001440DA">
                            <w:pPr>
                              <w:jc w:val="right"/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C3972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Aluno:</w:t>
                            </w:r>
                            <w:r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_______</w:t>
                            </w:r>
                            <w:r w:rsidRPr="000C3972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________</w:t>
                            </w:r>
                            <w:r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__</w:t>
                            </w:r>
                            <w:r w:rsidRPr="000C3972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_____</w:t>
                            </w:r>
                            <w:r w:rsidRPr="000C3972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__Data</w:t>
                            </w:r>
                            <w:proofErr w:type="spellEnd"/>
                            <w:r w:rsidRPr="000C3972">
                              <w:rPr>
                                <w:color w:val="1F3864" w:themeColor="accent5" w:themeShade="80"/>
                                <w:sz w:val="36"/>
                                <w:szCs w:val="36"/>
                              </w:rPr>
                              <w:t>:___________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8A1A" id="_x0000_s1027" type="#_x0000_t202" style="position:absolute;margin-left:0;margin-top:622.2pt;width:483.75pt;height:12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" filled="f" stroked="f">
                <v:textbox inset=",7.2pt,,7.2pt">
                  <w:txbxContent>
                    <w:p w:rsidR="001440DA" w:rsidRPr="00943020" w:rsidRDefault="001440DA" w:rsidP="001440DA">
                      <w:pPr>
                        <w:jc w:val="right"/>
                        <w:rPr>
                          <w:color w:val="1F3864" w:themeColor="accent5" w:themeShade="80"/>
                          <w:sz w:val="36"/>
                          <w:szCs w:val="36"/>
                        </w:rPr>
                      </w:pPr>
                      <w:proofErr w:type="spellStart"/>
                      <w:r w:rsidRPr="000C3972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Aluno:</w:t>
                      </w:r>
                      <w:r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_______</w:t>
                      </w:r>
                      <w:r w:rsidRPr="000C3972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________</w:t>
                      </w:r>
                      <w:r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__</w:t>
                      </w:r>
                      <w:r w:rsidRPr="000C3972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_</w:t>
                      </w:r>
                      <w:r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_____</w:t>
                      </w:r>
                      <w:r w:rsidRPr="000C3972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__Data</w:t>
                      </w:r>
                      <w:proofErr w:type="spellEnd"/>
                      <w:r w:rsidRPr="000C3972">
                        <w:rPr>
                          <w:color w:val="1F3864" w:themeColor="accent5" w:themeShade="80"/>
                          <w:sz w:val="36"/>
                          <w:szCs w:val="36"/>
                        </w:rPr>
                        <w:t>:___________</w:t>
                      </w:r>
                    </w:p>
                  </w:txbxContent>
                </v:textbox>
                <w10:wrap type="tight" anchorx="margin" anchory="margin"/>
                <w10:anchorlock/>
              </v:shape>
            </w:pict>
          </mc:Fallback>
        </mc:AlternateContent>
      </w: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  <w:r>
        <w:rPr>
          <w:rFonts w:asciiTheme="majorHAnsi" w:eastAsia="Times New Roman" w:hAnsiTheme="majorHAnsi"/>
          <w:b/>
          <w:noProof/>
          <w:color w:val="222222"/>
        </w:rPr>
        <w:t xml:space="preserve"> </w:t>
      </w:r>
      <w:r>
        <w:rPr>
          <w:rFonts w:asciiTheme="majorHAnsi" w:eastAsia="Times New Roman" w:hAnsiTheme="majorHAnsi"/>
          <w:b/>
          <w:noProof/>
          <w:color w:val="222222"/>
        </w:rPr>
        <w:drawing>
          <wp:inline distT="0" distB="0" distL="0" distR="0" wp14:anchorId="007A217E" wp14:editId="68639C4A">
            <wp:extent cx="2609850" cy="1457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/>
          <w:b/>
          <w:noProof/>
          <w:color w:val="222222"/>
        </w:rPr>
        <w:t xml:space="preserve">                                               </w:t>
      </w:r>
      <w:r>
        <w:rPr>
          <w:rFonts w:asciiTheme="majorHAnsi" w:eastAsia="Times New Roman" w:hAnsiTheme="majorHAnsi"/>
          <w:b/>
          <w:noProof/>
          <w:color w:val="222222"/>
        </w:rPr>
        <w:drawing>
          <wp:inline distT="0" distB="0" distL="0" distR="0" wp14:anchorId="24C14B2E" wp14:editId="266DFA2E">
            <wp:extent cx="226695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,550x550,12x12,1,transparent,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323780" w:rsidRDefault="00323780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323780" w:rsidRDefault="00323780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323780" w:rsidRDefault="00323780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323780" w:rsidRDefault="00323780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</w:p>
    <w:p w:rsidR="001440DA" w:rsidRPr="006F6728" w:rsidRDefault="001440DA" w:rsidP="001440DA">
      <w:pPr>
        <w:shd w:val="clear" w:color="auto" w:fill="FFFFFF"/>
        <w:rPr>
          <w:rFonts w:asciiTheme="majorHAnsi" w:eastAsia="Times New Roman" w:hAnsiTheme="majorHAnsi"/>
          <w:b/>
          <w:color w:val="222222"/>
        </w:rPr>
      </w:pPr>
      <w:r>
        <w:rPr>
          <w:rFonts w:asciiTheme="majorHAnsi" w:eastAsia="Times New Roman" w:hAnsiTheme="majorHAnsi"/>
          <w:b/>
          <w:color w:val="222222"/>
        </w:rPr>
        <w:lastRenderedPageBreak/>
        <w:t>1</w:t>
      </w:r>
      <w:r w:rsidRPr="006F6728">
        <w:rPr>
          <w:rFonts w:asciiTheme="majorHAnsi" w:eastAsia="Times New Roman" w:hAnsiTheme="majorHAnsi"/>
          <w:b/>
          <w:color w:val="222222"/>
        </w:rPr>
        <w:t>. Escreva um programa em C # para mostrar como as três partes de uma operação de c</w:t>
      </w:r>
      <w:bookmarkStart w:id="0" w:name="_GoBack"/>
      <w:bookmarkEnd w:id="0"/>
      <w:r w:rsidRPr="006F6728">
        <w:rPr>
          <w:rFonts w:asciiTheme="majorHAnsi" w:eastAsia="Times New Roman" w:hAnsiTheme="majorHAnsi"/>
          <w:b/>
          <w:color w:val="222222"/>
        </w:rPr>
        <w:t>onsulta são executadas.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números que produzem o resto 0 após dividido por 2 são:</w:t>
      </w:r>
      <w:r>
        <w:rPr>
          <w:rFonts w:asciiTheme="majorHAnsi" w:eastAsia="Times New Roman" w:hAnsiTheme="majorHAnsi"/>
          <w:color w:val="222222"/>
        </w:rPr>
        <w:t xml:space="preserve"> </w:t>
      </w:r>
      <w:r w:rsidRPr="006F6728">
        <w:rPr>
          <w:rFonts w:asciiTheme="majorHAnsi" w:eastAsia="Times New Roman" w:hAnsiTheme="majorHAnsi"/>
          <w:color w:val="222222"/>
        </w:rPr>
        <w:t>0 2 4 6 8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2. Escreva um programa em C # Sharp para encontrar os números + a partir de uma lista de números usando duas condições "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Where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" na Consulta LINQ.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números dentro do intervalo de 1 a 11 são:</w:t>
      </w:r>
      <w:r>
        <w:rPr>
          <w:rFonts w:asciiTheme="majorHAnsi" w:eastAsia="Times New Roman" w:hAnsiTheme="majorHAnsi"/>
          <w:color w:val="222222"/>
        </w:rPr>
        <w:t xml:space="preserve"> </w:t>
      </w:r>
      <w:r w:rsidRPr="006F6728">
        <w:rPr>
          <w:rFonts w:asciiTheme="majorHAnsi" w:eastAsia="Times New Roman" w:hAnsiTheme="majorHAnsi"/>
          <w:color w:val="222222"/>
        </w:rPr>
        <w:t>1 3 6 9 10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3. Escreva um programa em C # Sharp para encontrar o número de um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Array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e o quadrado de cada número.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Number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9,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SqrNo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81}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Number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8,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SqrNo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64}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Number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6,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SqrNo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36}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Number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5,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SqrNo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25}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4. Escreva um programa em C # Sharp para exibir o número e a frequência do número de do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Array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 número e a frequência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 número 5 aparece 3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 número 9 aparece 2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Número 1 aparece 1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. . . 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5. Escreva um programa em C # Sharp para exibir os caracteres e a frequência do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caracter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de uma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Insira a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color w:val="222222"/>
        </w:rPr>
        <w:t>: maçã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 frequência dos caracteres é: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spellStart"/>
      <w:r w:rsidRPr="006F6728">
        <w:rPr>
          <w:rFonts w:asciiTheme="majorHAnsi" w:eastAsia="Times New Roman" w:hAnsiTheme="majorHAnsi"/>
          <w:color w:val="222222"/>
        </w:rPr>
        <w:t>Caracter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a: 1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spellStart"/>
      <w:proofErr w:type="gramStart"/>
      <w:r w:rsidRPr="006F6728">
        <w:rPr>
          <w:rFonts w:asciiTheme="majorHAnsi" w:eastAsia="Times New Roman" w:hAnsiTheme="majorHAnsi"/>
          <w:color w:val="222222"/>
        </w:rPr>
        <w:t>Caracter</w:t>
      </w:r>
      <w:proofErr w:type="spellEnd"/>
      <w:r w:rsidRPr="006F6728">
        <w:rPr>
          <w:rFonts w:asciiTheme="majorHAnsi" w:eastAsia="Times New Roman" w:hAnsiTheme="majorHAnsi"/>
          <w:color w:val="222222"/>
        </w:rPr>
        <w:t>  p</w:t>
      </w:r>
      <w:proofErr w:type="gramEnd"/>
      <w:r w:rsidRPr="006F6728">
        <w:rPr>
          <w:rFonts w:asciiTheme="majorHAnsi" w:eastAsia="Times New Roman" w:hAnsiTheme="majorHAnsi"/>
          <w:color w:val="222222"/>
        </w:rPr>
        <w:t>: 2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spellStart"/>
      <w:r w:rsidRPr="006F6728">
        <w:rPr>
          <w:rFonts w:asciiTheme="majorHAnsi" w:eastAsia="Times New Roman" w:hAnsiTheme="majorHAnsi"/>
          <w:color w:val="222222"/>
        </w:rPr>
        <w:t>Caracter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l: 1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spellStart"/>
      <w:r w:rsidRPr="006F6728">
        <w:rPr>
          <w:rFonts w:asciiTheme="majorHAnsi" w:eastAsia="Times New Roman" w:hAnsiTheme="majorHAnsi"/>
          <w:color w:val="222222"/>
        </w:rPr>
        <w:t>Caracter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e: 1 vezes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6. Escreva um programa em C # Sharp para exibir o nome dos dias da semana.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6F6728">
        <w:rPr>
          <w:rFonts w:asciiTheme="majorHAnsi" w:eastAsia="Times New Roman" w:hAnsiTheme="majorHAnsi"/>
          <w:color w:val="222222"/>
        </w:rPr>
        <w:t>domingo</w:t>
      </w:r>
      <w:proofErr w:type="gram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Segunda-feira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6F6728">
        <w:rPr>
          <w:rFonts w:asciiTheme="majorHAnsi" w:eastAsia="Times New Roman" w:hAnsiTheme="majorHAnsi"/>
          <w:color w:val="222222"/>
        </w:rPr>
        <w:t>terça</w:t>
      </w:r>
      <w:proofErr w:type="gram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Quarta-feira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Quinta-feira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Sexta-feira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6F6728">
        <w:rPr>
          <w:rFonts w:asciiTheme="majorHAnsi" w:eastAsia="Times New Roman" w:hAnsiTheme="majorHAnsi"/>
          <w:color w:val="222222"/>
        </w:rPr>
        <w:t>sábado</w:t>
      </w:r>
      <w:proofErr w:type="gram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7. Escreva um programa em C # Sharp para exibir números, multiplicação de número com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freqüência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e,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freqüência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de um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Array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Os números no </w:t>
      </w:r>
      <w:proofErr w:type="spellStart"/>
      <w:r w:rsidRPr="006F6728">
        <w:rPr>
          <w:rFonts w:asciiTheme="majorHAnsi" w:eastAsia="Times New Roman" w:hAnsiTheme="majorHAnsi"/>
          <w:color w:val="222222"/>
        </w:rPr>
        <w:t>Array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5, 1, 9, 2, 3, 7, 4, 5, 6, 8, 7, 6, 3, 4, 5, 2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Número | Número * Frequência | Frequência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------------------------------------------------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5 15 3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lastRenderedPageBreak/>
        <w:t>1 1 1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9 9 1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2 4 2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. . . . . . . 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8. Escreva um programa em C # Sharp para encontrar a 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seqüência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que começa e termina com um caractere específico.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As cidades são: 'ROMA', 'LONDRES', 'NAIROBI', 'CALIFORNIA', 'ZURICH', 'NOVA DELHI', 'AMSTERDAM', 'ABUDHABI ',' PARIS '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Caractere inicial de entrada para a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color w:val="222222"/>
        </w:rPr>
        <w:t>: 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Introduzir o caractere final para a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color w:val="222222"/>
        </w:rPr>
        <w:t>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 cidade começando com A e terminando com M é: AMSTERDÃ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9. Escreva um programa em C # Sharp para criar uma lista de números e exibir os números maiores que 80 como saída.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membros da lista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55 200 740 76 230 482 95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números maiores que 80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200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740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230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482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95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11. Escreva um programa em C # Sharp para exibir os X primeiros registros em ordem decrescente</w:t>
      </w:r>
      <w:r>
        <w:rPr>
          <w:rFonts w:asciiTheme="majorHAnsi" w:eastAsia="Times New Roman" w:hAnsiTheme="majorHAnsi"/>
          <w:b/>
          <w:color w:val="222222"/>
        </w:rPr>
        <w:t>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membros da lista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5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7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13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24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6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9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8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7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Quantos registros deseja exibir</w:t>
      </w:r>
      <w:proofErr w:type="gramStart"/>
      <w:r w:rsidRPr="006F6728">
        <w:rPr>
          <w:rFonts w:asciiTheme="majorHAnsi" w:eastAsia="Times New Roman" w:hAnsiTheme="majorHAnsi"/>
          <w:color w:val="222222"/>
        </w:rPr>
        <w:t>? :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3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3 principais registros da lista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24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13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9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12. Escreva um programa em C # Sharp para encontrar as palavras maiúsculas em uma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Insira a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color w:val="222222"/>
        </w:rPr>
        <w:t>: esta é uma STRING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As palavras UPPER CASE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STRING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13. Escreva um programa em C # Sharp para converter uma matriz de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em uma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Digite o número de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seqüências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de caracteres para armazenar na matriz: 3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Digite 3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para a matriz: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lastRenderedPageBreak/>
        <w:t>Elemento [0]: gato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Elemento [1]: cão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Elemento [2]: rato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cadeia abaixo criada com elementos da matriz acima: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6F6728">
        <w:rPr>
          <w:rFonts w:asciiTheme="majorHAnsi" w:eastAsia="Times New Roman" w:hAnsiTheme="majorHAnsi"/>
          <w:color w:val="222222"/>
        </w:rPr>
        <w:t>gato</w:t>
      </w:r>
      <w:proofErr w:type="gramEnd"/>
      <w:r w:rsidRPr="006F6728">
        <w:rPr>
          <w:rFonts w:asciiTheme="majorHAnsi" w:eastAsia="Times New Roman" w:hAnsiTheme="majorHAnsi"/>
          <w:color w:val="222222"/>
        </w:rPr>
        <w:t>, cachorro, rato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14. Escreva um programa em C # Sharp para encontrar o 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n-ésimo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ponto de classificação máximo alcançado pelos alunos da lista de alunos.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Qual ponto de classificação máximo (1º, 2º, 3º, ...) que você deseja encontrar: 3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Id: 7, Nome: David, alcançou a pontuação: 750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Id: 10, Nome: Jenny, </w:t>
      </w:r>
      <w:proofErr w:type="gramStart"/>
      <w:r w:rsidRPr="006F6728">
        <w:rPr>
          <w:rFonts w:asciiTheme="majorHAnsi" w:eastAsia="Times New Roman" w:hAnsiTheme="majorHAnsi"/>
          <w:color w:val="222222"/>
        </w:rPr>
        <w:t>alcançou :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750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15. Escreva um programa no Programa C # para contar as extensões de arquivos e agrupe-o usando o LINQ.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Os arquivos são: </w:t>
      </w:r>
      <w:proofErr w:type="spellStart"/>
      <w:r w:rsidRPr="006F6728">
        <w:rPr>
          <w:rFonts w:asciiTheme="majorHAnsi" w:eastAsia="Times New Roman" w:hAnsiTheme="majorHAnsi"/>
          <w:color w:val="222222"/>
        </w:rPr>
        <w:t>aaa.frx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, bbb.TXT,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xyz.dbf</w:t>
      </w:r>
      <w:proofErr w:type="spellEnd"/>
      <w:r w:rsidRPr="006F6728">
        <w:rPr>
          <w:rFonts w:asciiTheme="majorHAnsi" w:eastAsia="Times New Roman" w:hAnsiTheme="majorHAnsi"/>
          <w:color w:val="222222"/>
        </w:rPr>
        <w:t>, abc.pdf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aaaa.PDF,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xyz.frt</w:t>
      </w:r>
      <w:proofErr w:type="spellEnd"/>
      <w:r w:rsidRPr="006F6728">
        <w:rPr>
          <w:rFonts w:asciiTheme="majorHAnsi" w:eastAsia="Times New Roman" w:hAnsiTheme="majorHAnsi"/>
          <w:color w:val="222222"/>
        </w:rPr>
        <w:t>, abc.xml, ccc.txt, zzz.txt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o grupo de extensão dos arquivos: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1 arquivo (s) com </w:t>
      </w:r>
      <w:proofErr w:type="gramStart"/>
      <w:r w:rsidRPr="006F6728">
        <w:rPr>
          <w:rFonts w:asciiTheme="majorHAnsi" w:eastAsia="Times New Roman" w:hAnsiTheme="majorHAnsi"/>
          <w:color w:val="222222"/>
        </w:rPr>
        <w:t>extensão .</w:t>
      </w:r>
      <w:proofErr w:type="spellStart"/>
      <w:r w:rsidRPr="006F6728">
        <w:rPr>
          <w:rFonts w:asciiTheme="majorHAnsi" w:eastAsia="Times New Roman" w:hAnsiTheme="majorHAnsi"/>
          <w:color w:val="222222"/>
        </w:rPr>
        <w:t>frx</w:t>
      </w:r>
      <w:proofErr w:type="spellEnd"/>
      <w:proofErr w:type="gram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3 Arquivo (s) com Extensão .</w:t>
      </w:r>
      <w:proofErr w:type="spellStart"/>
      <w:r w:rsidRPr="006F6728">
        <w:rPr>
          <w:rFonts w:asciiTheme="majorHAnsi" w:eastAsia="Times New Roman" w:hAnsiTheme="majorHAnsi"/>
          <w:color w:val="222222"/>
        </w:rPr>
        <w:t>txt</w:t>
      </w:r>
      <w:proofErr w:type="spell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1 arquivo (s) com </w:t>
      </w:r>
      <w:proofErr w:type="gramStart"/>
      <w:r w:rsidRPr="006F6728">
        <w:rPr>
          <w:rFonts w:asciiTheme="majorHAnsi" w:eastAsia="Times New Roman" w:hAnsiTheme="majorHAnsi"/>
          <w:color w:val="222222"/>
        </w:rPr>
        <w:t>extensão .</w:t>
      </w:r>
      <w:proofErr w:type="spellStart"/>
      <w:r w:rsidRPr="006F6728">
        <w:rPr>
          <w:rFonts w:asciiTheme="majorHAnsi" w:eastAsia="Times New Roman" w:hAnsiTheme="majorHAnsi"/>
          <w:color w:val="222222"/>
        </w:rPr>
        <w:t>dbf</w:t>
      </w:r>
      <w:proofErr w:type="spellEnd"/>
      <w:proofErr w:type="gram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2 arquivo (s) com extensão .</w:t>
      </w:r>
      <w:proofErr w:type="spellStart"/>
      <w:r w:rsidRPr="006F6728">
        <w:rPr>
          <w:rFonts w:asciiTheme="majorHAnsi" w:eastAsia="Times New Roman" w:hAnsiTheme="majorHAnsi"/>
          <w:color w:val="222222"/>
        </w:rPr>
        <w:t>pdf</w:t>
      </w:r>
      <w:proofErr w:type="spell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1 arquivo (s) com </w:t>
      </w:r>
      <w:proofErr w:type="gramStart"/>
      <w:r w:rsidRPr="006F6728">
        <w:rPr>
          <w:rFonts w:asciiTheme="majorHAnsi" w:eastAsia="Times New Roman" w:hAnsiTheme="majorHAnsi"/>
          <w:color w:val="222222"/>
        </w:rPr>
        <w:t>extensão .</w:t>
      </w:r>
      <w:proofErr w:type="spellStart"/>
      <w:r w:rsidRPr="006F6728">
        <w:rPr>
          <w:rFonts w:asciiTheme="majorHAnsi" w:eastAsia="Times New Roman" w:hAnsiTheme="majorHAnsi"/>
          <w:color w:val="222222"/>
        </w:rPr>
        <w:t>frt</w:t>
      </w:r>
      <w:proofErr w:type="spellEnd"/>
      <w:proofErr w:type="gram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1 arquivo (s) com extensão .</w:t>
      </w:r>
      <w:proofErr w:type="spellStart"/>
      <w:r w:rsidRPr="006F6728">
        <w:rPr>
          <w:rFonts w:asciiTheme="majorHAnsi" w:eastAsia="Times New Roman" w:hAnsiTheme="majorHAnsi"/>
          <w:color w:val="222222"/>
        </w:rPr>
        <w:t>xml</w:t>
      </w:r>
      <w:proofErr w:type="spell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16. Escreva um programa em C # Sharp para calcular o tamanho do arquivo usando o LINQ.</w:t>
      </w:r>
    </w:p>
    <w:p w:rsidR="001440DA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 tamanho médio do arquivo é 3,4 MB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17. Escreva um programa em C # Sharp para remover itens da lista usando a função de remoção passando o objeto.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 itens: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depois de remover o item 'o' da lista: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Cara: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18. Escreva um programa em C # Sharp para remover itens da lista criando um objeto internamente por filtragem.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 itens: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lastRenderedPageBreak/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depois de remover o item 'p' da lista: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Cara: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19. Escreva um programa em C # Sharp para remover itens da lista passando filtros.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 itens: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Cara: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depois de remover o item 'q' da lista: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Cara: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20. Escreva um programa em C # Sharp para remover itens da lista passando o índice do item.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 itens: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depois de remover o índice 3 do item da lista: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21. Escreva um programa em C # Sharp para remover um intervalo de itens de uma lista passando o índice de início e número de elementos a serem removidos.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 itens: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Cara: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n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p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depois de remover os três itens a partir do item índice 1 da lista: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Cara: 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Char: q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22. Escreva um programa em C # Sharp para encontrar as 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strings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para um comprimento mínimo específico.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Digite o número de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para armazenar na matriz: 4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Digite 4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para a matriz: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lastRenderedPageBreak/>
        <w:t>Elemento [0]: isto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Elemento [1]: </w:t>
      </w:r>
      <w:proofErr w:type="spellStart"/>
      <w:r w:rsidRPr="006F6728">
        <w:rPr>
          <w:rFonts w:asciiTheme="majorHAnsi" w:eastAsia="Times New Roman" w:hAnsiTheme="majorHAnsi"/>
          <w:color w:val="222222"/>
        </w:rPr>
        <w:t>is</w:t>
      </w:r>
      <w:proofErr w:type="spell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Elemento [2]: 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spellStart"/>
      <w:r w:rsidRPr="006F6728">
        <w:rPr>
          <w:rFonts w:asciiTheme="majorHAnsi" w:eastAsia="Times New Roman" w:hAnsiTheme="majorHAnsi"/>
          <w:color w:val="222222"/>
        </w:rPr>
        <w:t>Element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[3]: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</w:t>
      </w:r>
      <w:proofErr w:type="spell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Insira o comprimento mínimo do item que deseja encontrar: 5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Os itens de 5 caracteres mínimos são: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 xml:space="preserve">Item: </w:t>
      </w:r>
      <w:proofErr w:type="spellStart"/>
      <w:r w:rsidRPr="006F6728">
        <w:rPr>
          <w:rFonts w:asciiTheme="majorHAnsi" w:eastAsia="Times New Roman" w:hAnsiTheme="majorHAnsi"/>
          <w:color w:val="222222"/>
        </w:rPr>
        <w:t>string</w:t>
      </w:r>
      <w:proofErr w:type="spellEnd"/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23. Escreva um programa em C # Sharp para gerar um produto cartesiano de dois conjuntos.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 produto cartesiano é: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proofErr w:type="gramStart"/>
      <w:r w:rsidRPr="006F6728">
        <w:rPr>
          <w:rFonts w:asciiTheme="majorHAnsi" w:eastAsia="Times New Roman" w:hAnsiTheme="majorHAnsi"/>
          <w:color w:val="222222"/>
        </w:rPr>
        <w:t>listaLetras</w:t>
      </w:r>
      <w:proofErr w:type="spellEnd"/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listaNumeros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1}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proofErr w:type="gramStart"/>
      <w:r w:rsidRPr="006F6728">
        <w:rPr>
          <w:rFonts w:asciiTheme="majorHAnsi" w:eastAsia="Times New Roman" w:hAnsiTheme="majorHAnsi"/>
          <w:color w:val="222222"/>
        </w:rPr>
        <w:t>listaLetras</w:t>
      </w:r>
      <w:proofErr w:type="spellEnd"/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listaNumeros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2}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proofErr w:type="gramStart"/>
      <w:r w:rsidRPr="006F6728">
        <w:rPr>
          <w:rFonts w:asciiTheme="majorHAnsi" w:eastAsia="Times New Roman" w:hAnsiTheme="majorHAnsi"/>
          <w:color w:val="222222"/>
        </w:rPr>
        <w:t>listaLetras</w:t>
      </w:r>
      <w:proofErr w:type="spellEnd"/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listaNumeros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3}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spellStart"/>
      <w:proofErr w:type="gramStart"/>
      <w:r w:rsidRPr="006F6728">
        <w:rPr>
          <w:rFonts w:asciiTheme="majorHAnsi" w:eastAsia="Times New Roman" w:hAnsiTheme="majorHAnsi"/>
          <w:color w:val="222222"/>
        </w:rPr>
        <w:t>listaLetras</w:t>
      </w:r>
      <w:proofErr w:type="spellEnd"/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listaNumeros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4}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. . 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24. Escreva um programa em C # Sharp para gerar um produto cartesiano de três conjuntos.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O produto cartesiano é: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1, cor = Verde}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1, cor = Orange}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2, cor = Verde}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2, cor = Laranja}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3, cor = Verde}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X,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3, cor = Orange}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Y,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1, cor = Verde}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{</w:t>
      </w:r>
      <w:proofErr w:type="gramStart"/>
      <w:r w:rsidRPr="006F6728">
        <w:rPr>
          <w:rFonts w:asciiTheme="majorHAnsi" w:eastAsia="Times New Roman" w:hAnsiTheme="majorHAnsi"/>
          <w:color w:val="222222"/>
        </w:rPr>
        <w:t>letra</w:t>
      </w:r>
      <w:proofErr w:type="gramEnd"/>
      <w:r w:rsidRPr="006F6728">
        <w:rPr>
          <w:rFonts w:asciiTheme="majorHAnsi" w:eastAsia="Times New Roman" w:hAnsiTheme="majorHAnsi"/>
          <w:color w:val="222222"/>
        </w:rPr>
        <w:t xml:space="preserve"> = Y, </w:t>
      </w:r>
      <w:proofErr w:type="spellStart"/>
      <w:r w:rsidRPr="006F6728">
        <w:rPr>
          <w:rFonts w:asciiTheme="majorHAnsi" w:eastAsia="Times New Roman" w:hAnsiTheme="majorHAnsi"/>
          <w:color w:val="222222"/>
        </w:rPr>
        <w:t>numero</w:t>
      </w:r>
      <w:proofErr w:type="spellEnd"/>
      <w:r w:rsidRPr="006F6728">
        <w:rPr>
          <w:rFonts w:asciiTheme="majorHAnsi" w:eastAsia="Times New Roman" w:hAnsiTheme="majorHAnsi"/>
          <w:color w:val="222222"/>
        </w:rPr>
        <w:t xml:space="preserve"> = 1, cor = Laranja}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. . 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28. Escreva um programa em C # Sharp para exibir a lista de itens na matriz de acordo com o comprimento da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> então pelo nome em ordem ascendente.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a lista organizada: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ROMA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PARIS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LONDRES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ZURICH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NAIROBI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ABU DHABI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AMSTERDAM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NOVA DELHI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CALIFÓRNIA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 xml:space="preserve">29. Escreva um programa em C # Sharp para dividir uma coleção de </w:t>
      </w:r>
      <w:proofErr w:type="spellStart"/>
      <w:r w:rsidRPr="006F6728">
        <w:rPr>
          <w:rFonts w:asciiTheme="majorHAnsi" w:eastAsia="Times New Roman" w:hAnsiTheme="majorHAnsi"/>
          <w:b/>
          <w:color w:val="222222"/>
        </w:rPr>
        <w:t>strings</w:t>
      </w:r>
      <w:proofErr w:type="spellEnd"/>
      <w:r w:rsidRPr="006F6728">
        <w:rPr>
          <w:rFonts w:asciiTheme="majorHAnsi" w:eastAsia="Times New Roman" w:hAnsiTheme="majorHAnsi"/>
          <w:b/>
          <w:color w:val="222222"/>
        </w:rPr>
        <w:t xml:space="preserve"> em alguns grupos.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Aqui está o grupo de cidades: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ROMA; LONDRES; NAIROBI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- aqui está um grupo de cidades -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CALIFÓRNIA; ZURICH; NOVA DELHI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- aqui está um grupo de cidades -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AMSTERDAM; ABU DHABI; PARIS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lastRenderedPageBreak/>
        <w:t>- aqui está um grupo de cidades -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NOVA YORK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- aqui está um grupo de cidades -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b/>
          <w:color w:val="222222"/>
        </w:rPr>
      </w:pPr>
      <w:r w:rsidRPr="006F6728">
        <w:rPr>
          <w:rFonts w:asciiTheme="majorHAnsi" w:eastAsia="Times New Roman" w:hAnsiTheme="majorHAnsi"/>
          <w:b/>
          <w:color w:val="222222"/>
        </w:rPr>
        <w:t>30. Escreva um programa em C # Sharp para organizar os elementos distintos na lista em ordem crescente.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Saída esperada: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Bolacha</w:t>
      </w:r>
    </w:p>
    <w:p w:rsidR="001440DA" w:rsidRPr="006F6728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proofErr w:type="gramStart"/>
      <w:r w:rsidRPr="006F6728">
        <w:rPr>
          <w:rFonts w:asciiTheme="majorHAnsi" w:eastAsia="Times New Roman" w:hAnsiTheme="majorHAnsi"/>
          <w:color w:val="222222"/>
        </w:rPr>
        <w:t>manteiga</w:t>
      </w:r>
      <w:proofErr w:type="gramEnd"/>
    </w:p>
    <w:p w:rsidR="001440DA" w:rsidRDefault="001440DA" w:rsidP="001440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Theme="majorHAnsi" w:eastAsia="Times New Roman" w:hAnsiTheme="majorHAnsi"/>
          <w:color w:val="222222"/>
        </w:rPr>
      </w:pPr>
      <w:r w:rsidRPr="006F6728">
        <w:rPr>
          <w:rFonts w:asciiTheme="majorHAnsi" w:eastAsia="Times New Roman" w:hAnsiTheme="majorHAnsi"/>
          <w:color w:val="222222"/>
        </w:rPr>
        <w:t>Mel</w:t>
      </w:r>
    </w:p>
    <w:p w:rsidR="00C9295A" w:rsidRDefault="00C9295A"/>
    <w:sectPr w:rsidR="00C9295A" w:rsidSect="002C3C56">
      <w:headerReference w:type="default" r:id="rId8"/>
      <w:pgSz w:w="11906" w:h="16838"/>
      <w:pgMar w:top="1417" w:right="707" w:bottom="1417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59" w:rsidRDefault="00E94159" w:rsidP="002C3C56">
      <w:pPr>
        <w:spacing w:line="240" w:lineRule="auto"/>
      </w:pPr>
      <w:r>
        <w:separator/>
      </w:r>
    </w:p>
  </w:endnote>
  <w:endnote w:type="continuationSeparator" w:id="0">
    <w:p w:rsidR="00E94159" w:rsidRDefault="00E94159" w:rsidP="002C3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59" w:rsidRDefault="00E94159" w:rsidP="002C3C56">
      <w:pPr>
        <w:spacing w:line="240" w:lineRule="auto"/>
      </w:pPr>
      <w:r>
        <w:separator/>
      </w:r>
    </w:p>
  </w:footnote>
  <w:footnote w:type="continuationSeparator" w:id="0">
    <w:p w:rsidR="00E94159" w:rsidRDefault="00E94159" w:rsidP="002C3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56" w:rsidRDefault="002C3C56" w:rsidP="002C3C56">
    <w:pPr>
      <w:pStyle w:val="Cabealho"/>
      <w:jc w:val="right"/>
    </w:pPr>
    <w:r>
      <w:rPr>
        <w:noProof/>
      </w:rPr>
      <w:drawing>
        <wp:inline distT="0" distB="0" distL="0" distR="0">
          <wp:extent cx="1504950" cy="541782"/>
          <wp:effectExtent l="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0196" cy="543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DA"/>
    <w:rsid w:val="001440DA"/>
    <w:rsid w:val="002C3C56"/>
    <w:rsid w:val="00323780"/>
    <w:rsid w:val="00C9295A"/>
    <w:rsid w:val="00E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233FDE-0EC2-4477-80CD-ABDB46CD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40D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1440D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40DA"/>
    <w:rPr>
      <w:rFonts w:ascii="Arial" w:eastAsia="Arial" w:hAnsi="Arial" w:cs="Arial"/>
      <w:color w:val="000000"/>
      <w:sz w:val="40"/>
      <w:szCs w:val="4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C3C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C56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C3C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C56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1143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Apex</cp:lastModifiedBy>
  <cp:revision>3</cp:revision>
  <dcterms:created xsi:type="dcterms:W3CDTF">2019-10-17T17:59:00Z</dcterms:created>
  <dcterms:modified xsi:type="dcterms:W3CDTF">2019-10-17T18:10:00Z</dcterms:modified>
</cp:coreProperties>
</file>