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42B0" w:rsidRPr="00AC42B0" w:rsidRDefault="00AC42B0">
      <w:pPr>
        <w:rPr>
          <w:color w:val="FF0000"/>
        </w:rPr>
      </w:pPr>
      <w:r w:rsidRPr="00AC42B0">
        <w:rPr>
          <w:color w:val="FF0000"/>
        </w:rPr>
        <w:t>[Date]</w:t>
      </w:r>
      <w:bookmarkStart w:id="0" w:name="_GoBack"/>
      <w:bookmarkEnd w:id="0"/>
    </w:p>
    <w:p w:rsidR="005B685B" w:rsidRDefault="00BD2739">
      <w:r>
        <w:t>To the Hon</w:t>
      </w:r>
      <w:r w:rsidR="00FC4613">
        <w:t xml:space="preserve"> </w:t>
      </w:r>
      <w:proofErr w:type="spellStart"/>
      <w:r>
        <w:t>Hekia</w:t>
      </w:r>
      <w:proofErr w:type="spellEnd"/>
      <w:r>
        <w:t xml:space="preserve"> </w:t>
      </w:r>
      <w:proofErr w:type="spellStart"/>
      <w:r>
        <w:t>Parata</w:t>
      </w:r>
      <w:proofErr w:type="spellEnd"/>
      <w:r>
        <w:t>,</w:t>
      </w:r>
      <w:r w:rsidR="00AC42B0">
        <w:t xml:space="preserve"> </w:t>
      </w:r>
      <w:r w:rsidR="00AC42B0">
        <w:t>Minister of Education</w:t>
      </w:r>
      <w:r w:rsidR="00AC42B0">
        <w:t>,</w:t>
      </w:r>
    </w:p>
    <w:p w:rsidR="00AC42B0" w:rsidRDefault="00AC42B0"/>
    <w:p w:rsidR="00BD2739" w:rsidRPr="00AC42B0" w:rsidRDefault="00BD2739">
      <w:pPr>
        <w:rPr>
          <w:color w:val="FF0000"/>
        </w:rPr>
      </w:pPr>
      <w:r>
        <w:t>We are writing to express our concern and dismay about the Level 1 Algebra Exam</w:t>
      </w:r>
      <w:r w:rsidR="00D21EC0">
        <w:t xml:space="preserve"> (</w:t>
      </w:r>
      <w:proofErr w:type="gramStart"/>
      <w:r w:rsidR="00D21EC0">
        <w:t>commonly  known</w:t>
      </w:r>
      <w:proofErr w:type="gramEnd"/>
      <w:r w:rsidR="00D21EC0">
        <w:t xml:space="preserve"> as the MCAT)</w:t>
      </w:r>
      <w:r>
        <w:t xml:space="preserve">, sat by </w:t>
      </w:r>
      <w:r w:rsidR="00A60AF4">
        <w:t>my daughter</w:t>
      </w:r>
      <w:r>
        <w:t xml:space="preserve"> last week.</w:t>
      </w:r>
      <w:r w:rsidR="00A60AF4">
        <w:t xml:space="preserve"> </w:t>
      </w:r>
      <w:r w:rsidR="00A60AF4" w:rsidRPr="00AC42B0">
        <w:rPr>
          <w:color w:val="FF0000"/>
        </w:rPr>
        <w:t>[</w:t>
      </w:r>
      <w:r w:rsidR="00950A7D" w:rsidRPr="00AC42B0">
        <w:rPr>
          <w:color w:val="FF0000"/>
        </w:rPr>
        <w:t>Please a</w:t>
      </w:r>
      <w:r w:rsidR="00A60AF4" w:rsidRPr="00AC42B0">
        <w:rPr>
          <w:color w:val="FF0000"/>
        </w:rPr>
        <w:t>dd in your particular comments/concerns</w:t>
      </w:r>
      <w:r w:rsidR="00950A7D" w:rsidRPr="00AC42B0">
        <w:rPr>
          <w:color w:val="FF0000"/>
        </w:rPr>
        <w:t xml:space="preserve"> and experience of your daughter</w:t>
      </w:r>
      <w:r w:rsidR="00A60AF4" w:rsidRPr="00AC42B0">
        <w:rPr>
          <w:color w:val="FF0000"/>
        </w:rPr>
        <w:t>]</w:t>
      </w:r>
    </w:p>
    <w:p w:rsidR="00D21EC0" w:rsidRDefault="00730D6C" w:rsidP="00A60AF4">
      <w:r>
        <w:t>We</w:t>
      </w:r>
      <w:r w:rsidR="00BD2739">
        <w:t xml:space="preserve"> ask that </w:t>
      </w:r>
      <w:r w:rsidR="00A60AF4">
        <w:t xml:space="preserve">you launch an enquiry into the </w:t>
      </w:r>
      <w:r w:rsidR="00BD2739">
        <w:t>processes</w:t>
      </w:r>
      <w:r w:rsidR="00A60AF4">
        <w:t xml:space="preserve"> at NZQA that allowed this </w:t>
      </w:r>
      <w:r w:rsidR="00D21EC0">
        <w:t xml:space="preserve">exam to be given to year 11 students and also seek your reassurance, through </w:t>
      </w:r>
      <w:proofErr w:type="gramStart"/>
      <w:r w:rsidR="00D21EC0">
        <w:t>NZQA ,</w:t>
      </w:r>
      <w:proofErr w:type="gramEnd"/>
      <w:r w:rsidR="00D21EC0">
        <w:t xml:space="preserve"> that the </w:t>
      </w:r>
      <w:r w:rsidR="001B3EC0">
        <w:t xml:space="preserve">external </w:t>
      </w:r>
      <w:r w:rsidR="00D21EC0">
        <w:t>mathematics exams that my daughter is going to be sitting at the end of the year will be at an appropriate level.  Currently, neither my daughter nor I have confidence that all the learning and studying that she has been doing this year is going to pay off, and this is causing her unnecessary stress.</w:t>
      </w:r>
    </w:p>
    <w:p w:rsidR="00F065C7" w:rsidRDefault="00D21EC0" w:rsidP="00A60AF4">
      <w:r>
        <w:t>Despite all the publicity in the paper and evidence provided</w:t>
      </w:r>
      <w:r w:rsidR="00076AAA">
        <w:t xml:space="preserve"> of the exam not being at the correct level</w:t>
      </w:r>
      <w:r>
        <w:t xml:space="preserve">, we have not yet read anything to indicate that NZQA has accepted responsibility for </w:t>
      </w:r>
      <w:r w:rsidR="00076AAA">
        <w:t>a poorly set exam</w:t>
      </w:r>
      <w:r w:rsidR="00730D6C">
        <w:t xml:space="preserve">, </w:t>
      </w:r>
      <w:r>
        <w:t xml:space="preserve">and </w:t>
      </w:r>
      <w:r w:rsidR="00076AAA">
        <w:t xml:space="preserve">we </w:t>
      </w:r>
      <w:r>
        <w:t xml:space="preserve">urge you to </w:t>
      </w:r>
      <w:r w:rsidR="00076AAA">
        <w:t>direct them to</w:t>
      </w:r>
      <w:r>
        <w:t xml:space="preserve"> issue a public</w:t>
      </w:r>
      <w:r w:rsidR="00A60AF4">
        <w:t xml:space="preserve"> acknowledgement and apology</w:t>
      </w:r>
      <w:r>
        <w:t>.  This would</w:t>
      </w:r>
      <w:r w:rsidR="00A60AF4">
        <w:t xml:space="preserve"> </w:t>
      </w:r>
      <w:r>
        <w:t>go</w:t>
      </w:r>
      <w:r w:rsidR="00A60AF4">
        <w:t xml:space="preserve"> some way to</w:t>
      </w:r>
      <w:r>
        <w:t>wards</w:t>
      </w:r>
      <w:r w:rsidR="00A60AF4">
        <w:t xml:space="preserve"> alleviating the ang</w:t>
      </w:r>
      <w:r>
        <w:t>er, frustration</w:t>
      </w:r>
      <w:r w:rsidR="00A60AF4">
        <w:t xml:space="preserve"> and confusion caused to my daughter by this exam.</w:t>
      </w:r>
    </w:p>
    <w:p w:rsidR="000C6AD5" w:rsidRDefault="000C6AD5" w:rsidP="00A65BC7">
      <w:r>
        <w:t>As Minister of Education, we are sure that you are as concerned as we are about the inadequate processes at NZQA and the ill effects that this exam has caused and we ask that you do everything within your power to investigate what went wrong and reassure NZ students, teacher</w:t>
      </w:r>
      <w:r w:rsidR="00950A7D">
        <w:t>s</w:t>
      </w:r>
      <w:r>
        <w:t xml:space="preserve"> and public that things will be put right.</w:t>
      </w:r>
    </w:p>
    <w:p w:rsidR="008074AE" w:rsidRDefault="00FC4613">
      <w:r>
        <w:t>We eagerly await your response and support.</w:t>
      </w:r>
    </w:p>
    <w:p w:rsidR="00FC4613" w:rsidRDefault="00FC4613"/>
    <w:p w:rsidR="00D21EC0" w:rsidRDefault="00D21EC0"/>
    <w:p w:rsidR="00D21EC0" w:rsidRDefault="00D21EC0"/>
    <w:p w:rsidR="00920D01" w:rsidRDefault="00371053">
      <w:r>
        <w:t xml:space="preserve"> </w:t>
      </w:r>
      <w:r w:rsidR="00920D01">
        <w:t>Yours sincerely</w:t>
      </w:r>
    </w:p>
    <w:p w:rsidR="00920D01" w:rsidRDefault="00920D01"/>
    <w:p w:rsidR="00D21EC0" w:rsidRPr="00AC42B0" w:rsidRDefault="00AC42B0">
      <w:pPr>
        <w:rPr>
          <w:color w:val="FF0000"/>
        </w:rPr>
      </w:pPr>
      <w:r w:rsidRPr="00AC42B0">
        <w:rPr>
          <w:color w:val="FF0000"/>
        </w:rPr>
        <w:t>[</w:t>
      </w:r>
      <w:proofErr w:type="gramStart"/>
      <w:r w:rsidRPr="00AC42B0">
        <w:rPr>
          <w:color w:val="FF0000"/>
        </w:rPr>
        <w:t>name</w:t>
      </w:r>
      <w:proofErr w:type="gramEnd"/>
      <w:r w:rsidRPr="00AC42B0">
        <w:rPr>
          <w:color w:val="FF0000"/>
        </w:rPr>
        <w:t>]</w:t>
      </w:r>
    </w:p>
    <w:sectPr w:rsidR="00D21EC0" w:rsidRPr="00AC42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6F51ED"/>
    <w:multiLevelType w:val="hybridMultilevel"/>
    <w:tmpl w:val="87C652E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85B"/>
    <w:rsid w:val="00067C67"/>
    <w:rsid w:val="00076AAA"/>
    <w:rsid w:val="000B76EF"/>
    <w:rsid w:val="000C6AD5"/>
    <w:rsid w:val="00133A87"/>
    <w:rsid w:val="001B3EC0"/>
    <w:rsid w:val="001B5522"/>
    <w:rsid w:val="002374C5"/>
    <w:rsid w:val="00371053"/>
    <w:rsid w:val="003C0725"/>
    <w:rsid w:val="00460EC5"/>
    <w:rsid w:val="00525916"/>
    <w:rsid w:val="005B685B"/>
    <w:rsid w:val="005C19E3"/>
    <w:rsid w:val="005F24FD"/>
    <w:rsid w:val="006A6375"/>
    <w:rsid w:val="00730D6C"/>
    <w:rsid w:val="008074AE"/>
    <w:rsid w:val="00920D01"/>
    <w:rsid w:val="00950A7D"/>
    <w:rsid w:val="00A60AF4"/>
    <w:rsid w:val="00A65BC7"/>
    <w:rsid w:val="00AC42B0"/>
    <w:rsid w:val="00AD5378"/>
    <w:rsid w:val="00B977C0"/>
    <w:rsid w:val="00BD2739"/>
    <w:rsid w:val="00C12B8C"/>
    <w:rsid w:val="00CB367B"/>
    <w:rsid w:val="00D21EC0"/>
    <w:rsid w:val="00F065C7"/>
    <w:rsid w:val="00FC4613"/>
    <w:rsid w:val="00FE3920"/>
    <w:rsid w:val="00FF6C5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85B"/>
    <w:pPr>
      <w:ind w:left="720"/>
      <w:contextualSpacing/>
    </w:pPr>
  </w:style>
  <w:style w:type="character" w:styleId="Hyperlink">
    <w:name w:val="Hyperlink"/>
    <w:basedOn w:val="DefaultParagraphFont"/>
    <w:uiPriority w:val="99"/>
    <w:unhideWhenUsed/>
    <w:rsid w:val="0037105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85B"/>
    <w:pPr>
      <w:ind w:left="720"/>
      <w:contextualSpacing/>
    </w:pPr>
  </w:style>
  <w:style w:type="character" w:styleId="Hyperlink">
    <w:name w:val="Hyperlink"/>
    <w:basedOn w:val="DefaultParagraphFont"/>
    <w:uiPriority w:val="99"/>
    <w:unhideWhenUsed/>
    <w:rsid w:val="0037105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1103</TotalTime>
  <Pages>1</Pages>
  <Words>232</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Wellington Girls' College</Company>
  <LinksUpToDate>false</LinksUpToDate>
  <CharactersWithSpaces>1553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JonesS</dc:creator>
  <cp:lastModifiedBy>JonesS</cp:lastModifiedBy>
  <cp:revision>7</cp:revision>
  <dcterms:created xsi:type="dcterms:W3CDTF">2016-09-22T02:04:00Z</dcterms:created>
  <dcterms:modified xsi:type="dcterms:W3CDTF">2016-09-22T22:02:00Z</dcterms:modified>
</cp:coreProperties>
</file>