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67" w:rsidRPr="0062693C" w:rsidRDefault="0062693C" w:rsidP="0062693C">
      <w:pPr>
        <w:jc w:val="center"/>
        <w:rPr>
          <w:rFonts w:ascii="Elephant" w:hAnsi="Elephant"/>
          <w:sz w:val="48"/>
          <w:szCs w:val="48"/>
        </w:rPr>
      </w:pPr>
      <w:r w:rsidRPr="0062693C">
        <w:rPr>
          <w:rFonts w:ascii="Elephant" w:hAnsi="Elephant"/>
          <w:sz w:val="48"/>
          <w:szCs w:val="48"/>
        </w:rPr>
        <w:t xml:space="preserve">Making </w:t>
      </w:r>
      <w:proofErr w:type="spellStart"/>
      <w:r w:rsidRPr="0062693C">
        <w:rPr>
          <w:rFonts w:ascii="Elephant" w:hAnsi="Elephant"/>
          <w:sz w:val="48"/>
          <w:szCs w:val="48"/>
        </w:rPr>
        <w:t>Tangrams</w:t>
      </w:r>
      <w:proofErr w:type="spellEnd"/>
    </w:p>
    <w:p w:rsidR="00032967" w:rsidRPr="00032967" w:rsidRDefault="00032967" w:rsidP="00032967"/>
    <w:p w:rsidR="00032967" w:rsidRDefault="00032967" w:rsidP="00032967"/>
    <w:p w:rsidR="00032967" w:rsidRDefault="009D7A7A" w:rsidP="00032967">
      <w:pPr>
        <w:tabs>
          <w:tab w:val="left" w:pos="1537"/>
          <w:tab w:val="left" w:pos="4753"/>
          <w:tab w:val="left" w:pos="7871"/>
        </w:tabs>
      </w:pPr>
      <w:r>
        <w:rPr>
          <w:noProof/>
          <w:lang w:val="en-GB"/>
        </w:rPr>
        <w:pict>
          <v:group id="_x0000_s1033" style="position:absolute;margin-left:80.75pt;margin-top:13.2pt;width:316.8pt;height:316.8pt;z-index:251655680" coordorigin="2448,2304" coordsize="6336,6336">
            <v:rect id="_x0000_s1026" style="position:absolute;left:2448;top:2304;width:6336;height:6336" o:allowincell="f" strokeweight="1.25pt"/>
            <v:line id="_x0000_s1027" style="position:absolute;flip:x" from="2448,2304" to="8784,8640" o:allowincell="f"/>
            <v:line id="_x0000_s1028" style="position:absolute;flip:x" from="2448,2304" to="5616,5472" o:allowincell="f"/>
            <v:line id="_x0000_s1029" style="position:absolute;flip:x y" from="4032,3888" to="8784,8640" o:allowincell="f"/>
            <v:line id="_x0000_s1030" style="position:absolute;flip:x" from="4032,3888" to="4032,7056" o:allowincell="f"/>
            <v:line id="_x0000_s1031" style="position:absolute" from="5616,2304" to="7200,3888" o:allowincell="f"/>
          </v:group>
        </w:pict>
      </w:r>
      <w:r w:rsidR="00032967">
        <w:tab/>
        <w:t>A</w:t>
      </w:r>
      <w:r w:rsidR="00032967">
        <w:tab/>
        <w:t>F</w:t>
      </w:r>
      <w:r w:rsidR="00032967">
        <w:tab/>
        <w:t>B</w:t>
      </w:r>
    </w:p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9D7A7A" w:rsidP="00032967">
      <w:r w:rsidRPr="009D7A7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38.05pt;margin-top:1.65pt;width:21.9pt;height:21pt;z-index:251656704;mso-height-percent:200;mso-height-percent:200;mso-width-relative:margin;mso-height-relative:margin" stroked="f">
            <v:textbox style="mso-fit-shape-to-text:t">
              <w:txbxContent>
                <w:p w:rsidR="00032967" w:rsidRDefault="00032967">
                  <w:r w:rsidRPr="00D416B4">
                    <w:t>G</w:t>
                  </w:r>
                </w:p>
              </w:txbxContent>
            </v:textbox>
          </v:shape>
        </w:pict>
      </w:r>
    </w:p>
    <w:p w:rsidR="00032967" w:rsidRPr="00032967" w:rsidRDefault="009D7A7A" w:rsidP="00032967">
      <w:r>
        <w:rPr>
          <w:noProof/>
          <w:lang w:val="en-GB"/>
        </w:rPr>
        <w:pict>
          <v:shape id="_x0000_s1038" type="#_x0000_t202" style="position:absolute;margin-left:324.15pt;margin-top:8.85pt;width:17.8pt;height:21pt;z-index:251658752;mso-height-percent:200;mso-height-percent:200;mso-width-relative:margin;mso-height-relative:margin" stroked="f">
            <v:textbox style="mso-fit-shape-to-text:t">
              <w:txbxContent>
                <w:p w:rsidR="00D416B4" w:rsidRDefault="00D416B4" w:rsidP="00D416B4">
                  <w:r>
                    <w:t>I</w:t>
                  </w:r>
                </w:p>
              </w:txbxContent>
            </v:textbox>
          </v:shape>
        </w:pict>
      </w:r>
      <w:r w:rsidR="00032967">
        <w:tab/>
      </w:r>
      <w:r w:rsidR="00032967">
        <w:tab/>
      </w:r>
      <w:r w:rsidR="00032967">
        <w:tab/>
        <w:t>G</w:t>
      </w:r>
      <w:r w:rsidR="00032967">
        <w:tab/>
      </w:r>
      <w:r w:rsidR="00032967">
        <w:tab/>
        <w:t>G</w:t>
      </w:r>
    </w:p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9D7A7A" w:rsidP="00032967">
      <w:r>
        <w:rPr>
          <w:noProof/>
          <w:lang w:val="en-GB"/>
        </w:rPr>
        <w:pict>
          <v:shape id="_x0000_s1037" type="#_x0000_t202" style="position:absolute;margin-left:252.15pt;margin-top:9.6pt;width:17.8pt;height:21pt;z-index:251657728;mso-height-percent:200;mso-height-percent:200;mso-width-relative:margin;mso-height-relative:margin" stroked="f">
            <v:textbox style="mso-fit-shape-to-text:t">
              <w:txbxContent>
                <w:p w:rsidR="00D416B4" w:rsidRDefault="00D416B4" w:rsidP="00D416B4">
                  <w:r>
                    <w:t>H</w:t>
                  </w:r>
                </w:p>
              </w:txbxContent>
            </v:textbox>
          </v:shape>
        </w:pict>
      </w:r>
    </w:p>
    <w:p w:rsidR="00032967" w:rsidRPr="00032967" w:rsidRDefault="00032967" w:rsidP="00032967">
      <w:r>
        <w:tab/>
      </w:r>
      <w:r>
        <w:tab/>
        <w:t>E</w:t>
      </w:r>
    </w:p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9D7A7A" w:rsidP="00032967">
      <w:r>
        <w:rPr>
          <w:noProof/>
          <w:lang w:val="en-GB"/>
        </w:rPr>
        <w:pict>
          <v:shape id="_x0000_s1039" type="#_x0000_t202" style="position:absolute;margin-left:165.55pt;margin-top:2.4pt;width:14.1pt;height:21pt;z-index:251659776;mso-height-percent:200;mso-height-percent:200;mso-width-relative:margin;mso-height-relative:margin" stroked="f">
            <v:textbox style="mso-fit-shape-to-text:t">
              <w:txbxContent>
                <w:p w:rsidR="00D416B4" w:rsidRDefault="00D416B4" w:rsidP="00D416B4">
                  <w:r>
                    <w:t>J</w:t>
                  </w:r>
                </w:p>
              </w:txbxContent>
            </v:textbox>
          </v:shape>
        </w:pict>
      </w:r>
    </w:p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Pr="00032967" w:rsidRDefault="00032967" w:rsidP="00032967"/>
    <w:p w:rsidR="00032967" w:rsidRDefault="00032967" w:rsidP="00032967"/>
    <w:p w:rsidR="00032967" w:rsidRDefault="00032967" w:rsidP="00032967">
      <w:pPr>
        <w:tabs>
          <w:tab w:val="left" w:pos="1484"/>
          <w:tab w:val="left" w:pos="8013"/>
        </w:tabs>
      </w:pPr>
      <w:r>
        <w:tab/>
        <w:t>D</w:t>
      </w:r>
      <w:r>
        <w:tab/>
        <w:t>C</w:t>
      </w:r>
    </w:p>
    <w:p w:rsidR="00032967" w:rsidRDefault="00032967" w:rsidP="00032967"/>
    <w:p w:rsidR="00D416B4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Draw a square w</w:t>
      </w:r>
      <w:r w:rsidR="00D416B4" w:rsidRPr="0062693C">
        <w:rPr>
          <w:rFonts w:ascii="Elephant" w:hAnsi="Elephant"/>
          <w:sz w:val="28"/>
          <w:szCs w:val="28"/>
        </w:rPr>
        <w:t>i</w:t>
      </w:r>
      <w:r w:rsidRPr="0062693C">
        <w:rPr>
          <w:rFonts w:ascii="Elephant" w:hAnsi="Elephant"/>
          <w:sz w:val="28"/>
          <w:szCs w:val="28"/>
        </w:rPr>
        <w:t xml:space="preserve">th sides </w:t>
      </w:r>
      <w:r w:rsidR="00D416B4" w:rsidRPr="0062693C">
        <w:rPr>
          <w:rFonts w:ascii="Elephant" w:hAnsi="Elephant"/>
          <w:sz w:val="28"/>
          <w:szCs w:val="28"/>
        </w:rPr>
        <w:t xml:space="preserve">of </w:t>
      </w:r>
      <w:r w:rsidR="00225BED" w:rsidRPr="0062693C">
        <w:rPr>
          <w:rFonts w:ascii="Elephant" w:hAnsi="Elephant"/>
          <w:sz w:val="28"/>
          <w:szCs w:val="28"/>
        </w:rPr>
        <w:t>15 cm</w:t>
      </w:r>
      <w:r w:rsidRPr="0062693C">
        <w:rPr>
          <w:rFonts w:ascii="Elephant" w:hAnsi="Elephant"/>
          <w:sz w:val="28"/>
          <w:szCs w:val="28"/>
        </w:rPr>
        <w:t xml:space="preserve"> </w:t>
      </w:r>
    </w:p>
    <w:p w:rsidR="00586F48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Label it</w:t>
      </w:r>
      <w:r w:rsidR="00032967" w:rsidRPr="0062693C">
        <w:rPr>
          <w:rFonts w:ascii="Elephant" w:hAnsi="Elephant"/>
          <w:sz w:val="28"/>
          <w:szCs w:val="28"/>
        </w:rPr>
        <w:t xml:space="preserve"> clockwise from the top left</w:t>
      </w:r>
      <w:r w:rsidRPr="0062693C">
        <w:rPr>
          <w:rFonts w:ascii="Elephant" w:hAnsi="Elephant"/>
          <w:sz w:val="28"/>
          <w:szCs w:val="28"/>
        </w:rPr>
        <w:t>-</w:t>
      </w:r>
      <w:r w:rsidR="00032967" w:rsidRPr="0062693C">
        <w:rPr>
          <w:rFonts w:ascii="Elephant" w:hAnsi="Elephant"/>
          <w:sz w:val="28"/>
          <w:szCs w:val="28"/>
        </w:rPr>
        <w:t>hand corner, A, B, C, D</w:t>
      </w:r>
    </w:p>
    <w:p w:rsidR="00032967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Join B to D</w:t>
      </w:r>
    </w:p>
    <w:p w:rsidR="00032967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midpoint of AD call it E</w:t>
      </w:r>
    </w:p>
    <w:p w:rsidR="00032967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midpoint of AB call it F</w:t>
      </w:r>
    </w:p>
    <w:p w:rsidR="00032967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Join E to F</w:t>
      </w:r>
    </w:p>
    <w:p w:rsidR="00032967" w:rsidRPr="0062693C" w:rsidRDefault="00032967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midpoint of EF, call it G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Join G to C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point where BD meets GC, call it H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midpoint of HB call it I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Find the midpoint of HD, call it J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Join F to I</w:t>
      </w:r>
    </w:p>
    <w:p w:rsidR="00D416B4" w:rsidRPr="0062693C" w:rsidRDefault="00D416B4" w:rsidP="0062693C">
      <w:pPr>
        <w:pStyle w:val="ListParagraph"/>
        <w:numPr>
          <w:ilvl w:val="1"/>
          <w:numId w:val="2"/>
        </w:numPr>
        <w:tabs>
          <w:tab w:val="left" w:pos="1087"/>
        </w:tabs>
        <w:rPr>
          <w:rFonts w:ascii="Elephant" w:hAnsi="Elephant"/>
          <w:sz w:val="28"/>
          <w:szCs w:val="28"/>
        </w:rPr>
      </w:pPr>
      <w:r w:rsidRPr="0062693C">
        <w:rPr>
          <w:rFonts w:ascii="Elephant" w:hAnsi="Elephant"/>
          <w:sz w:val="28"/>
          <w:szCs w:val="28"/>
        </w:rPr>
        <w:t>Join G to J</w:t>
      </w:r>
    </w:p>
    <w:sectPr w:rsidR="00D416B4" w:rsidRPr="0062693C" w:rsidSect="009D7A7A">
      <w:pgSz w:w="11909" w:h="16834" w:code="9"/>
      <w:pgMar w:top="1152" w:right="634" w:bottom="1152" w:left="8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22218"/>
    <w:multiLevelType w:val="hybridMultilevel"/>
    <w:tmpl w:val="5288A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10466"/>
    <w:multiLevelType w:val="hybridMultilevel"/>
    <w:tmpl w:val="E22EB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32967"/>
    <w:rsid w:val="00032967"/>
    <w:rsid w:val="00170EDA"/>
    <w:rsid w:val="00225BED"/>
    <w:rsid w:val="00586F48"/>
    <w:rsid w:val="0062693C"/>
    <w:rsid w:val="00994F95"/>
    <w:rsid w:val="009D7A7A"/>
    <w:rsid w:val="00D4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 style="mso-height-percent:200;mso-width-relative:margin;mso-height-relative:margin" fillcolor="white">
      <v:fill color="white"/>
      <v:textbox style="mso-fit-shape-to-text: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A"/>
    <w:rPr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67"/>
    <w:rPr>
      <w:rFonts w:ascii="Tahoma" w:hAnsi="Tahoma" w:cs="Tahoma"/>
      <w:sz w:val="16"/>
      <w:szCs w:val="16"/>
      <w:lang w:val="en-NZ"/>
    </w:rPr>
  </w:style>
  <w:style w:type="paragraph" w:styleId="ListParagraph">
    <w:name w:val="List Paragraph"/>
    <w:basedOn w:val="Normal"/>
    <w:uiPriority w:val="34"/>
    <w:qFormat/>
    <w:rsid w:val="00626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SOUTHLAND COLLEGE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ltowers</cp:lastModifiedBy>
  <cp:revision>3</cp:revision>
  <cp:lastPrinted>1998-09-10T11:43:00Z</cp:lastPrinted>
  <dcterms:created xsi:type="dcterms:W3CDTF">2008-04-11T18:15:00Z</dcterms:created>
  <dcterms:modified xsi:type="dcterms:W3CDTF">2008-06-10T08:46:00Z</dcterms:modified>
</cp:coreProperties>
</file>