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B4747" w14:textId="77777777" w:rsidR="00933CE2" w:rsidRDefault="00785A89">
      <w:r>
        <w:t>Template 4 instructions</w:t>
      </w:r>
    </w:p>
    <w:p w14:paraId="1BEA29B0" w14:textId="77777777" w:rsidR="00913916" w:rsidRDefault="00913916"/>
    <w:p w14:paraId="014E15F0" w14:textId="77777777" w:rsidR="00913916" w:rsidRDefault="00913916">
      <w:r>
        <w:t>Store the folder containing the template and these instructions wherever you store your finished Edge problems.</w:t>
      </w:r>
    </w:p>
    <w:p w14:paraId="2BAC593A" w14:textId="77777777" w:rsidR="00785A89" w:rsidRDefault="00785A89"/>
    <w:p w14:paraId="0DE7D307" w14:textId="77777777" w:rsidR="00785A89" w:rsidRDefault="00785A89">
      <w:r>
        <w:t>Double click on template file; it will open in Edge.</w:t>
      </w:r>
    </w:p>
    <w:p w14:paraId="11976111" w14:textId="77777777" w:rsidR="00785A89" w:rsidRDefault="00785A89">
      <w:r>
        <w:t xml:space="preserve">It </w:t>
      </w:r>
      <w:r w:rsidR="008C014F">
        <w:t>should</w:t>
      </w:r>
      <w:r>
        <w:t xml:space="preserve"> ask if you want to </w:t>
      </w:r>
      <w:r w:rsidR="008C014F">
        <w:t>import</w:t>
      </w:r>
      <w:r>
        <w:t xml:space="preserve"> the template.  </w:t>
      </w:r>
      <w:r w:rsidR="008C014F">
        <w:t>Say yes</w:t>
      </w:r>
      <w:r>
        <w:t>.</w:t>
      </w:r>
    </w:p>
    <w:p w14:paraId="777376C4" w14:textId="77777777" w:rsidR="00785A89" w:rsidRDefault="00785A89"/>
    <w:p w14:paraId="23A03E7E" w14:textId="77777777" w:rsidR="00785A89" w:rsidRDefault="00785A89">
      <w:r>
        <w:t xml:space="preserve">TO </w:t>
      </w:r>
      <w:r w:rsidR="008C014F">
        <w:t>CREATE</w:t>
      </w:r>
      <w:r>
        <w:t xml:space="preserve"> A PROBLEM</w:t>
      </w:r>
    </w:p>
    <w:p w14:paraId="558A3E9D" w14:textId="77777777" w:rsidR="00913916" w:rsidRDefault="00913916">
      <w:r>
        <w:t>Start Edge</w:t>
      </w:r>
    </w:p>
    <w:p w14:paraId="3390FAE2" w14:textId="77777777" w:rsidR="008C014F" w:rsidRDefault="008C014F">
      <w:r>
        <w:t>Click File/Create from Template…</w:t>
      </w:r>
    </w:p>
    <w:p w14:paraId="5BF56E84" w14:textId="77777777" w:rsidR="008C014F" w:rsidRDefault="00913916">
      <w:r>
        <w:t>Select template</w:t>
      </w:r>
      <w:r w:rsidR="008C014F">
        <w:t>4</w:t>
      </w:r>
    </w:p>
    <w:p w14:paraId="719DA38E" w14:textId="77777777" w:rsidR="00913916" w:rsidRDefault="00913916" w:rsidP="00913916">
      <w:r>
        <w:t xml:space="preserve">You don’t have to do a Save As or to worry about overwriting the template.  This file will not replace the template.  </w:t>
      </w:r>
    </w:p>
    <w:p w14:paraId="4798641D" w14:textId="77777777" w:rsidR="00785A89" w:rsidRDefault="00913916" w:rsidP="00913916">
      <w:r>
        <w:t>Just click Save and save it into a new folder as usual.</w:t>
      </w:r>
    </w:p>
    <w:p w14:paraId="3C458B2C" w14:textId="77777777" w:rsidR="00785A89" w:rsidRDefault="00785A89"/>
    <w:p w14:paraId="52F8DA45" w14:textId="77777777" w:rsidR="00913916" w:rsidRDefault="00785A89">
      <w:r>
        <w:t xml:space="preserve">Navigate to the new folder.  You will see that all the old familiar files and folders were created. </w:t>
      </w:r>
    </w:p>
    <w:p w14:paraId="2FDA6741" w14:textId="77777777" w:rsidR="00785A89" w:rsidRDefault="00913916">
      <w:r>
        <w:t xml:space="preserve">However, you still need to </w:t>
      </w:r>
      <w:r w:rsidR="00785A89">
        <w:t xml:space="preserve">copy over </w:t>
      </w:r>
      <w:r>
        <w:t>‘</w:t>
      </w:r>
      <w:proofErr w:type="spellStart"/>
      <w:r w:rsidR="00785A89">
        <w:t>dbutton.ansym</w:t>
      </w:r>
      <w:proofErr w:type="spellEnd"/>
      <w:r>
        <w:t>’</w:t>
      </w:r>
      <w:r w:rsidR="00785A89">
        <w:t xml:space="preserve"> and </w:t>
      </w:r>
      <w:r>
        <w:t>‘</w:t>
      </w:r>
      <w:r w:rsidR="00785A89">
        <w:t>problemUtils.js</w:t>
      </w:r>
      <w:r>
        <w:t>’</w:t>
      </w:r>
      <w:bookmarkStart w:id="0" w:name="_GoBack"/>
      <w:bookmarkEnd w:id="0"/>
      <w:r w:rsidR="00785A89">
        <w:t xml:space="preserve"> from the template folder into the new folder.</w:t>
      </w:r>
    </w:p>
    <w:p w14:paraId="68B7E873" w14:textId="77777777" w:rsidR="00785A89" w:rsidRDefault="00785A89">
      <w:r>
        <w:t>(These files probably are no longer needed but we aren’t certain. Sound now plays without them.)</w:t>
      </w:r>
    </w:p>
    <w:p w14:paraId="725D7AB0" w14:textId="77777777" w:rsidR="00785A89" w:rsidRDefault="00785A89"/>
    <w:p w14:paraId="073895E5" w14:textId="77777777" w:rsidR="00785A89" w:rsidRDefault="00785A89">
      <w:r>
        <w:t>Replace the sound files in the media folder with your sound files.  Or you can add them through Edge the way Jess explained, BUT then you will need to delete the test audio files currently in the folder or make sure they get overwritten.</w:t>
      </w:r>
    </w:p>
    <w:p w14:paraId="20DB31A8" w14:textId="77777777" w:rsidR="00785A89" w:rsidRDefault="00785A89"/>
    <w:p w14:paraId="140CCE1B" w14:textId="77777777" w:rsidR="00785A89" w:rsidRDefault="00785A89">
      <w:r>
        <w:t>Notice that when you import the sound files, they will show up on the time line and show you how long they last.  Also, when you preview the problem in Edge, the sound will now play.</w:t>
      </w:r>
    </w:p>
    <w:p w14:paraId="4A4B8DA4" w14:textId="77777777" w:rsidR="00785A89" w:rsidRDefault="00785A89"/>
    <w:sectPr w:rsidR="00785A89" w:rsidSect="00933CE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89"/>
    <w:rsid w:val="003929F5"/>
    <w:rsid w:val="00785A89"/>
    <w:rsid w:val="00855459"/>
    <w:rsid w:val="008C014F"/>
    <w:rsid w:val="00913916"/>
    <w:rsid w:val="00933CE2"/>
    <w:rsid w:val="00C54634"/>
    <w:rsid w:val="00DF6B33"/>
    <w:rsid w:val="00F0511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CC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9F5"/>
    <w:pPr>
      <w:widowControl w:val="0"/>
      <w:spacing w:line="360" w:lineRule="auto"/>
    </w:pPr>
    <w:rPr>
      <w:rFonts w:ascii="Arial"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9F5"/>
    <w:pPr>
      <w:widowControl w:val="0"/>
      <w:spacing w:line="360" w:lineRule="auto"/>
    </w:pPr>
    <w:rPr>
      <w:rFonts w:ascii="Arial"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186</Words>
  <Characters>1066</Characters>
  <Application>Microsoft Macintosh Word</Application>
  <DocSecurity>0</DocSecurity>
  <Lines>8</Lines>
  <Paragraphs>2</Paragraphs>
  <ScaleCrop>false</ScaleCrop>
  <Company>University of Massachusetts-Amherst</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Stephens</dc:creator>
  <cp:keywords/>
  <dc:description/>
  <cp:lastModifiedBy>Lynn Stephens</cp:lastModifiedBy>
  <cp:revision>2</cp:revision>
  <dcterms:created xsi:type="dcterms:W3CDTF">2014-06-14T20:24:00Z</dcterms:created>
  <dcterms:modified xsi:type="dcterms:W3CDTF">2014-06-14T22:43:00Z</dcterms:modified>
</cp:coreProperties>
</file>