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68B0" w:rsidRDefault="002502A8">
      <w:r>
        <w:rPr>
          <w:noProof/>
        </w:rPr>
        <w:drawing>
          <wp:inline distT="0" distB="0" distL="0" distR="0" wp14:anchorId="36951A0A" wp14:editId="28962BE1">
            <wp:extent cx="6645910" cy="3736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A8" w:rsidRDefault="002502A8"/>
    <w:p w:rsidR="002502A8" w:rsidRDefault="002502A8">
      <w:r>
        <w:rPr>
          <w:noProof/>
        </w:rPr>
        <w:drawing>
          <wp:inline distT="0" distB="0" distL="0" distR="0" wp14:anchorId="160285CA" wp14:editId="268E2660">
            <wp:extent cx="6645910" cy="3736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A8" w:rsidRDefault="002502A8"/>
    <w:p w:rsidR="002502A8" w:rsidRDefault="002502A8">
      <w:r>
        <w:rPr>
          <w:noProof/>
        </w:rPr>
        <w:lastRenderedPageBreak/>
        <w:drawing>
          <wp:inline distT="0" distB="0" distL="0" distR="0" wp14:anchorId="6DB09671" wp14:editId="582958AE">
            <wp:extent cx="6645910" cy="3736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A8" w:rsidRDefault="002502A8"/>
    <w:p w:rsidR="002502A8" w:rsidRDefault="002502A8">
      <w:r>
        <w:rPr>
          <w:noProof/>
        </w:rPr>
        <w:drawing>
          <wp:inline distT="0" distB="0" distL="0" distR="0" wp14:anchorId="5C1EAB82" wp14:editId="38F4B3B6">
            <wp:extent cx="6645910" cy="37363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A8" w:rsidRDefault="002502A8"/>
    <w:p w:rsidR="002502A8" w:rsidRDefault="002502A8">
      <w:r>
        <w:rPr>
          <w:noProof/>
        </w:rPr>
        <w:lastRenderedPageBreak/>
        <w:drawing>
          <wp:inline distT="0" distB="0" distL="0" distR="0" wp14:anchorId="3D4C7C44" wp14:editId="324A916D">
            <wp:extent cx="6645910" cy="3736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A8" w:rsidRDefault="002502A8"/>
    <w:p w:rsidR="002502A8" w:rsidRDefault="002502A8">
      <w:r>
        <w:rPr>
          <w:noProof/>
        </w:rPr>
        <w:drawing>
          <wp:inline distT="0" distB="0" distL="0" distR="0" wp14:anchorId="10A858A6" wp14:editId="6195188D">
            <wp:extent cx="6645910" cy="3736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A8" w:rsidRDefault="002502A8"/>
    <w:p w:rsidR="002502A8" w:rsidRDefault="002502A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327AF8" wp14:editId="28BAE47F">
            <wp:extent cx="6645910" cy="37363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02A8" w:rsidSect="002502A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2A8"/>
    <w:rsid w:val="002502A8"/>
    <w:rsid w:val="006A6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E0E1D"/>
  <w15:chartTrackingRefBased/>
  <w15:docId w15:val="{E5761681-6194-48EE-BCB6-B8A61FFF7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18</Characters>
  <Application>Microsoft Office Word</Application>
  <DocSecurity>0</DocSecurity>
  <Lines>1</Lines>
  <Paragraphs>1</Paragraphs>
  <ScaleCrop>false</ScaleCrop>
  <Company>NUCTECH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刘宏怀</dc:creator>
  <cp:keywords/>
  <dc:description/>
  <cp:lastModifiedBy>刘宏怀</cp:lastModifiedBy>
  <cp:revision>1</cp:revision>
  <dcterms:created xsi:type="dcterms:W3CDTF">2019-10-10T01:47:00Z</dcterms:created>
  <dcterms:modified xsi:type="dcterms:W3CDTF">2019-10-10T01:53:00Z</dcterms:modified>
</cp:coreProperties>
</file>