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85E" w14:paraId="613D3E75" w14:textId="77777777" w:rsidTr="0027585E">
        <w:tc>
          <w:tcPr>
            <w:tcW w:w="9016" w:type="dxa"/>
          </w:tcPr>
          <w:p w14:paraId="14CEEBEA" w14:textId="77777777" w:rsidR="0027585E" w:rsidRDefault="0027585E" w:rsidP="0067195B">
            <w:r w:rsidRPr="0027585E">
              <w:drawing>
                <wp:inline distT="0" distB="0" distL="0" distR="0" wp14:anchorId="0591EF2A" wp14:editId="4A90DDDF">
                  <wp:extent cx="5730875" cy="6053539"/>
                  <wp:effectExtent l="0" t="0" r="0" b="0"/>
                  <wp:docPr id="49321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176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320" cy="606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59D20" w14:textId="6DA9592C" w:rsidR="004B3B61" w:rsidRDefault="004B3B61" w:rsidP="0027585E"/>
    <w:sectPr w:rsidR="004B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B983" w14:textId="77777777" w:rsidR="00D84AE1" w:rsidRDefault="00D84AE1" w:rsidP="0027585E">
      <w:pPr>
        <w:spacing w:after="0" w:line="240" w:lineRule="auto"/>
      </w:pPr>
      <w:r>
        <w:separator/>
      </w:r>
    </w:p>
  </w:endnote>
  <w:endnote w:type="continuationSeparator" w:id="0">
    <w:p w14:paraId="39A345E9" w14:textId="77777777" w:rsidR="00D84AE1" w:rsidRDefault="00D84AE1" w:rsidP="0027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08D7" w14:textId="77777777" w:rsidR="00D84AE1" w:rsidRDefault="00D84AE1" w:rsidP="0027585E">
      <w:pPr>
        <w:spacing w:after="0" w:line="240" w:lineRule="auto"/>
      </w:pPr>
      <w:r>
        <w:separator/>
      </w:r>
    </w:p>
  </w:footnote>
  <w:footnote w:type="continuationSeparator" w:id="0">
    <w:p w14:paraId="154E189D" w14:textId="77777777" w:rsidR="00D84AE1" w:rsidRDefault="00D84AE1" w:rsidP="002758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5E"/>
    <w:rsid w:val="00015600"/>
    <w:rsid w:val="0027585E"/>
    <w:rsid w:val="002D5D57"/>
    <w:rsid w:val="003D6AD1"/>
    <w:rsid w:val="004B3B61"/>
    <w:rsid w:val="008046D2"/>
    <w:rsid w:val="0097046A"/>
    <w:rsid w:val="00D8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2B35"/>
  <w15:chartTrackingRefBased/>
  <w15:docId w15:val="{50AF0769-80D5-47DC-85EF-7A4546D0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5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85E"/>
  </w:style>
  <w:style w:type="paragraph" w:styleId="Footer">
    <w:name w:val="footer"/>
    <w:basedOn w:val="Normal"/>
    <w:link w:val="FooterChar"/>
    <w:uiPriority w:val="99"/>
    <w:unhideWhenUsed/>
    <w:rsid w:val="00275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85E"/>
  </w:style>
  <w:style w:type="table" w:styleId="TableGrid">
    <w:name w:val="Table Grid"/>
    <w:basedOn w:val="TableNormal"/>
    <w:uiPriority w:val="39"/>
    <w:rsid w:val="0027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Mathumidha ramesh</dc:creator>
  <cp:keywords/>
  <dc:description/>
  <cp:lastModifiedBy>Mathumidha ramesh</cp:lastModifiedBy>
  <cp:revision>1</cp:revision>
  <dcterms:created xsi:type="dcterms:W3CDTF">2026-07-05T04:32:00Z</dcterms:created>
  <dcterms:modified xsi:type="dcterms:W3CDTF">2026-07-05T05:29:00Z</dcterms:modified>
</cp:coreProperties>
</file>