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008B8" w14:textId="77777777" w:rsidR="00FD7206" w:rsidRDefault="00FD7206" w:rsidP="00FD7206">
      <w:pPr>
        <w:jc w:val="center"/>
        <w:rPr>
          <w:sz w:val="56"/>
          <w:szCs w:val="56"/>
        </w:rPr>
      </w:pPr>
    </w:p>
    <w:p w14:paraId="41BB2E65" w14:textId="77777777" w:rsidR="00FD7206" w:rsidRDefault="00FD7206" w:rsidP="00FD7206">
      <w:pPr>
        <w:jc w:val="center"/>
        <w:rPr>
          <w:sz w:val="56"/>
          <w:szCs w:val="56"/>
        </w:rPr>
      </w:pPr>
    </w:p>
    <w:p w14:paraId="44EFB155" w14:textId="77777777" w:rsidR="00FD7206" w:rsidRDefault="00FD7206" w:rsidP="00FD7206">
      <w:pPr>
        <w:jc w:val="center"/>
        <w:rPr>
          <w:sz w:val="56"/>
          <w:szCs w:val="56"/>
        </w:rPr>
      </w:pPr>
    </w:p>
    <w:p w14:paraId="3A72DF26" w14:textId="77777777" w:rsidR="00FD7206" w:rsidRDefault="00FD7206" w:rsidP="00FD7206">
      <w:pPr>
        <w:jc w:val="center"/>
        <w:rPr>
          <w:sz w:val="56"/>
          <w:szCs w:val="56"/>
        </w:rPr>
      </w:pPr>
    </w:p>
    <w:p w14:paraId="63E78367" w14:textId="77777777" w:rsidR="00FD7206" w:rsidRDefault="00FD7206" w:rsidP="00FD7206">
      <w:pPr>
        <w:jc w:val="center"/>
        <w:rPr>
          <w:sz w:val="56"/>
          <w:szCs w:val="56"/>
        </w:rPr>
      </w:pPr>
    </w:p>
    <w:p w14:paraId="43A8F503" w14:textId="77777777" w:rsidR="00FD7206" w:rsidRDefault="00FD7206" w:rsidP="00FD7206">
      <w:pPr>
        <w:jc w:val="center"/>
        <w:rPr>
          <w:sz w:val="56"/>
          <w:szCs w:val="56"/>
        </w:rPr>
      </w:pPr>
    </w:p>
    <w:p w14:paraId="43CC51D3" w14:textId="77777777" w:rsidR="00FD7206" w:rsidRDefault="00FD7206" w:rsidP="00FD7206">
      <w:pPr>
        <w:jc w:val="center"/>
        <w:rPr>
          <w:sz w:val="56"/>
          <w:szCs w:val="56"/>
        </w:rPr>
      </w:pPr>
    </w:p>
    <w:p w14:paraId="106BEE69" w14:textId="77777777" w:rsidR="00FD7206" w:rsidRDefault="00FD7206" w:rsidP="00FD7206">
      <w:pPr>
        <w:jc w:val="center"/>
        <w:rPr>
          <w:sz w:val="56"/>
          <w:szCs w:val="56"/>
        </w:rPr>
      </w:pPr>
    </w:p>
    <w:p w14:paraId="357DA02F" w14:textId="43B2B60B" w:rsidR="003B48FF" w:rsidRPr="00FD7206" w:rsidRDefault="00FD7206" w:rsidP="00FD7206">
      <w:pPr>
        <w:jc w:val="center"/>
        <w:rPr>
          <w:sz w:val="56"/>
          <w:szCs w:val="56"/>
        </w:rPr>
      </w:pPr>
      <w:r w:rsidRPr="00FD7206">
        <w:rPr>
          <w:sz w:val="56"/>
          <w:szCs w:val="56"/>
        </w:rPr>
        <w:t>SOM MATHUR</w:t>
      </w:r>
    </w:p>
    <w:p w14:paraId="2B2BA055" w14:textId="78DA2253" w:rsidR="00FD7206" w:rsidRPr="00FD7206" w:rsidRDefault="00FD7206" w:rsidP="00FD7206">
      <w:pPr>
        <w:jc w:val="center"/>
        <w:rPr>
          <w:sz w:val="56"/>
          <w:szCs w:val="56"/>
        </w:rPr>
      </w:pPr>
      <w:r w:rsidRPr="00FD7206">
        <w:rPr>
          <w:sz w:val="56"/>
          <w:szCs w:val="56"/>
        </w:rPr>
        <w:t>EQUITECH</w:t>
      </w:r>
    </w:p>
    <w:p w14:paraId="39FEA3AE" w14:textId="2578C310" w:rsidR="00FD7206" w:rsidRPr="00FD7206" w:rsidRDefault="00FD7206" w:rsidP="00FD7206">
      <w:pPr>
        <w:jc w:val="center"/>
        <w:rPr>
          <w:sz w:val="56"/>
          <w:szCs w:val="56"/>
        </w:rPr>
      </w:pPr>
      <w:r w:rsidRPr="00FD7206">
        <w:rPr>
          <w:sz w:val="56"/>
          <w:szCs w:val="56"/>
        </w:rPr>
        <w:t>TA: Laura</w:t>
      </w:r>
    </w:p>
    <w:p w14:paraId="5E675ACC" w14:textId="77777777" w:rsidR="00FD7206" w:rsidRDefault="00FD7206" w:rsidP="003B48FF"/>
    <w:p w14:paraId="3E132358" w14:textId="77777777" w:rsidR="00FD7206" w:rsidRDefault="00FD7206" w:rsidP="003B48FF"/>
    <w:p w14:paraId="7F3FBBA2" w14:textId="77777777" w:rsidR="00FD7206" w:rsidRDefault="00FD7206" w:rsidP="003B48FF"/>
    <w:p w14:paraId="4B0E3FCB" w14:textId="77777777" w:rsidR="00FD7206" w:rsidRDefault="00FD7206" w:rsidP="003B48FF"/>
    <w:p w14:paraId="7CB23804" w14:textId="77777777" w:rsidR="00FD7206" w:rsidRDefault="00FD7206" w:rsidP="003B48FF"/>
    <w:p w14:paraId="5C1BF986" w14:textId="77777777" w:rsidR="00FD7206" w:rsidRDefault="00FD7206" w:rsidP="003B48FF"/>
    <w:p w14:paraId="38405E20" w14:textId="77777777" w:rsidR="00FD7206" w:rsidRDefault="00FD7206" w:rsidP="003B48FF"/>
    <w:p w14:paraId="1867C04D" w14:textId="77777777" w:rsidR="00FD7206" w:rsidRDefault="00FD7206" w:rsidP="003B48FF"/>
    <w:p w14:paraId="5F49192C" w14:textId="77777777" w:rsidR="00FD7206" w:rsidRDefault="00FD7206" w:rsidP="003B48FF"/>
    <w:p w14:paraId="1257869A" w14:textId="77777777" w:rsidR="00FD7206" w:rsidRDefault="00FD7206" w:rsidP="003B48FF"/>
    <w:p w14:paraId="42D37EB6" w14:textId="77777777" w:rsidR="00FD7206" w:rsidRDefault="00FD7206" w:rsidP="003B48FF"/>
    <w:p w14:paraId="46B0F1DF" w14:textId="77777777" w:rsidR="00FD7206" w:rsidRDefault="00FD7206" w:rsidP="003B48FF"/>
    <w:p w14:paraId="0D3BC51E" w14:textId="77777777" w:rsidR="00FD7206" w:rsidRDefault="00FD7206" w:rsidP="003B48FF"/>
    <w:p w14:paraId="4905BFDA" w14:textId="77777777" w:rsidR="00FD7206" w:rsidRDefault="00FD7206" w:rsidP="003B48FF"/>
    <w:p w14:paraId="7C9DF19F" w14:textId="77777777" w:rsidR="00FD7206" w:rsidRDefault="00FD7206" w:rsidP="003B48FF"/>
    <w:p w14:paraId="524B6263" w14:textId="77777777" w:rsidR="00FD7206" w:rsidRDefault="00FD7206" w:rsidP="003B48FF"/>
    <w:p w14:paraId="17A5F50F" w14:textId="77777777" w:rsidR="00FD7206" w:rsidRDefault="00FD7206" w:rsidP="003B48FF"/>
    <w:p w14:paraId="5173154C" w14:textId="77777777" w:rsidR="0042637B" w:rsidRDefault="0042637B" w:rsidP="003B48FF"/>
    <w:p w14:paraId="4704ECAF" w14:textId="77777777" w:rsidR="0042637B" w:rsidRDefault="0042637B" w:rsidP="003B48FF"/>
    <w:p w14:paraId="2F76FAE0" w14:textId="6A469229" w:rsidR="003B48FF" w:rsidRPr="00E57E2C" w:rsidRDefault="003B48FF" w:rsidP="003B48FF">
      <w:pPr>
        <w:rPr>
          <w:sz w:val="22"/>
          <w:szCs w:val="22"/>
        </w:rPr>
      </w:pPr>
      <w:r w:rsidRPr="00E57E2C">
        <w:rPr>
          <w:sz w:val="22"/>
          <w:szCs w:val="22"/>
        </w:rPr>
        <w:t xml:space="preserve">The user-centered design process has been a practice prevalent in various industries in the past decade. This process involves </w:t>
      </w:r>
      <w:r w:rsidR="00FD7206" w:rsidRPr="00E57E2C">
        <w:rPr>
          <w:sz w:val="22"/>
          <w:szCs w:val="22"/>
        </w:rPr>
        <w:t>5 crucial steps,</w:t>
      </w:r>
      <w:r w:rsidRPr="00E57E2C">
        <w:rPr>
          <w:sz w:val="22"/>
          <w:szCs w:val="22"/>
        </w:rPr>
        <w:t xml:space="preserve"> namely, the 5D’s – Discover, Define, Design, Develop and Deploy. Each step is critical in developing the optimal product for the consumer. This iterative design process provides the team developing</w:t>
      </w:r>
      <w:r w:rsidR="00FD7206" w:rsidRPr="00E57E2C">
        <w:rPr>
          <w:sz w:val="22"/>
          <w:szCs w:val="22"/>
        </w:rPr>
        <w:t xml:space="preserve"> a</w:t>
      </w:r>
      <w:r w:rsidRPr="00E57E2C">
        <w:rPr>
          <w:sz w:val="22"/>
          <w:szCs w:val="22"/>
        </w:rPr>
        <w:t xml:space="preserve"> protot</w:t>
      </w:r>
      <w:r w:rsidR="00FD7206" w:rsidRPr="00E57E2C">
        <w:rPr>
          <w:sz w:val="22"/>
          <w:szCs w:val="22"/>
        </w:rPr>
        <w:t>ype</w:t>
      </w:r>
      <w:r w:rsidR="00436EF4" w:rsidRPr="00E57E2C">
        <w:rPr>
          <w:sz w:val="22"/>
          <w:szCs w:val="22"/>
        </w:rPr>
        <w:t xml:space="preserve"> an opportunity</w:t>
      </w:r>
      <w:r w:rsidRPr="00E57E2C">
        <w:rPr>
          <w:sz w:val="22"/>
          <w:szCs w:val="22"/>
        </w:rPr>
        <w:t xml:space="preserve"> to improve on</w:t>
      </w:r>
      <w:r w:rsidR="00CB2B4C" w:rsidRPr="00E57E2C">
        <w:rPr>
          <w:sz w:val="22"/>
          <w:szCs w:val="22"/>
        </w:rPr>
        <w:t xml:space="preserve"> their design and eliminate the minutest</w:t>
      </w:r>
      <w:r w:rsidRPr="00E57E2C">
        <w:rPr>
          <w:sz w:val="22"/>
          <w:szCs w:val="22"/>
        </w:rPr>
        <w:t xml:space="preserve"> of flaws before being launched.</w:t>
      </w:r>
    </w:p>
    <w:p w14:paraId="02832803" w14:textId="77777777" w:rsidR="003B48FF" w:rsidRPr="00E57E2C" w:rsidRDefault="003B48FF" w:rsidP="003B48FF">
      <w:pPr>
        <w:rPr>
          <w:sz w:val="22"/>
          <w:szCs w:val="22"/>
        </w:rPr>
      </w:pPr>
    </w:p>
    <w:p w14:paraId="7CA2BD40" w14:textId="71BADB21" w:rsidR="003B48FF" w:rsidRPr="00E57E2C" w:rsidRDefault="003B48FF" w:rsidP="003B48FF">
      <w:pPr>
        <w:rPr>
          <w:sz w:val="22"/>
          <w:szCs w:val="22"/>
        </w:rPr>
      </w:pPr>
      <w:r w:rsidRPr="00E57E2C">
        <w:rPr>
          <w:sz w:val="22"/>
          <w:szCs w:val="22"/>
        </w:rPr>
        <w:t>The company should be in favor of user research as it is the catalyst the makes a great idea into a success. User research involves interacting with the target audience and discovering what best suits their needs. Once an idea has been thought of and defined, it is absolutely crucial to verify how well that product might appeal to the target audience, thereby determining whether it is even worth alloc</w:t>
      </w:r>
      <w:r w:rsidR="00FD7206" w:rsidRPr="00E57E2C">
        <w:rPr>
          <w:sz w:val="22"/>
          <w:szCs w:val="22"/>
        </w:rPr>
        <w:t>ating the company’s</w:t>
      </w:r>
      <w:r w:rsidRPr="00E57E2C">
        <w:rPr>
          <w:sz w:val="22"/>
          <w:szCs w:val="22"/>
        </w:rPr>
        <w:t xml:space="preserve"> resources</w:t>
      </w:r>
      <w:r w:rsidR="00FD7206" w:rsidRPr="00E57E2C">
        <w:rPr>
          <w:sz w:val="22"/>
          <w:szCs w:val="22"/>
        </w:rPr>
        <w:t xml:space="preserve"> to it</w:t>
      </w:r>
      <w:r w:rsidRPr="00E57E2C">
        <w:rPr>
          <w:sz w:val="22"/>
          <w:szCs w:val="22"/>
        </w:rPr>
        <w:t>. As a result of the data collected from the research, the product</w:t>
      </w:r>
      <w:r w:rsidR="00FD7206" w:rsidRPr="00E57E2C">
        <w:rPr>
          <w:sz w:val="22"/>
          <w:szCs w:val="22"/>
        </w:rPr>
        <w:t xml:space="preserve"> development time can be lowered</w:t>
      </w:r>
      <w:r w:rsidRPr="00E57E2C">
        <w:rPr>
          <w:sz w:val="22"/>
          <w:szCs w:val="22"/>
        </w:rPr>
        <w:t xml:space="preserve"> as there would be a clearer picture in mind of what we’re building. Decision making would be far easier and tasks can be prioritized according to what the user requires in specific, thereby eliminating a majority of the differences of opinion amongst members developing the product. </w:t>
      </w:r>
    </w:p>
    <w:p w14:paraId="0A432901" w14:textId="77777777" w:rsidR="003B48FF" w:rsidRPr="00E57E2C" w:rsidRDefault="003B48FF" w:rsidP="003B48FF">
      <w:pPr>
        <w:rPr>
          <w:sz w:val="22"/>
          <w:szCs w:val="22"/>
        </w:rPr>
      </w:pPr>
    </w:p>
    <w:p w14:paraId="4D88D35E" w14:textId="2F35AEFF" w:rsidR="003B48FF" w:rsidRPr="00E57E2C" w:rsidRDefault="003B48FF" w:rsidP="003B48FF">
      <w:pPr>
        <w:rPr>
          <w:sz w:val="22"/>
          <w:szCs w:val="22"/>
        </w:rPr>
      </w:pPr>
      <w:r w:rsidRPr="00E57E2C">
        <w:rPr>
          <w:sz w:val="22"/>
          <w:szCs w:val="22"/>
        </w:rPr>
        <w:t>UX design is concerned with every part of how the user interacts with the product and encompass</w:t>
      </w:r>
      <w:r w:rsidR="00CB2B4C" w:rsidRPr="00E57E2C">
        <w:rPr>
          <w:sz w:val="22"/>
          <w:szCs w:val="22"/>
        </w:rPr>
        <w:t>es</w:t>
      </w:r>
      <w:r w:rsidRPr="00E57E2C">
        <w:rPr>
          <w:sz w:val="22"/>
          <w:szCs w:val="22"/>
        </w:rPr>
        <w:t xml:space="preserve"> details such as how users navigate the interface to how the site/app</w:t>
      </w:r>
      <w:r w:rsidR="00CB2B4C" w:rsidRPr="00E57E2C">
        <w:rPr>
          <w:sz w:val="22"/>
          <w:szCs w:val="22"/>
        </w:rPr>
        <w:t xml:space="preserve"> is</w:t>
      </w:r>
      <w:r w:rsidRPr="00E57E2C">
        <w:rPr>
          <w:sz w:val="22"/>
          <w:szCs w:val="22"/>
        </w:rPr>
        <w:t xml:space="preserve"> organized.  A lot of the user research involves developing and constantly impr</w:t>
      </w:r>
      <w:r w:rsidR="00FD7206" w:rsidRPr="00E57E2C">
        <w:rPr>
          <w:sz w:val="22"/>
          <w:szCs w:val="22"/>
        </w:rPr>
        <w:t xml:space="preserve">oving sketches/wireframes of </w:t>
      </w:r>
      <w:r w:rsidRPr="00E57E2C">
        <w:rPr>
          <w:sz w:val="22"/>
          <w:szCs w:val="22"/>
        </w:rPr>
        <w:t>what</w:t>
      </w:r>
      <w:r w:rsidR="00B062C7" w:rsidRPr="00E57E2C">
        <w:rPr>
          <w:sz w:val="22"/>
          <w:szCs w:val="22"/>
        </w:rPr>
        <w:t xml:space="preserve"> the</w:t>
      </w:r>
      <w:r w:rsidRPr="00E57E2C">
        <w:rPr>
          <w:sz w:val="22"/>
          <w:szCs w:val="22"/>
        </w:rPr>
        <w:t xml:space="preserve"> final product might look</w:t>
      </w:r>
      <w:r w:rsidR="00FD7206" w:rsidRPr="00E57E2C">
        <w:rPr>
          <w:sz w:val="22"/>
          <w:szCs w:val="22"/>
        </w:rPr>
        <w:t xml:space="preserve"> like</w:t>
      </w:r>
      <w:r w:rsidRPr="00E57E2C">
        <w:rPr>
          <w:sz w:val="22"/>
          <w:szCs w:val="22"/>
        </w:rPr>
        <w:t xml:space="preserve"> even befor</w:t>
      </w:r>
      <w:r w:rsidR="00CB2B4C" w:rsidRPr="00E57E2C">
        <w:rPr>
          <w:sz w:val="22"/>
          <w:szCs w:val="22"/>
        </w:rPr>
        <w:t>e a single line</w:t>
      </w:r>
      <w:bookmarkStart w:id="0" w:name="_GoBack"/>
      <w:bookmarkEnd w:id="0"/>
      <w:r w:rsidR="00FD7206" w:rsidRPr="00E57E2C">
        <w:rPr>
          <w:sz w:val="22"/>
          <w:szCs w:val="22"/>
        </w:rPr>
        <w:t xml:space="preserve"> of</w:t>
      </w:r>
      <w:r w:rsidR="00CB2B4C" w:rsidRPr="00E57E2C">
        <w:rPr>
          <w:sz w:val="22"/>
          <w:szCs w:val="22"/>
        </w:rPr>
        <w:t xml:space="preserve"> code is written, t</w:t>
      </w:r>
      <w:r w:rsidR="00B062C7" w:rsidRPr="00E57E2C">
        <w:rPr>
          <w:sz w:val="22"/>
          <w:szCs w:val="22"/>
        </w:rPr>
        <w:t>hereby emphasizing</w:t>
      </w:r>
      <w:r w:rsidR="00CB2B4C" w:rsidRPr="00E57E2C">
        <w:rPr>
          <w:sz w:val="22"/>
          <w:szCs w:val="22"/>
        </w:rPr>
        <w:t xml:space="preserve"> the iterative nature of the</w:t>
      </w:r>
      <w:r w:rsidR="00FD7206" w:rsidRPr="00E57E2C">
        <w:rPr>
          <w:sz w:val="22"/>
          <w:szCs w:val="22"/>
        </w:rPr>
        <w:t xml:space="preserve"> whole</w:t>
      </w:r>
      <w:r w:rsidR="00CB2B4C" w:rsidRPr="00E57E2C">
        <w:rPr>
          <w:sz w:val="22"/>
          <w:szCs w:val="22"/>
        </w:rPr>
        <w:t xml:space="preserve"> process. </w:t>
      </w:r>
    </w:p>
    <w:p w14:paraId="1521AC58" w14:textId="77777777" w:rsidR="003B48FF" w:rsidRPr="00E57E2C" w:rsidRDefault="003B48FF" w:rsidP="003B48FF">
      <w:pPr>
        <w:rPr>
          <w:sz w:val="22"/>
          <w:szCs w:val="22"/>
        </w:rPr>
      </w:pPr>
    </w:p>
    <w:p w14:paraId="47DD74B9" w14:textId="43A593E8" w:rsidR="003B48FF" w:rsidRPr="00E57E2C" w:rsidRDefault="003B48FF" w:rsidP="003B48FF">
      <w:pPr>
        <w:rPr>
          <w:sz w:val="22"/>
          <w:szCs w:val="22"/>
        </w:rPr>
      </w:pPr>
      <w:r w:rsidRPr="00E57E2C">
        <w:rPr>
          <w:sz w:val="22"/>
          <w:szCs w:val="22"/>
        </w:rPr>
        <w:t xml:space="preserve">User research avoids costly fixes of problems which might arise later in the product after it is deployed. The cost of changing UI and development needs increases as the product is closer to launch. A simple user-friendly UI based on user research involving interviews, questionnaires, creating typical scenarios and personas based on the target audience </w:t>
      </w:r>
      <w:r w:rsidR="00A02502" w:rsidRPr="00E57E2C">
        <w:rPr>
          <w:sz w:val="22"/>
          <w:szCs w:val="22"/>
        </w:rPr>
        <w:t>etc.</w:t>
      </w:r>
      <w:r w:rsidRPr="00E57E2C">
        <w:rPr>
          <w:sz w:val="22"/>
          <w:szCs w:val="22"/>
        </w:rPr>
        <w:t xml:space="preserve">, can actually improve sales and customer retention and loyalty. The increase in revenue as a result of this </w:t>
      </w:r>
      <w:r w:rsidR="00FD7206" w:rsidRPr="00E57E2C">
        <w:rPr>
          <w:sz w:val="22"/>
          <w:szCs w:val="22"/>
        </w:rPr>
        <w:t>groundwork more than compensates</w:t>
      </w:r>
      <w:r w:rsidRPr="00E57E2C">
        <w:rPr>
          <w:sz w:val="22"/>
          <w:szCs w:val="22"/>
        </w:rPr>
        <w:t xml:space="preserve"> for the resources allocated on user research. </w:t>
      </w:r>
    </w:p>
    <w:p w14:paraId="15D3C55C" w14:textId="77777777" w:rsidR="003B48FF" w:rsidRPr="00E57E2C" w:rsidRDefault="003B48FF" w:rsidP="003B48FF">
      <w:pPr>
        <w:rPr>
          <w:sz w:val="22"/>
          <w:szCs w:val="22"/>
        </w:rPr>
      </w:pPr>
    </w:p>
    <w:p w14:paraId="78472054" w14:textId="39873099" w:rsidR="003B48FF" w:rsidRPr="00E57E2C" w:rsidRDefault="003B48FF" w:rsidP="003B48FF">
      <w:pPr>
        <w:rPr>
          <w:sz w:val="22"/>
          <w:szCs w:val="22"/>
        </w:rPr>
      </w:pPr>
      <w:r w:rsidRPr="00E57E2C">
        <w:rPr>
          <w:sz w:val="22"/>
          <w:szCs w:val="22"/>
        </w:rPr>
        <w:t>Companies have gone from being failures to billion-dollar ventures as a result of user testing. Airbnb is one such company. It is currently valued at over 10 billion</w:t>
      </w:r>
      <w:r w:rsidR="00B062C7" w:rsidRPr="00E57E2C">
        <w:rPr>
          <w:sz w:val="22"/>
          <w:szCs w:val="22"/>
        </w:rPr>
        <w:t xml:space="preserve"> US</w:t>
      </w:r>
      <w:r w:rsidRPr="00E57E2C">
        <w:rPr>
          <w:sz w:val="22"/>
          <w:szCs w:val="22"/>
        </w:rPr>
        <w:t xml:space="preserve"> dollars and the reason of its success can be attributed to the user research and feedback from customers they received which enabled them to improve their product and goals significantly.</w:t>
      </w:r>
    </w:p>
    <w:p w14:paraId="5BB02269" w14:textId="77777777" w:rsidR="003B48FF" w:rsidRPr="00E57E2C" w:rsidRDefault="003B48FF" w:rsidP="003B48FF">
      <w:pPr>
        <w:rPr>
          <w:sz w:val="22"/>
          <w:szCs w:val="22"/>
        </w:rPr>
      </w:pPr>
    </w:p>
    <w:p w14:paraId="76F5CD70" w14:textId="73996291" w:rsidR="008560CB" w:rsidRPr="00E57E2C" w:rsidRDefault="003B48FF">
      <w:pPr>
        <w:rPr>
          <w:rFonts w:ascii="Times New Roman" w:eastAsia="Times New Roman" w:hAnsi="Times New Roman" w:cs="Times New Roman"/>
          <w:sz w:val="22"/>
          <w:szCs w:val="22"/>
        </w:rPr>
      </w:pPr>
      <w:r w:rsidRPr="00E57E2C">
        <w:rPr>
          <w:sz w:val="22"/>
          <w:szCs w:val="22"/>
        </w:rPr>
        <w:t>In conclusion, I would like to stress on</w:t>
      </w:r>
      <w:r w:rsidR="00FD7206" w:rsidRPr="00E57E2C">
        <w:rPr>
          <w:sz w:val="22"/>
          <w:szCs w:val="22"/>
        </w:rPr>
        <w:t xml:space="preserve"> the importance and implementatio</w:t>
      </w:r>
      <w:r w:rsidRPr="00E57E2C">
        <w:rPr>
          <w:sz w:val="22"/>
          <w:szCs w:val="22"/>
        </w:rPr>
        <w:t>n of the iterative design process in the company as it would hugely benefit the company</w:t>
      </w:r>
      <w:r w:rsidR="00CB2B4C" w:rsidRPr="00E57E2C">
        <w:rPr>
          <w:sz w:val="22"/>
          <w:szCs w:val="22"/>
        </w:rPr>
        <w:t xml:space="preserve"> in all avenues in terms of return on investment</w:t>
      </w:r>
      <w:r w:rsidRPr="00E57E2C">
        <w:rPr>
          <w:sz w:val="22"/>
          <w:szCs w:val="22"/>
        </w:rPr>
        <w:t>, enhance customer retention and decision making and optimize</w:t>
      </w:r>
      <w:r w:rsidR="00CB2B4C" w:rsidRPr="00E57E2C">
        <w:rPr>
          <w:sz w:val="22"/>
          <w:szCs w:val="22"/>
        </w:rPr>
        <w:t xml:space="preserve"> the actual development process, thereby delivering a better user experience.</w:t>
      </w:r>
      <w:r w:rsidRPr="00E57E2C">
        <w:rPr>
          <w:sz w:val="22"/>
          <w:szCs w:val="22"/>
        </w:rPr>
        <w:t xml:space="preserve"> User research, which might require a fair amount of resources allocated to it can be hugely rewarding when implemented in the right way and steer the company in the right direction to delivering the best possible product to our users.</w:t>
      </w:r>
      <w:r w:rsidR="00CB2B4C" w:rsidRPr="00E57E2C">
        <w:rPr>
          <w:rFonts w:eastAsia="Times New Roman"/>
          <w:sz w:val="22"/>
          <w:szCs w:val="22"/>
        </w:rPr>
        <w:t xml:space="preserve"> </w:t>
      </w:r>
    </w:p>
    <w:sectPr w:rsidR="008560CB" w:rsidRPr="00E57E2C"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30B6C"/>
    <w:multiLevelType w:val="multilevel"/>
    <w:tmpl w:val="CB0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5E"/>
    <w:rsid w:val="0007276F"/>
    <w:rsid w:val="000875C0"/>
    <w:rsid w:val="0028536A"/>
    <w:rsid w:val="002E75D2"/>
    <w:rsid w:val="003B48FF"/>
    <w:rsid w:val="0042637B"/>
    <w:rsid w:val="00436EF4"/>
    <w:rsid w:val="004D2504"/>
    <w:rsid w:val="005D18FE"/>
    <w:rsid w:val="00855BAE"/>
    <w:rsid w:val="008560CB"/>
    <w:rsid w:val="008B2DB4"/>
    <w:rsid w:val="008C661A"/>
    <w:rsid w:val="009006C3"/>
    <w:rsid w:val="009D0E7D"/>
    <w:rsid w:val="009D102A"/>
    <w:rsid w:val="00A02502"/>
    <w:rsid w:val="00B062C7"/>
    <w:rsid w:val="00B10F23"/>
    <w:rsid w:val="00C46641"/>
    <w:rsid w:val="00CB2B4C"/>
    <w:rsid w:val="00D21795"/>
    <w:rsid w:val="00DC035E"/>
    <w:rsid w:val="00DC72A1"/>
    <w:rsid w:val="00E4175A"/>
    <w:rsid w:val="00E57E2C"/>
    <w:rsid w:val="00FD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40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5D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8664">
      <w:bodyDiv w:val="1"/>
      <w:marLeft w:val="0"/>
      <w:marRight w:val="0"/>
      <w:marTop w:val="0"/>
      <w:marBottom w:val="0"/>
      <w:divBdr>
        <w:top w:val="none" w:sz="0" w:space="0" w:color="auto"/>
        <w:left w:val="none" w:sz="0" w:space="0" w:color="auto"/>
        <w:bottom w:val="none" w:sz="0" w:space="0" w:color="auto"/>
        <w:right w:val="none" w:sz="0" w:space="0" w:color="auto"/>
      </w:divBdr>
    </w:div>
    <w:div w:id="1825930879">
      <w:bodyDiv w:val="1"/>
      <w:marLeft w:val="0"/>
      <w:marRight w:val="0"/>
      <w:marTop w:val="0"/>
      <w:marBottom w:val="0"/>
      <w:divBdr>
        <w:top w:val="none" w:sz="0" w:space="0" w:color="auto"/>
        <w:left w:val="none" w:sz="0" w:space="0" w:color="auto"/>
        <w:bottom w:val="none" w:sz="0" w:space="0" w:color="auto"/>
        <w:right w:val="none" w:sz="0" w:space="0" w:color="auto"/>
      </w:divBdr>
    </w:div>
    <w:div w:id="20055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485</Words>
  <Characters>2768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Mathur</dc:creator>
  <cp:keywords/>
  <dc:description/>
  <cp:lastModifiedBy>Som Mathur</cp:lastModifiedBy>
  <cp:revision>8</cp:revision>
  <dcterms:created xsi:type="dcterms:W3CDTF">2018-03-28T22:33:00Z</dcterms:created>
  <dcterms:modified xsi:type="dcterms:W3CDTF">2018-04-04T21:57:00Z</dcterms:modified>
</cp:coreProperties>
</file>