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7915DE" w14:textId="29F82925" w:rsidR="001B7663" w:rsidRPr="00CE5BF9" w:rsidRDefault="00CE5BF9">
      <w:pPr>
        <w:rPr>
          <w:rFonts w:ascii="Times New Roman" w:hAnsi="Times New Roman" w:cs="Times New Roman"/>
          <w:sz w:val="24"/>
          <w:szCs w:val="24"/>
          <w:u w:val="single"/>
        </w:rPr>
      </w:pPr>
      <w:r w:rsidRPr="00CE5BF9">
        <w:rPr>
          <w:rFonts w:ascii="Times New Roman" w:hAnsi="Times New Roman" w:cs="Times New Roman"/>
          <w:sz w:val="24"/>
          <w:szCs w:val="24"/>
          <w:u w:val="single"/>
        </w:rPr>
        <w:t xml:space="preserve">Exclude slf4j or </w:t>
      </w:r>
      <w:proofErr w:type="spellStart"/>
      <w:r w:rsidRPr="00CE5BF9">
        <w:rPr>
          <w:rFonts w:ascii="Times New Roman" w:hAnsi="Times New Roman" w:cs="Times New Roman"/>
          <w:sz w:val="24"/>
          <w:szCs w:val="24"/>
          <w:u w:val="single"/>
        </w:rPr>
        <w:t>Springboot</w:t>
      </w:r>
      <w:proofErr w:type="spellEnd"/>
      <w:r w:rsidRPr="00CE5BF9">
        <w:rPr>
          <w:rFonts w:ascii="Times New Roman" w:hAnsi="Times New Roman" w:cs="Times New Roman"/>
          <w:sz w:val="24"/>
          <w:szCs w:val="24"/>
          <w:u w:val="single"/>
        </w:rPr>
        <w:t xml:space="preserve"> vs </w:t>
      </w:r>
      <w:proofErr w:type="spellStart"/>
      <w:r w:rsidRPr="00CE5BF9">
        <w:rPr>
          <w:rFonts w:ascii="Times New Roman" w:hAnsi="Times New Roman" w:cs="Times New Roman"/>
          <w:sz w:val="24"/>
          <w:szCs w:val="24"/>
          <w:u w:val="single"/>
        </w:rPr>
        <w:t>logback</w:t>
      </w:r>
      <w:proofErr w:type="spellEnd"/>
      <w:r w:rsidRPr="00CE5BF9">
        <w:rPr>
          <w:rFonts w:ascii="Times New Roman" w:hAnsi="Times New Roman" w:cs="Times New Roman"/>
          <w:sz w:val="24"/>
          <w:szCs w:val="24"/>
          <w:u w:val="single"/>
        </w:rPr>
        <w:t xml:space="preserve"> Dependency conflict</w:t>
      </w:r>
    </w:p>
    <w:p w14:paraId="4BC52E26" w14:textId="77777777" w:rsidR="00CE5BF9" w:rsidRPr="00CE5BF9" w:rsidRDefault="00CE5BF9" w:rsidP="00CE5BF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CE5BF9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&lt;dependency&gt;</w:t>
      </w:r>
    </w:p>
    <w:p w14:paraId="66883E92" w14:textId="77777777" w:rsidR="00CE5BF9" w:rsidRPr="00CE5BF9" w:rsidRDefault="00CE5BF9" w:rsidP="00CE5BF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CE5BF9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 </w:t>
      </w:r>
      <w:proofErr w:type="gramStart"/>
      <w:r w:rsidRPr="00CE5BF9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&lt;</w:t>
      </w:r>
      <w:proofErr w:type="spellStart"/>
      <w:r w:rsidRPr="00CE5BF9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groupId</w:t>
      </w:r>
      <w:proofErr w:type="spellEnd"/>
      <w:r w:rsidRPr="00CE5BF9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&gt;</w:t>
      </w:r>
      <w:proofErr w:type="spellStart"/>
      <w:r w:rsidRPr="00CE5BF9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org.springframework.boot</w:t>
      </w:r>
      <w:proofErr w:type="spellEnd"/>
      <w:proofErr w:type="gramEnd"/>
      <w:r w:rsidRPr="00CE5BF9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&lt;/</w:t>
      </w:r>
      <w:proofErr w:type="spellStart"/>
      <w:r w:rsidRPr="00CE5BF9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groupId</w:t>
      </w:r>
      <w:proofErr w:type="spellEnd"/>
      <w:r w:rsidRPr="00CE5BF9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&gt;</w:t>
      </w:r>
    </w:p>
    <w:p w14:paraId="13D54DEB" w14:textId="77777777" w:rsidR="00CE5BF9" w:rsidRPr="00CE5BF9" w:rsidRDefault="00CE5BF9" w:rsidP="00CE5BF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CE5BF9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 &lt;</w:t>
      </w:r>
      <w:proofErr w:type="spellStart"/>
      <w:r w:rsidRPr="00CE5BF9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artifactId</w:t>
      </w:r>
      <w:proofErr w:type="spellEnd"/>
      <w:r w:rsidRPr="00CE5BF9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&gt;spring-boot-starter&lt;/</w:t>
      </w:r>
      <w:proofErr w:type="spellStart"/>
      <w:r w:rsidRPr="00CE5BF9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artifactId</w:t>
      </w:r>
      <w:proofErr w:type="spellEnd"/>
      <w:r w:rsidRPr="00CE5BF9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&gt;</w:t>
      </w:r>
    </w:p>
    <w:p w14:paraId="791AF2E7" w14:textId="77777777" w:rsidR="00CE5BF9" w:rsidRPr="00CE5BF9" w:rsidRDefault="00CE5BF9" w:rsidP="00CE5BF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CE5BF9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 &lt;exclusions&gt;</w:t>
      </w:r>
    </w:p>
    <w:p w14:paraId="19E59383" w14:textId="77777777" w:rsidR="00CE5BF9" w:rsidRPr="00CE5BF9" w:rsidRDefault="00CE5BF9" w:rsidP="00CE5BF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CE5BF9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   &lt;exclusion&gt;</w:t>
      </w:r>
    </w:p>
    <w:p w14:paraId="1758CB5B" w14:textId="77777777" w:rsidR="00CE5BF9" w:rsidRPr="00CE5BF9" w:rsidRDefault="00CE5BF9" w:rsidP="00CE5BF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CE5BF9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     </w:t>
      </w:r>
      <w:proofErr w:type="gramStart"/>
      <w:r w:rsidRPr="00CE5BF9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&lt;</w:t>
      </w:r>
      <w:proofErr w:type="spellStart"/>
      <w:r w:rsidRPr="00CE5BF9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groupId</w:t>
      </w:r>
      <w:proofErr w:type="spellEnd"/>
      <w:r w:rsidRPr="00CE5BF9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&gt;</w:t>
      </w:r>
      <w:proofErr w:type="spellStart"/>
      <w:r w:rsidRPr="00CE5BF9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org.springframework.boot</w:t>
      </w:r>
      <w:proofErr w:type="spellEnd"/>
      <w:proofErr w:type="gramEnd"/>
      <w:r w:rsidRPr="00CE5BF9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&lt;/</w:t>
      </w:r>
      <w:proofErr w:type="spellStart"/>
      <w:r w:rsidRPr="00CE5BF9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groupId</w:t>
      </w:r>
      <w:proofErr w:type="spellEnd"/>
      <w:r w:rsidRPr="00CE5BF9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&gt;</w:t>
      </w:r>
    </w:p>
    <w:p w14:paraId="447E0F77" w14:textId="77777777" w:rsidR="00CE5BF9" w:rsidRPr="00CE5BF9" w:rsidRDefault="00CE5BF9" w:rsidP="00CE5BF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CE5BF9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     &lt;</w:t>
      </w:r>
      <w:proofErr w:type="spellStart"/>
      <w:r w:rsidRPr="00CE5BF9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artifactId</w:t>
      </w:r>
      <w:proofErr w:type="spellEnd"/>
      <w:r w:rsidRPr="00CE5BF9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&gt;spring-boot-starter-logging&lt;/</w:t>
      </w:r>
      <w:proofErr w:type="spellStart"/>
      <w:r w:rsidRPr="00CE5BF9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artifactId</w:t>
      </w:r>
      <w:proofErr w:type="spellEnd"/>
      <w:r w:rsidRPr="00CE5BF9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&gt;</w:t>
      </w:r>
    </w:p>
    <w:p w14:paraId="332424EB" w14:textId="77777777" w:rsidR="00CE5BF9" w:rsidRPr="00CE5BF9" w:rsidRDefault="00CE5BF9" w:rsidP="00CE5BF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CE5BF9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   &lt;/exclusion&gt;</w:t>
      </w:r>
    </w:p>
    <w:p w14:paraId="0CA9194D" w14:textId="77777777" w:rsidR="00CE5BF9" w:rsidRPr="00CE5BF9" w:rsidRDefault="00CE5BF9" w:rsidP="00CE5BF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CE5BF9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 &lt;/exclusions&gt;</w:t>
      </w:r>
    </w:p>
    <w:p w14:paraId="4E3C4EDA" w14:textId="77777777" w:rsidR="00CE5BF9" w:rsidRPr="00CE5BF9" w:rsidRDefault="00CE5BF9" w:rsidP="00CE5BF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CE5BF9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&lt;/dependency&gt;</w:t>
      </w:r>
    </w:p>
    <w:p w14:paraId="7AA9DDA7" w14:textId="77777777" w:rsidR="00CE5BF9" w:rsidRPr="00CE5BF9" w:rsidRDefault="00CE5BF9" w:rsidP="00CE5BF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</w:p>
    <w:p w14:paraId="61A9556A" w14:textId="77777777" w:rsidR="00CE5BF9" w:rsidRPr="00CE5BF9" w:rsidRDefault="00CE5BF9" w:rsidP="00CE5BF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CE5BF9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&lt;dependency&gt;</w:t>
      </w:r>
    </w:p>
    <w:p w14:paraId="383EA630" w14:textId="77777777" w:rsidR="00CE5BF9" w:rsidRPr="00CE5BF9" w:rsidRDefault="00CE5BF9" w:rsidP="00CE5BF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CE5BF9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 </w:t>
      </w:r>
      <w:proofErr w:type="gramStart"/>
      <w:r w:rsidRPr="00CE5BF9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&lt;</w:t>
      </w:r>
      <w:proofErr w:type="spellStart"/>
      <w:r w:rsidRPr="00CE5BF9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groupId</w:t>
      </w:r>
      <w:proofErr w:type="spellEnd"/>
      <w:r w:rsidRPr="00CE5BF9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&gt;</w:t>
      </w:r>
      <w:proofErr w:type="spellStart"/>
      <w:r w:rsidRPr="00CE5BF9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org.springframework.boot</w:t>
      </w:r>
      <w:proofErr w:type="spellEnd"/>
      <w:proofErr w:type="gramEnd"/>
      <w:r w:rsidRPr="00CE5BF9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&lt;/</w:t>
      </w:r>
      <w:proofErr w:type="spellStart"/>
      <w:r w:rsidRPr="00CE5BF9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groupId</w:t>
      </w:r>
      <w:proofErr w:type="spellEnd"/>
      <w:r w:rsidRPr="00CE5BF9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&gt;</w:t>
      </w:r>
    </w:p>
    <w:p w14:paraId="567A61BE" w14:textId="77777777" w:rsidR="00CE5BF9" w:rsidRPr="00CE5BF9" w:rsidRDefault="00CE5BF9" w:rsidP="00CE5BF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CE5BF9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 &lt;</w:t>
      </w:r>
      <w:proofErr w:type="spellStart"/>
      <w:r w:rsidRPr="00CE5BF9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artifactId</w:t>
      </w:r>
      <w:proofErr w:type="spellEnd"/>
      <w:r w:rsidRPr="00CE5BF9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&gt;spring-boot-starter-web&lt;/</w:t>
      </w:r>
      <w:proofErr w:type="spellStart"/>
      <w:r w:rsidRPr="00CE5BF9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artifactId</w:t>
      </w:r>
      <w:proofErr w:type="spellEnd"/>
      <w:r w:rsidRPr="00CE5BF9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&gt;</w:t>
      </w:r>
    </w:p>
    <w:p w14:paraId="30049BDA" w14:textId="77777777" w:rsidR="00CE5BF9" w:rsidRPr="00CE5BF9" w:rsidRDefault="00CE5BF9" w:rsidP="00CE5BF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CE5BF9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 &lt;exclusions&gt;</w:t>
      </w:r>
    </w:p>
    <w:p w14:paraId="3BDBCE44" w14:textId="77777777" w:rsidR="00CE5BF9" w:rsidRPr="00CE5BF9" w:rsidRDefault="00CE5BF9" w:rsidP="00CE5BF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CE5BF9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   &lt;exclusion&gt;</w:t>
      </w:r>
    </w:p>
    <w:p w14:paraId="7A84D8E5" w14:textId="77777777" w:rsidR="00CE5BF9" w:rsidRPr="00CE5BF9" w:rsidRDefault="00CE5BF9" w:rsidP="00CE5BF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CE5BF9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     </w:t>
      </w:r>
      <w:proofErr w:type="gramStart"/>
      <w:r w:rsidRPr="00CE5BF9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&lt;</w:t>
      </w:r>
      <w:proofErr w:type="spellStart"/>
      <w:r w:rsidRPr="00CE5BF9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groupId</w:t>
      </w:r>
      <w:proofErr w:type="spellEnd"/>
      <w:r w:rsidRPr="00CE5BF9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&gt;</w:t>
      </w:r>
      <w:proofErr w:type="spellStart"/>
      <w:r w:rsidRPr="00CE5BF9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org.springframework.boot</w:t>
      </w:r>
      <w:proofErr w:type="spellEnd"/>
      <w:proofErr w:type="gramEnd"/>
      <w:r w:rsidRPr="00CE5BF9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&lt;/</w:t>
      </w:r>
      <w:proofErr w:type="spellStart"/>
      <w:r w:rsidRPr="00CE5BF9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groupId</w:t>
      </w:r>
      <w:proofErr w:type="spellEnd"/>
      <w:r w:rsidRPr="00CE5BF9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&gt;</w:t>
      </w:r>
    </w:p>
    <w:p w14:paraId="5581D35C" w14:textId="77777777" w:rsidR="00CE5BF9" w:rsidRPr="00CE5BF9" w:rsidRDefault="00CE5BF9" w:rsidP="00CE5BF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CE5BF9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     &lt;</w:t>
      </w:r>
      <w:proofErr w:type="spellStart"/>
      <w:r w:rsidRPr="00CE5BF9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artifactId</w:t>
      </w:r>
      <w:proofErr w:type="spellEnd"/>
      <w:r w:rsidRPr="00CE5BF9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&gt;spring-boot-starter-logging&lt;/</w:t>
      </w:r>
      <w:proofErr w:type="spellStart"/>
      <w:r w:rsidRPr="00CE5BF9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artifactId</w:t>
      </w:r>
      <w:proofErr w:type="spellEnd"/>
      <w:r w:rsidRPr="00CE5BF9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&gt;</w:t>
      </w:r>
    </w:p>
    <w:p w14:paraId="70964829" w14:textId="77777777" w:rsidR="00CE5BF9" w:rsidRPr="00CE5BF9" w:rsidRDefault="00CE5BF9" w:rsidP="00CE5BF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CE5BF9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   &lt;/exclusion&gt;</w:t>
      </w:r>
    </w:p>
    <w:p w14:paraId="505B41A2" w14:textId="77777777" w:rsidR="00CE5BF9" w:rsidRPr="00CE5BF9" w:rsidRDefault="00CE5BF9" w:rsidP="00CE5BF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CE5BF9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 &lt;/exclusions&gt;</w:t>
      </w:r>
    </w:p>
    <w:p w14:paraId="57F1BDB0" w14:textId="77777777" w:rsidR="00CE5BF9" w:rsidRPr="00CE5BF9" w:rsidRDefault="00CE5BF9" w:rsidP="00CE5BF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</w:rPr>
      </w:pPr>
      <w:r w:rsidRPr="00CE5BF9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&lt;/dependency&gt;</w:t>
      </w:r>
    </w:p>
    <w:p w14:paraId="304F4676" w14:textId="700700F8" w:rsidR="00CE5BF9" w:rsidRDefault="00CE5BF9"/>
    <w:p w14:paraId="5900C85B" w14:textId="77777777" w:rsidR="00CE5BF9" w:rsidRDefault="00CE5BF9" w:rsidP="00CE5BF9">
      <w:pPr>
        <w:pStyle w:val="HTMLPreformatted"/>
        <w:shd w:val="clear" w:color="auto" w:fill="EFF0F1"/>
        <w:textAlignment w:val="baseline"/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</w:pP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configurations {</w:t>
      </w:r>
    </w:p>
    <w:p w14:paraId="0E1336E2" w14:textId="77777777" w:rsidR="00CE5BF9" w:rsidRDefault="00CE5BF9" w:rsidP="00CE5BF9">
      <w:pPr>
        <w:pStyle w:val="HTMLPreformatted"/>
        <w:shd w:val="clear" w:color="auto" w:fill="EFF0F1"/>
        <w:textAlignment w:val="baseline"/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</w:pP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 xml:space="preserve">    all</w:t>
      </w:r>
      <w:proofErr w:type="gramStart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*.exclude</w:t>
      </w:r>
      <w:proofErr w:type="gramEnd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 xml:space="preserve"> module : 'spring-boot-starter-logging'</w:t>
      </w:r>
    </w:p>
    <w:p w14:paraId="122D3E31" w14:textId="77777777" w:rsidR="00CE5BF9" w:rsidRDefault="00CE5BF9" w:rsidP="00CE5BF9">
      <w:pPr>
        <w:pStyle w:val="HTMLPreformatted"/>
        <w:shd w:val="clear" w:color="auto" w:fill="EFF0F1"/>
        <w:textAlignment w:val="baseline"/>
        <w:rPr>
          <w:rFonts w:ascii="Consolas" w:hAnsi="Consolas"/>
          <w:color w:val="242729"/>
        </w:rPr>
      </w:pP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}</w:t>
      </w:r>
    </w:p>
    <w:p w14:paraId="57BD29D8" w14:textId="6CB79937" w:rsidR="00CE5BF9" w:rsidRDefault="00CE5BF9"/>
    <w:p w14:paraId="0D1C3B16" w14:textId="77777777" w:rsidR="00CE5BF9" w:rsidRDefault="00CE5BF9" w:rsidP="00CE5BF9">
      <w:pPr>
        <w:pStyle w:val="HTMLPreformatted"/>
        <w:shd w:val="clear" w:color="auto" w:fill="EFF0F1"/>
        <w:textAlignment w:val="baseline"/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</w:pP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dependencies {</w:t>
      </w:r>
    </w:p>
    <w:p w14:paraId="0F1363FB" w14:textId="77777777" w:rsidR="00CE5BF9" w:rsidRDefault="00CE5BF9" w:rsidP="00CE5BF9">
      <w:pPr>
        <w:pStyle w:val="HTMLPreformatted"/>
        <w:shd w:val="clear" w:color="auto" w:fill="EFF0F1"/>
        <w:textAlignment w:val="baseline"/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</w:pP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 xml:space="preserve">    compile ('</w:t>
      </w:r>
      <w:proofErr w:type="spellStart"/>
      <w:proofErr w:type="gramStart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org.springframework</w:t>
      </w:r>
      <w:proofErr w:type="gramEnd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.boot:spring-boot-starter</w:t>
      </w:r>
      <w:proofErr w:type="spellEnd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') {</w:t>
      </w:r>
    </w:p>
    <w:p w14:paraId="75EF555E" w14:textId="77777777" w:rsidR="00CE5BF9" w:rsidRDefault="00CE5BF9" w:rsidP="00CE5BF9">
      <w:pPr>
        <w:pStyle w:val="HTMLPreformatted"/>
        <w:shd w:val="clear" w:color="auto" w:fill="EFF0F1"/>
        <w:textAlignment w:val="baseline"/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</w:pP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 xml:space="preserve">        exclude </w:t>
      </w:r>
      <w:proofErr w:type="gramStart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module :</w:t>
      </w:r>
      <w:proofErr w:type="gramEnd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 xml:space="preserve"> 'spring-boot-starter-logging'</w:t>
      </w:r>
    </w:p>
    <w:p w14:paraId="79AAF866" w14:textId="77777777" w:rsidR="00CE5BF9" w:rsidRDefault="00CE5BF9" w:rsidP="00CE5BF9">
      <w:pPr>
        <w:pStyle w:val="HTMLPreformatted"/>
        <w:shd w:val="clear" w:color="auto" w:fill="EFF0F1"/>
        <w:textAlignment w:val="baseline"/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</w:pP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 xml:space="preserve">    }</w:t>
      </w:r>
    </w:p>
    <w:p w14:paraId="2F0847A2" w14:textId="77777777" w:rsidR="00CE5BF9" w:rsidRDefault="00CE5BF9" w:rsidP="00CE5BF9">
      <w:pPr>
        <w:pStyle w:val="HTMLPreformatted"/>
        <w:shd w:val="clear" w:color="auto" w:fill="EFF0F1"/>
        <w:textAlignment w:val="baseline"/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</w:pP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 xml:space="preserve">    compile ('</w:t>
      </w:r>
      <w:proofErr w:type="spellStart"/>
      <w:proofErr w:type="gramStart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org.springframework</w:t>
      </w:r>
      <w:proofErr w:type="gramEnd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.boot:spring-boot-starter-web</w:t>
      </w:r>
      <w:proofErr w:type="spellEnd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') {</w:t>
      </w:r>
    </w:p>
    <w:p w14:paraId="6BB0DEF3" w14:textId="77777777" w:rsidR="00CE5BF9" w:rsidRDefault="00CE5BF9" w:rsidP="00CE5BF9">
      <w:pPr>
        <w:pStyle w:val="HTMLPreformatted"/>
        <w:shd w:val="clear" w:color="auto" w:fill="EFF0F1"/>
        <w:textAlignment w:val="baseline"/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</w:pP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 xml:space="preserve">        exclude </w:t>
      </w:r>
      <w:proofErr w:type="gramStart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module :</w:t>
      </w:r>
      <w:proofErr w:type="gramEnd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 xml:space="preserve"> 'spring-boot-starter-logging'</w:t>
      </w:r>
    </w:p>
    <w:p w14:paraId="7B660CF4" w14:textId="77777777" w:rsidR="00CE5BF9" w:rsidRDefault="00CE5BF9" w:rsidP="00CE5BF9">
      <w:pPr>
        <w:pStyle w:val="HTMLPreformatted"/>
        <w:shd w:val="clear" w:color="auto" w:fill="EFF0F1"/>
        <w:textAlignment w:val="baseline"/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</w:pP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 xml:space="preserve">    }</w:t>
      </w:r>
    </w:p>
    <w:p w14:paraId="150BF670" w14:textId="77777777" w:rsidR="00CE5BF9" w:rsidRDefault="00CE5BF9" w:rsidP="00CE5BF9">
      <w:pPr>
        <w:pStyle w:val="HTMLPreformatted"/>
        <w:shd w:val="clear" w:color="auto" w:fill="EFF0F1"/>
        <w:textAlignment w:val="baseline"/>
        <w:rPr>
          <w:rFonts w:ascii="Consolas" w:hAnsi="Consolas"/>
          <w:color w:val="242729"/>
        </w:rPr>
      </w:pP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}</w:t>
      </w:r>
    </w:p>
    <w:p w14:paraId="5A7DD4C1" w14:textId="06F9DBAA" w:rsidR="00CE5BF9" w:rsidRDefault="00CE5BF9"/>
    <w:p w14:paraId="02269857" w14:textId="77777777" w:rsidR="00CE5BF9" w:rsidRDefault="00CE5BF9" w:rsidP="00CE5BF9">
      <w:pPr>
        <w:pStyle w:val="HTMLPreformatted"/>
        <w:shd w:val="clear" w:color="auto" w:fill="EFF0F1"/>
        <w:textAlignment w:val="baseline"/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</w:pP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configurations {</w:t>
      </w:r>
    </w:p>
    <w:p w14:paraId="1DAEF383" w14:textId="77777777" w:rsidR="00CE5BF9" w:rsidRDefault="00CE5BF9" w:rsidP="00CE5BF9">
      <w:pPr>
        <w:pStyle w:val="HTMLPreformatted"/>
        <w:shd w:val="clear" w:color="auto" w:fill="EFF0F1"/>
        <w:textAlignment w:val="baseline"/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</w:pP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 xml:space="preserve">    </w:t>
      </w:r>
      <w:proofErr w:type="spellStart"/>
      <w:proofErr w:type="gramStart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runtime.exclude</w:t>
      </w:r>
      <w:proofErr w:type="spellEnd"/>
      <w:proofErr w:type="gramEnd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 xml:space="preserve"> group: "org.slf4j", module: "slf4j-log4j12"</w:t>
      </w:r>
    </w:p>
    <w:p w14:paraId="5BC09B04" w14:textId="77777777" w:rsidR="00CE5BF9" w:rsidRDefault="00CE5BF9" w:rsidP="00CE5BF9">
      <w:pPr>
        <w:pStyle w:val="HTMLPreformatted"/>
        <w:shd w:val="clear" w:color="auto" w:fill="EFF0F1"/>
        <w:textAlignment w:val="baseline"/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</w:pP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 xml:space="preserve">    </w:t>
      </w:r>
      <w:proofErr w:type="spellStart"/>
      <w:proofErr w:type="gramStart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compile.exclude</w:t>
      </w:r>
      <w:proofErr w:type="spellEnd"/>
      <w:proofErr w:type="gramEnd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 xml:space="preserve"> group: "org.slf4j", module: "slf4j-log4j12"</w:t>
      </w:r>
    </w:p>
    <w:p w14:paraId="0707E2AA" w14:textId="77777777" w:rsidR="00CE5BF9" w:rsidRDefault="00CE5BF9" w:rsidP="00CE5BF9">
      <w:pPr>
        <w:pStyle w:val="HTMLPreformatted"/>
        <w:shd w:val="clear" w:color="auto" w:fill="EFF0F1"/>
        <w:textAlignment w:val="baseline"/>
        <w:rPr>
          <w:rFonts w:ascii="Consolas" w:hAnsi="Consolas"/>
          <w:color w:val="242729"/>
        </w:rPr>
      </w:pP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}</w:t>
      </w:r>
    </w:p>
    <w:p w14:paraId="3A6CCC58" w14:textId="548F510C" w:rsidR="00CE5BF9" w:rsidRDefault="00CE5BF9"/>
    <w:p w14:paraId="4AEC0253" w14:textId="77777777" w:rsidR="00CE5BF9" w:rsidRDefault="00CE5BF9" w:rsidP="00CE5BF9">
      <w:pPr>
        <w:pStyle w:val="HTMLPreformatted"/>
        <w:shd w:val="clear" w:color="auto" w:fill="EFF0F1"/>
        <w:textAlignment w:val="baseline"/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</w:pP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configurations {</w:t>
      </w:r>
    </w:p>
    <w:p w14:paraId="5B220F74" w14:textId="77777777" w:rsidR="00CE5BF9" w:rsidRDefault="00CE5BF9" w:rsidP="00CE5BF9">
      <w:pPr>
        <w:pStyle w:val="HTMLPreformatted"/>
        <w:shd w:val="clear" w:color="auto" w:fill="EFF0F1"/>
        <w:textAlignment w:val="baseline"/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</w:pP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 xml:space="preserve">    </w:t>
      </w:r>
      <w:proofErr w:type="spellStart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providedRuntime</w:t>
      </w:r>
      <w:proofErr w:type="spellEnd"/>
    </w:p>
    <w:p w14:paraId="44B7C529" w14:textId="77777777" w:rsidR="00CE5BF9" w:rsidRDefault="00CE5BF9" w:rsidP="00CE5BF9">
      <w:pPr>
        <w:pStyle w:val="HTMLPreformatted"/>
        <w:shd w:val="clear" w:color="auto" w:fill="EFF0F1"/>
        <w:textAlignment w:val="baseline"/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</w:pP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 xml:space="preserve">    </w:t>
      </w:r>
      <w:proofErr w:type="spellStart"/>
      <w:proofErr w:type="gramStart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compile.exclude</w:t>
      </w:r>
      <w:proofErr w:type="spellEnd"/>
      <w:proofErr w:type="gramEnd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(group: '</w:t>
      </w:r>
      <w:proofErr w:type="spellStart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ch.qos.logback</w:t>
      </w:r>
      <w:proofErr w:type="spellEnd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')</w:t>
      </w:r>
    </w:p>
    <w:p w14:paraId="59137E93" w14:textId="77777777" w:rsidR="00CE5BF9" w:rsidRDefault="00CE5BF9" w:rsidP="00CE5BF9">
      <w:pPr>
        <w:pStyle w:val="HTMLPreformatted"/>
        <w:shd w:val="clear" w:color="auto" w:fill="EFF0F1"/>
        <w:textAlignment w:val="baseline"/>
        <w:rPr>
          <w:rFonts w:ascii="Consolas" w:hAnsi="Consolas"/>
          <w:color w:val="242729"/>
        </w:rPr>
      </w:pP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}</w:t>
      </w:r>
    </w:p>
    <w:p w14:paraId="19252988" w14:textId="5BEBAE95" w:rsidR="00CE5BF9" w:rsidRDefault="00CE5BF9"/>
    <w:p w14:paraId="2523DA4E" w14:textId="77777777" w:rsidR="00CE5BF9" w:rsidRDefault="00CE5BF9" w:rsidP="00CE5BF9">
      <w:pPr>
        <w:pStyle w:val="HTMLPreformatted"/>
        <w:shd w:val="clear" w:color="auto" w:fill="EFF0F1"/>
        <w:textAlignment w:val="baseline"/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</w:pP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compile('</w:t>
      </w:r>
      <w:proofErr w:type="gramStart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org.mybatis</w:t>
      </w:r>
      <w:proofErr w:type="gramEnd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.spring.boot:mybatis-spring-boot-starter:1.3.0'){</w:t>
      </w:r>
    </w:p>
    <w:p w14:paraId="6B7A96DC" w14:textId="77777777" w:rsidR="00CE5BF9" w:rsidRDefault="00CE5BF9" w:rsidP="00CE5BF9">
      <w:pPr>
        <w:pStyle w:val="HTMLPreformatted"/>
        <w:shd w:val="clear" w:color="auto" w:fill="EFF0F1"/>
        <w:textAlignment w:val="baseline"/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</w:pP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 xml:space="preserve">    exclude module: 'log4j-slf4j-impl'</w:t>
      </w:r>
    </w:p>
    <w:p w14:paraId="58FA5C6C" w14:textId="77777777" w:rsidR="00CE5BF9" w:rsidRDefault="00CE5BF9" w:rsidP="00CE5BF9">
      <w:pPr>
        <w:pStyle w:val="HTMLPreformatted"/>
        <w:shd w:val="clear" w:color="auto" w:fill="EFF0F1"/>
        <w:textAlignment w:val="baseline"/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</w:pP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 xml:space="preserve">    exclude module: '</w:t>
      </w:r>
      <w:proofErr w:type="spellStart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logback</w:t>
      </w:r>
      <w:proofErr w:type="spellEnd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-classic'</w:t>
      </w:r>
    </w:p>
    <w:p w14:paraId="17B887A9" w14:textId="77777777" w:rsidR="00CE5BF9" w:rsidRDefault="00CE5BF9" w:rsidP="00CE5BF9">
      <w:pPr>
        <w:pStyle w:val="HTMLPreformatted"/>
        <w:shd w:val="clear" w:color="auto" w:fill="EFF0F1"/>
        <w:textAlignment w:val="baseline"/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</w:pP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lastRenderedPageBreak/>
        <w:t>}</w:t>
      </w:r>
    </w:p>
    <w:p w14:paraId="1D390B81" w14:textId="77777777" w:rsidR="00CE5BF9" w:rsidRDefault="00CE5BF9" w:rsidP="00CE5BF9">
      <w:pPr>
        <w:pStyle w:val="HTMLPreformatted"/>
        <w:shd w:val="clear" w:color="auto" w:fill="EFF0F1"/>
        <w:textAlignment w:val="baseline"/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</w:pP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compile('</w:t>
      </w:r>
      <w:proofErr w:type="spellStart"/>
      <w:proofErr w:type="gramStart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org.springframework</w:t>
      </w:r>
      <w:proofErr w:type="gramEnd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.boot:spring-boot-starter-web</w:t>
      </w:r>
      <w:proofErr w:type="spellEnd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'){</w:t>
      </w:r>
    </w:p>
    <w:p w14:paraId="307B14AD" w14:textId="77777777" w:rsidR="00CE5BF9" w:rsidRDefault="00CE5BF9" w:rsidP="00CE5BF9">
      <w:pPr>
        <w:pStyle w:val="HTMLPreformatted"/>
        <w:shd w:val="clear" w:color="auto" w:fill="EFF0F1"/>
        <w:textAlignment w:val="baseline"/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</w:pP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 xml:space="preserve">    exclude module: 'log4j-slf4j-impl'</w:t>
      </w:r>
    </w:p>
    <w:p w14:paraId="7CD50F41" w14:textId="77777777" w:rsidR="00CE5BF9" w:rsidRDefault="00CE5BF9" w:rsidP="00CE5BF9">
      <w:pPr>
        <w:pStyle w:val="HTMLPreformatted"/>
        <w:shd w:val="clear" w:color="auto" w:fill="EFF0F1"/>
        <w:textAlignment w:val="baseline"/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</w:pP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 xml:space="preserve">    exclude module: '</w:t>
      </w:r>
      <w:proofErr w:type="spellStart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logback</w:t>
      </w:r>
      <w:proofErr w:type="spellEnd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-classic'</w:t>
      </w:r>
    </w:p>
    <w:p w14:paraId="14B72BB9" w14:textId="77777777" w:rsidR="00CE5BF9" w:rsidRDefault="00CE5BF9" w:rsidP="00CE5BF9">
      <w:pPr>
        <w:pStyle w:val="HTMLPreformatted"/>
        <w:shd w:val="clear" w:color="auto" w:fill="EFF0F1"/>
        <w:textAlignment w:val="baseline"/>
        <w:rPr>
          <w:rFonts w:ascii="Consolas" w:hAnsi="Consolas"/>
          <w:color w:val="242729"/>
        </w:rPr>
      </w:pP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}</w:t>
      </w:r>
    </w:p>
    <w:p w14:paraId="7B957A85" w14:textId="52151C77" w:rsidR="00CE5BF9" w:rsidRDefault="00CE5BF9"/>
    <w:p w14:paraId="566CC5FE" w14:textId="77777777" w:rsidR="00CE5BF9" w:rsidRDefault="00CE5BF9" w:rsidP="00CE5BF9">
      <w:pPr>
        <w:pStyle w:val="HTMLPreformatted"/>
        <w:shd w:val="clear" w:color="auto" w:fill="EFF0F1"/>
        <w:textAlignment w:val="baseline"/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</w:pPr>
      <w:proofErr w:type="spellStart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configurations.all</w:t>
      </w:r>
      <w:proofErr w:type="spellEnd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 xml:space="preserve"> {</w:t>
      </w:r>
    </w:p>
    <w:p w14:paraId="25F4853B" w14:textId="77777777" w:rsidR="00CE5BF9" w:rsidRDefault="00CE5BF9" w:rsidP="00CE5BF9">
      <w:pPr>
        <w:pStyle w:val="HTMLPreformatted"/>
        <w:shd w:val="clear" w:color="auto" w:fill="EFF0F1"/>
        <w:textAlignment w:val="baseline"/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</w:pP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 xml:space="preserve">    exclude group: '</w:t>
      </w:r>
      <w:proofErr w:type="spellStart"/>
      <w:proofErr w:type="gramStart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org.springframework</w:t>
      </w:r>
      <w:proofErr w:type="gramEnd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.boot</w:t>
      </w:r>
      <w:proofErr w:type="spellEnd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', module: 'spring-boot-starter-tomcat'</w:t>
      </w:r>
    </w:p>
    <w:p w14:paraId="30A7E7C0" w14:textId="77777777" w:rsidR="00CE5BF9" w:rsidRDefault="00CE5BF9" w:rsidP="00CE5BF9">
      <w:pPr>
        <w:pStyle w:val="HTMLPreformatted"/>
        <w:shd w:val="clear" w:color="auto" w:fill="EFF0F1"/>
        <w:textAlignment w:val="baseline"/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</w:pP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 xml:space="preserve">    exclude group: '</w:t>
      </w:r>
      <w:proofErr w:type="spellStart"/>
      <w:proofErr w:type="gramStart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org.springframework</w:t>
      </w:r>
      <w:proofErr w:type="gramEnd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.boot</w:t>
      </w:r>
      <w:proofErr w:type="spellEnd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', module: 'spring-boot-starter-logging'</w:t>
      </w:r>
    </w:p>
    <w:p w14:paraId="347276E2" w14:textId="77777777" w:rsidR="00CE5BF9" w:rsidRDefault="00CE5BF9" w:rsidP="00CE5BF9">
      <w:pPr>
        <w:pStyle w:val="HTMLPreformatted"/>
        <w:shd w:val="clear" w:color="auto" w:fill="EFF0F1"/>
        <w:textAlignment w:val="baseline"/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</w:pP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 xml:space="preserve">    exclude group: '</w:t>
      </w:r>
      <w:proofErr w:type="spellStart"/>
      <w:proofErr w:type="gramStart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org.springframework</w:t>
      </w:r>
      <w:proofErr w:type="gramEnd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.boot</w:t>
      </w:r>
      <w:proofErr w:type="spellEnd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', module: '</w:t>
      </w:r>
      <w:proofErr w:type="spellStart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logback</w:t>
      </w:r>
      <w:proofErr w:type="spellEnd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-classic'</w:t>
      </w:r>
    </w:p>
    <w:p w14:paraId="2647968B" w14:textId="77777777" w:rsidR="00CE5BF9" w:rsidRDefault="00CE5BF9" w:rsidP="00CE5BF9">
      <w:pPr>
        <w:pStyle w:val="HTMLPreformatted"/>
        <w:shd w:val="clear" w:color="auto" w:fill="EFF0F1"/>
        <w:textAlignment w:val="baseline"/>
        <w:rPr>
          <w:rFonts w:ascii="Consolas" w:hAnsi="Consolas"/>
          <w:color w:val="242729"/>
        </w:rPr>
      </w:pP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}</w:t>
      </w:r>
    </w:p>
    <w:p w14:paraId="0EF1ED48" w14:textId="23670F31" w:rsidR="00CE5BF9" w:rsidRDefault="00CE5BF9"/>
    <w:p w14:paraId="43BE8339" w14:textId="77777777" w:rsidR="00CE5BF9" w:rsidRDefault="00CE5BF9">
      <w:bookmarkStart w:id="0" w:name="_GoBack"/>
      <w:bookmarkEnd w:id="0"/>
    </w:p>
    <w:p w14:paraId="299DEEFC" w14:textId="77777777" w:rsidR="00CE5BF9" w:rsidRDefault="00CE5BF9"/>
    <w:sectPr w:rsidR="00CE5B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5AA"/>
    <w:rsid w:val="00405A73"/>
    <w:rsid w:val="004725AA"/>
    <w:rsid w:val="00C327CF"/>
    <w:rsid w:val="00CE5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52347"/>
  <w15:chartTrackingRefBased/>
  <w15:docId w15:val="{2C8EDE8C-4B79-4DE0-8012-CFC95A3C8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E5B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E5BF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E5BF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45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1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1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1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4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4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4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266</Words>
  <Characters>1522</Characters>
  <Application>Microsoft Office Word</Application>
  <DocSecurity>0</DocSecurity>
  <Lines>12</Lines>
  <Paragraphs>3</Paragraphs>
  <ScaleCrop>false</ScaleCrop>
  <Company/>
  <LinksUpToDate>false</LinksUpToDate>
  <CharactersWithSpaces>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mathu dahal</dc:creator>
  <cp:keywords/>
  <dc:description/>
  <cp:lastModifiedBy>mathu dahal</cp:lastModifiedBy>
  <cp:revision>2</cp:revision>
  <dcterms:created xsi:type="dcterms:W3CDTF">2019-11-05T05:56:00Z</dcterms:created>
  <dcterms:modified xsi:type="dcterms:W3CDTF">2019-11-05T06:01:00Z</dcterms:modified>
</cp:coreProperties>
</file>