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03549" w14:textId="77777777" w:rsidR="00F61EDE" w:rsidRPr="001B31D0" w:rsidRDefault="00F61EDE" w:rsidP="00F61E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31D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1: Personal Information</w:t>
      </w:r>
    </w:p>
    <w:p w14:paraId="2188DE2E" w14:textId="77777777" w:rsidR="00F61EDE" w:rsidRPr="001B31D0" w:rsidRDefault="00F61EDE" w:rsidP="00F61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1D0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accept:</w:t>
      </w:r>
    </w:p>
    <w:p w14:paraId="1AC04814" w14:textId="77777777" w:rsidR="00F61EDE" w:rsidRPr="001B31D0" w:rsidRDefault="00F61EDE" w:rsidP="00F61E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1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</w:t>
      </w:r>
    </w:p>
    <w:p w14:paraId="5D99F809" w14:textId="77777777" w:rsidR="00F61EDE" w:rsidRPr="001B31D0" w:rsidRDefault="00F61EDE" w:rsidP="00F61E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1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Age </w:t>
      </w:r>
    </w:p>
    <w:p w14:paraId="76CD6A20" w14:textId="77777777" w:rsidR="00F61EDE" w:rsidRPr="001B31D0" w:rsidRDefault="00F61EDE" w:rsidP="00F61E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1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City </w:t>
      </w:r>
    </w:p>
    <w:p w14:paraId="416D4D4E" w14:textId="77777777" w:rsidR="00F61EDE" w:rsidRPr="001B31D0" w:rsidRDefault="00F61EDE" w:rsidP="00F61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1D0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three values.</w:t>
      </w:r>
    </w:p>
    <w:p w14:paraId="193B7098" w14:textId="77777777" w:rsidR="00F61EDE" w:rsidRPr="001B31D0" w:rsidRDefault="00F61EDE" w:rsidP="00F61E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31D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2: Two-Number Calculator</w:t>
      </w:r>
    </w:p>
    <w:p w14:paraId="185B4718" w14:textId="77777777" w:rsidR="00F61EDE" w:rsidRPr="001B31D0" w:rsidRDefault="00F61EDE" w:rsidP="00F61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1D0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 two integers and display their:</w:t>
      </w:r>
    </w:p>
    <w:p w14:paraId="00C32F53" w14:textId="77777777" w:rsidR="00F61EDE" w:rsidRPr="001B31D0" w:rsidRDefault="00F61EDE" w:rsidP="00F61E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1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Sum </w:t>
      </w:r>
    </w:p>
    <w:p w14:paraId="5AFB4131" w14:textId="77777777" w:rsidR="00F61EDE" w:rsidRPr="001B31D0" w:rsidRDefault="00F61EDE" w:rsidP="00F61E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1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</w:t>
      </w:r>
    </w:p>
    <w:p w14:paraId="7400DDEC" w14:textId="77777777" w:rsidR="00F61EDE" w:rsidRPr="001B31D0" w:rsidRDefault="00F61EDE" w:rsidP="00F61E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1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</w:t>
      </w:r>
    </w:p>
    <w:p w14:paraId="604EAC54" w14:textId="77777777" w:rsidR="00F61EDE" w:rsidRPr="001B31D0" w:rsidRDefault="00F61EDE" w:rsidP="00F61E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1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Quotient </w:t>
      </w:r>
    </w:p>
    <w:p w14:paraId="45360D9F" w14:textId="77777777" w:rsidR="00F61EDE" w:rsidRDefault="00F61EDE" w:rsidP="00F61E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45B5774F" w14:textId="77777777" w:rsidR="00F61EDE" w:rsidRDefault="00F61EDE" w:rsidP="00F61E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5DAEF6C7" w14:textId="77777777" w:rsidR="00F61EDE" w:rsidRDefault="00F61EDE" w:rsidP="00F61E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1C3E0B69" w14:textId="77777777" w:rsidR="00F61EDE" w:rsidRPr="001B31D0" w:rsidRDefault="00F61EDE" w:rsidP="00F61E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31D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3: Rectangle Calculator</w:t>
      </w:r>
    </w:p>
    <w:p w14:paraId="134869D4" w14:textId="77777777" w:rsidR="00F61EDE" w:rsidRPr="001B31D0" w:rsidRDefault="00F61EDE" w:rsidP="00F61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1D0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 length and breadth.</w:t>
      </w:r>
    </w:p>
    <w:p w14:paraId="5C10A3B6" w14:textId="77777777" w:rsidR="00F61EDE" w:rsidRPr="001B31D0" w:rsidRDefault="00F61EDE" w:rsidP="00F61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1D0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Calculate:</w:t>
      </w:r>
    </w:p>
    <w:p w14:paraId="056551B7" w14:textId="77777777" w:rsidR="00F61EDE" w:rsidRPr="001B31D0" w:rsidRDefault="00F61EDE" w:rsidP="00F61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1D0">
        <w:rPr>
          <w:rFonts w:ascii="Courier New" w:eastAsia="Times New Roman" w:hAnsi="Courier New" w:cs="Courier New"/>
          <w:sz w:val="20"/>
          <w:szCs w:val="20"/>
          <w:lang w:eastAsia="en-IN"/>
        </w:rPr>
        <w:t>Area = Length × Breadth</w:t>
      </w:r>
    </w:p>
    <w:p w14:paraId="1AFC8FBB" w14:textId="77777777" w:rsidR="00F61EDE" w:rsidRPr="001B31D0" w:rsidRDefault="00F61EDE" w:rsidP="00F61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622BFE4" w14:textId="77777777" w:rsidR="00F61EDE" w:rsidRPr="001B31D0" w:rsidRDefault="00F61EDE" w:rsidP="00F61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1D0">
        <w:rPr>
          <w:rFonts w:ascii="Courier New" w:eastAsia="Times New Roman" w:hAnsi="Courier New" w:cs="Courier New"/>
          <w:sz w:val="20"/>
          <w:szCs w:val="20"/>
          <w:lang w:eastAsia="en-IN"/>
        </w:rPr>
        <w:t>Perimeter = 2 × (Length + Breadth)</w:t>
      </w:r>
    </w:p>
    <w:p w14:paraId="5E286831" w14:textId="77777777" w:rsidR="00F61EDE" w:rsidRPr="001B31D0" w:rsidRDefault="00F61EDE" w:rsidP="00F61E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31D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4: Student Marks</w:t>
      </w:r>
    </w:p>
    <w:p w14:paraId="4F31FBE3" w14:textId="77777777" w:rsidR="00F61EDE" w:rsidRPr="001B31D0" w:rsidRDefault="00F61EDE" w:rsidP="00F61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1D0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 marks in five subjects.</w:t>
      </w:r>
    </w:p>
    <w:p w14:paraId="4B99165F" w14:textId="77777777" w:rsidR="00F61EDE" w:rsidRPr="001B31D0" w:rsidRDefault="00F61EDE" w:rsidP="00F61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1D0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Calculate:</w:t>
      </w:r>
    </w:p>
    <w:p w14:paraId="4AFC0B5C" w14:textId="77777777" w:rsidR="00F61EDE" w:rsidRPr="001B31D0" w:rsidRDefault="00F61EDE" w:rsidP="00F61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1D0">
        <w:rPr>
          <w:rFonts w:ascii="Courier New" w:eastAsia="Times New Roman" w:hAnsi="Courier New" w:cs="Courier New"/>
          <w:sz w:val="20"/>
          <w:szCs w:val="20"/>
          <w:lang w:eastAsia="en-IN"/>
        </w:rPr>
        <w:t>Total = Sum of all marks</w:t>
      </w:r>
    </w:p>
    <w:p w14:paraId="424CA1E3" w14:textId="77777777" w:rsidR="00F61EDE" w:rsidRPr="001B31D0" w:rsidRDefault="00F61EDE" w:rsidP="00F61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0EB56A9" w14:textId="77777777" w:rsidR="00F61EDE" w:rsidRPr="001B31D0" w:rsidRDefault="00F61EDE" w:rsidP="00F61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1D0">
        <w:rPr>
          <w:rFonts w:ascii="Courier New" w:eastAsia="Times New Roman" w:hAnsi="Courier New" w:cs="Courier New"/>
          <w:sz w:val="20"/>
          <w:szCs w:val="20"/>
          <w:lang w:eastAsia="en-IN"/>
        </w:rPr>
        <w:t>Average = Total / 5</w:t>
      </w:r>
    </w:p>
    <w:p w14:paraId="2F685907" w14:textId="77777777" w:rsidR="00F61EDE" w:rsidRPr="001B31D0" w:rsidRDefault="00F61EDE" w:rsidP="00F61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1D0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student's name, total, and average.</w:t>
      </w:r>
    </w:p>
    <w:p w14:paraId="512C2DE5" w14:textId="77777777" w:rsidR="00F61EDE" w:rsidRPr="001B31D0" w:rsidRDefault="00F61EDE" w:rsidP="00F61E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31D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Task 5: Employee Salary</w:t>
      </w:r>
    </w:p>
    <w:p w14:paraId="26E9878E" w14:textId="77777777" w:rsidR="00F61EDE" w:rsidRPr="001B31D0" w:rsidRDefault="00F61EDE" w:rsidP="00F61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1D0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Accept:</w:t>
      </w:r>
    </w:p>
    <w:p w14:paraId="6802127F" w14:textId="77777777" w:rsidR="00F61EDE" w:rsidRPr="001B31D0" w:rsidRDefault="00F61EDE" w:rsidP="00F61E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1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Employee name </w:t>
      </w:r>
    </w:p>
    <w:p w14:paraId="328C9004" w14:textId="77777777" w:rsidR="00F61EDE" w:rsidRPr="001B31D0" w:rsidRDefault="00F61EDE" w:rsidP="00F61E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1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Basic salary </w:t>
      </w:r>
    </w:p>
    <w:p w14:paraId="557DC949" w14:textId="77777777" w:rsidR="00F61EDE" w:rsidRPr="001B31D0" w:rsidRDefault="00F61EDE" w:rsidP="00F61E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1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Bonus </w:t>
      </w:r>
    </w:p>
    <w:p w14:paraId="559FDB92" w14:textId="77777777" w:rsidR="00F61EDE" w:rsidRPr="001B31D0" w:rsidRDefault="00F61EDE" w:rsidP="00F61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1D0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Calculate:</w:t>
      </w:r>
    </w:p>
    <w:p w14:paraId="70B75903" w14:textId="77777777" w:rsidR="00F61EDE" w:rsidRPr="001B31D0" w:rsidRDefault="00F61EDE" w:rsidP="00F61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1D0">
        <w:rPr>
          <w:rFonts w:ascii="Courier New" w:eastAsia="Times New Roman" w:hAnsi="Courier New" w:cs="Courier New"/>
          <w:sz w:val="20"/>
          <w:szCs w:val="20"/>
          <w:lang w:eastAsia="en-IN"/>
        </w:rPr>
        <w:t>Total Salary = Basic Salary + Bonus</w:t>
      </w:r>
    </w:p>
    <w:p w14:paraId="44DEB449" w14:textId="77777777" w:rsidR="00F61EDE" w:rsidRPr="001B31D0" w:rsidRDefault="00F61EDE" w:rsidP="00F61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1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result using </w:t>
      </w:r>
      <w:proofErr w:type="spellStart"/>
      <w:proofErr w:type="gramStart"/>
      <w:r w:rsidRPr="001B31D0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1B31D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B31D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1B31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two decimal places.</w:t>
      </w:r>
    </w:p>
    <w:p w14:paraId="2EB73973" w14:textId="77777777" w:rsidR="00F61EDE" w:rsidRPr="001B31D0" w:rsidRDefault="00F61EDE" w:rsidP="00F61E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31D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6: Swap Two Numbers</w:t>
      </w:r>
    </w:p>
    <w:p w14:paraId="4623BDF4" w14:textId="77777777" w:rsidR="00F61EDE" w:rsidRPr="001B31D0" w:rsidRDefault="00F61EDE" w:rsidP="00F61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1D0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 two integers and swap their values using a temporary variable.</w:t>
      </w:r>
    </w:p>
    <w:p w14:paraId="643B16ED" w14:textId="77777777" w:rsidR="00F61EDE" w:rsidRPr="001B31D0" w:rsidRDefault="00F61EDE" w:rsidP="00F61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1D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49EB6168" w14:textId="77777777" w:rsidR="00F61EDE" w:rsidRPr="001B31D0" w:rsidRDefault="00F61EDE" w:rsidP="00F61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1D0">
        <w:rPr>
          <w:rFonts w:ascii="Courier New" w:eastAsia="Times New Roman" w:hAnsi="Courier New" w:cs="Courier New"/>
          <w:sz w:val="20"/>
          <w:szCs w:val="20"/>
          <w:lang w:eastAsia="en-IN"/>
        </w:rPr>
        <w:t>Before swapping:</w:t>
      </w:r>
    </w:p>
    <w:p w14:paraId="6604AE6B" w14:textId="77777777" w:rsidR="00F61EDE" w:rsidRPr="001B31D0" w:rsidRDefault="00F61EDE" w:rsidP="00F61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1D0">
        <w:rPr>
          <w:rFonts w:ascii="Courier New" w:eastAsia="Times New Roman" w:hAnsi="Courier New" w:cs="Courier New"/>
          <w:sz w:val="20"/>
          <w:szCs w:val="20"/>
          <w:lang w:eastAsia="en-IN"/>
        </w:rPr>
        <w:t>a = 10</w:t>
      </w:r>
    </w:p>
    <w:p w14:paraId="5CA41E54" w14:textId="77777777" w:rsidR="00F61EDE" w:rsidRPr="001B31D0" w:rsidRDefault="00F61EDE" w:rsidP="00F61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1D0">
        <w:rPr>
          <w:rFonts w:ascii="Courier New" w:eastAsia="Times New Roman" w:hAnsi="Courier New" w:cs="Courier New"/>
          <w:sz w:val="20"/>
          <w:szCs w:val="20"/>
          <w:lang w:eastAsia="en-IN"/>
        </w:rPr>
        <w:t>b = 20</w:t>
      </w:r>
    </w:p>
    <w:p w14:paraId="1F2C6618" w14:textId="77777777" w:rsidR="00F61EDE" w:rsidRPr="001B31D0" w:rsidRDefault="00F61EDE" w:rsidP="00F61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5555793" w14:textId="77777777" w:rsidR="00F61EDE" w:rsidRPr="001B31D0" w:rsidRDefault="00F61EDE" w:rsidP="00F61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1D0">
        <w:rPr>
          <w:rFonts w:ascii="Courier New" w:eastAsia="Times New Roman" w:hAnsi="Courier New" w:cs="Courier New"/>
          <w:sz w:val="20"/>
          <w:szCs w:val="20"/>
          <w:lang w:eastAsia="en-IN"/>
        </w:rPr>
        <w:t>After swapping:</w:t>
      </w:r>
    </w:p>
    <w:p w14:paraId="360D665D" w14:textId="77777777" w:rsidR="00F61EDE" w:rsidRPr="001B31D0" w:rsidRDefault="00F61EDE" w:rsidP="00F61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1D0">
        <w:rPr>
          <w:rFonts w:ascii="Courier New" w:eastAsia="Times New Roman" w:hAnsi="Courier New" w:cs="Courier New"/>
          <w:sz w:val="20"/>
          <w:szCs w:val="20"/>
          <w:lang w:eastAsia="en-IN"/>
        </w:rPr>
        <w:t>a = 20</w:t>
      </w:r>
    </w:p>
    <w:p w14:paraId="3B1CCDF6" w14:textId="77777777" w:rsidR="00F61EDE" w:rsidRPr="001B31D0" w:rsidRDefault="00F61EDE" w:rsidP="00F61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1D0">
        <w:rPr>
          <w:rFonts w:ascii="Courier New" w:eastAsia="Times New Roman" w:hAnsi="Courier New" w:cs="Courier New"/>
          <w:sz w:val="20"/>
          <w:szCs w:val="20"/>
          <w:lang w:eastAsia="en-IN"/>
        </w:rPr>
        <w:t>b = 10</w:t>
      </w:r>
    </w:p>
    <w:p w14:paraId="50798C6E" w14:textId="77777777" w:rsidR="009C23F8" w:rsidRPr="00F61EDE" w:rsidRDefault="009C23F8" w:rsidP="00F61EDE"/>
    <w:sectPr w:rsidR="009C23F8" w:rsidRPr="00F61E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24053"/>
    <w:multiLevelType w:val="multilevel"/>
    <w:tmpl w:val="FEA6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044BE"/>
    <w:multiLevelType w:val="multilevel"/>
    <w:tmpl w:val="E8B2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B912CC"/>
    <w:multiLevelType w:val="multilevel"/>
    <w:tmpl w:val="939C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EDE"/>
    <w:rsid w:val="009C23F8"/>
    <w:rsid w:val="00F61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33501"/>
  <w15:chartTrackingRefBased/>
  <w15:docId w15:val="{2DCA7CA1-9675-4DD5-B013-6DCD1E20A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1E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124</Words>
  <Characters>709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jayaseelan162002@gmail.com</dc:creator>
  <cp:keywords/>
  <dc:description/>
  <cp:lastModifiedBy>jayaseelan162002@gmail.com</cp:lastModifiedBy>
  <cp:revision>1</cp:revision>
  <dcterms:created xsi:type="dcterms:W3CDTF">2026-10-14T08:50:00Z</dcterms:created>
  <dcterms:modified xsi:type="dcterms:W3CDTF">2026-10-14T08:50:00Z</dcterms:modified>
</cp:coreProperties>
</file>