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27923" w14:textId="1B5CA27F" w:rsidR="00EF4BCC" w:rsidRDefault="00EF4BCC">
      <w:r>
        <w:t>-</w:t>
      </w:r>
      <w:r>
        <w:sym w:font="Wingdings" w:char="F0E0"/>
      </w:r>
      <w:r>
        <w:t>Levantamento de Requisitos</w:t>
      </w:r>
    </w:p>
    <w:p w14:paraId="337E3378" w14:textId="77777777" w:rsidR="00EF4BCC" w:rsidRDefault="00EF4BCC"/>
    <w:p w14:paraId="0B8950D3" w14:textId="77777777" w:rsidR="00EF4BCC" w:rsidRDefault="00EF4BCC">
      <w:r>
        <w:t>PUBLICO USUÁRIO: Funcionários e gerência de uma floricultura.</w:t>
      </w:r>
    </w:p>
    <w:p w14:paraId="2DEE540B" w14:textId="77777777" w:rsidR="00EF4BCC" w:rsidRDefault="00EF4BCC"/>
    <w:p w14:paraId="2B1AF5FA" w14:textId="77777777" w:rsidR="00EF4BCC" w:rsidRDefault="00EF4BCC">
      <w:r>
        <w:t>REQUISITOS FUNCIONAIS:</w:t>
      </w:r>
    </w:p>
    <w:p w14:paraId="445B3257" w14:textId="77777777" w:rsidR="00EF4BCC" w:rsidRDefault="00EF4BCC">
      <w:r>
        <w:t>• Adicionar categorias;</w:t>
      </w:r>
    </w:p>
    <w:p w14:paraId="79A7081F" w14:textId="77777777" w:rsidR="00EF4BCC" w:rsidRDefault="00EF4BCC">
      <w:r>
        <w:t>• Remover categorias;</w:t>
      </w:r>
    </w:p>
    <w:p w14:paraId="17EF8945" w14:textId="77777777" w:rsidR="00EF4BCC" w:rsidRDefault="00EF4BCC">
      <w:r>
        <w:t>• Cadastrar produtos;</w:t>
      </w:r>
    </w:p>
    <w:p w14:paraId="5B71E738" w14:textId="77777777" w:rsidR="00EF4BCC" w:rsidRDefault="00EF4BCC">
      <w:r>
        <w:t>• Excluir produtos;</w:t>
      </w:r>
    </w:p>
    <w:p w14:paraId="3BC0304D" w14:textId="77777777" w:rsidR="00EF4BCC" w:rsidRDefault="00EF4BCC">
      <w:r>
        <w:t>• Adicionar/remover produto do estoque;</w:t>
      </w:r>
    </w:p>
    <w:p w14:paraId="5709D576" w14:textId="77777777" w:rsidR="00EF4BCC" w:rsidRDefault="00EF4BCC">
      <w:r>
        <w:t>• Adicionar/remover produtos de uma categoria;</w:t>
      </w:r>
    </w:p>
    <w:p w14:paraId="2F4EE164" w14:textId="77777777" w:rsidR="00EF4BCC" w:rsidRDefault="00EF4BCC">
      <w:r>
        <w:t>• Editar detalhes do produto;</w:t>
      </w:r>
    </w:p>
    <w:p w14:paraId="002984C9" w14:textId="77777777" w:rsidR="00EF4BCC" w:rsidRDefault="00EF4BCC">
      <w:r>
        <w:t>• Adicionar pedidos;</w:t>
      </w:r>
    </w:p>
    <w:p w14:paraId="53D7C31F" w14:textId="77777777" w:rsidR="00EF4BCC" w:rsidRDefault="00EF4BCC">
      <w:r>
        <w:t>• Excluir pedidos;</w:t>
      </w:r>
    </w:p>
    <w:p w14:paraId="17656DA2" w14:textId="77777777" w:rsidR="00EF4BCC" w:rsidRDefault="00EF4BCC">
      <w:r>
        <w:t>• Marcar pedido como feito;</w:t>
      </w:r>
    </w:p>
    <w:p w14:paraId="292B9AE6" w14:textId="77777777" w:rsidR="00EF4BCC" w:rsidRDefault="00EF4BCC">
      <w:r>
        <w:t>• Cadastrar funcionários;</w:t>
      </w:r>
    </w:p>
    <w:p w14:paraId="08E22221" w14:textId="77777777" w:rsidR="00EF4BCC" w:rsidRDefault="00EF4BCC">
      <w:r>
        <w:t>• Remover funcionário;</w:t>
      </w:r>
    </w:p>
    <w:p w14:paraId="664404C8" w14:textId="77777777" w:rsidR="00EF4BCC" w:rsidRDefault="00EF4BCC">
      <w:r>
        <w:t>• Editar informações de funcionários;</w:t>
      </w:r>
    </w:p>
    <w:p w14:paraId="5A7860B8" w14:textId="77777777" w:rsidR="00EF4BCC" w:rsidRDefault="00EF4BCC">
      <w:r>
        <w:t>• Designar funcionários para cuidar das plantas;</w:t>
      </w:r>
    </w:p>
    <w:p w14:paraId="57235A8B" w14:textId="77777777" w:rsidR="00EF4BCC" w:rsidRDefault="00EF4BCC">
      <w:r>
        <w:t>• Designar funcionários para preparar pedidos;</w:t>
      </w:r>
    </w:p>
    <w:p w14:paraId="02556F53" w14:textId="1B4A91A5" w:rsidR="00EF4BCC" w:rsidRDefault="00EF4BCC">
      <w:r>
        <w:t>• Designar um/mais funcionários como “administrador”;</w:t>
      </w:r>
    </w:p>
    <w:p w14:paraId="229C7B0D" w14:textId="77777777" w:rsidR="00EF4BCC" w:rsidRDefault="00EF4BCC">
      <w:r>
        <w:t>• Apenas o administrador pode adicionar/remover categorias, cadastrar/excluir produtos, editar detalhes de /produtos/funcionários e remover funcionários.</w:t>
      </w:r>
    </w:p>
    <w:p w14:paraId="68296888" w14:textId="77777777" w:rsidR="00EF4BCC" w:rsidRDefault="00EF4BCC"/>
    <w:p w14:paraId="179C0CD7" w14:textId="77777777" w:rsidR="00EF4BCC" w:rsidRDefault="00EF4BCC">
      <w:r>
        <w:t>REQUISITOS NÃO FUNCIONAIS:</w:t>
      </w:r>
    </w:p>
    <w:p w14:paraId="58A54901" w14:textId="77777777" w:rsidR="00EF4BCC" w:rsidRDefault="00EF4BCC">
      <w:r>
        <w:t>• Tempo de resposta rápido (2 a 4 segundos);</w:t>
      </w:r>
    </w:p>
    <w:p w14:paraId="57EE8E58" w14:textId="77777777" w:rsidR="00EF4BCC" w:rsidRDefault="00EF4BCC">
      <w:r>
        <w:t>• Interface simples e acolhedora;</w:t>
      </w:r>
    </w:p>
    <w:p w14:paraId="75D79DC8" w14:textId="77777777" w:rsidR="00EF4BCC" w:rsidRDefault="00EF4BCC">
      <w:r>
        <w:t>• Manter um padrão visual;</w:t>
      </w:r>
    </w:p>
    <w:p w14:paraId="6BCCFD5C" w14:textId="77777777" w:rsidR="00EF4BCC" w:rsidRDefault="00EF4BCC">
      <w:r>
        <w:t>• Código organizado e fácil de ser atualizado;</w:t>
      </w:r>
    </w:p>
    <w:p w14:paraId="3220AE6E" w14:textId="77777777" w:rsidR="00EF4BCC" w:rsidRDefault="00EF4BCC">
      <w:r>
        <w:t>• Funcionar em sistemas operacionais atualizados.</w:t>
      </w:r>
    </w:p>
    <w:p w14:paraId="1DE0714D" w14:textId="77777777" w:rsidR="00EF4BCC" w:rsidRDefault="00EF4BCC"/>
    <w:sectPr w:rsidR="00EF4B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1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BCC"/>
    <w:rsid w:val="00564F18"/>
    <w:rsid w:val="0069791E"/>
    <w:rsid w:val="00CB065E"/>
    <w:rsid w:val="00EF4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370579"/>
  <w15:chartTrackingRefBased/>
  <w15:docId w15:val="{3DDB9154-78E6-6246-B598-BDF0CDB79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F4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F4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F4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F4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4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4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4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F4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4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F4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F4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F4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F4B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4BC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4B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4BC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F4B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4B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F4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F4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F4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F4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F4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F4BC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F4BC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F4BC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F4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F4BC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F4B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854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Muriel Paduanelli</dc:creator>
  <cp:keywords/>
  <dc:description/>
  <cp:lastModifiedBy>Muriel Paduanelli</cp:lastModifiedBy>
  <cp:revision>2</cp:revision>
  <dcterms:created xsi:type="dcterms:W3CDTF">2026-08-02T21:57:00Z</dcterms:created>
  <dcterms:modified xsi:type="dcterms:W3CDTF">2026-08-02T21:57:00Z</dcterms:modified>
</cp:coreProperties>
</file>