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F3" w:rsidRDefault="000F73F3" w:rsidP="000F73F3"/>
    <w:p w:rsidR="006F2ED5" w:rsidRDefault="00B515B8">
      <w:r>
        <w:t xml:space="preserve"> </w:t>
      </w:r>
      <w:r w:rsidR="000F73F3">
        <w:rPr>
          <w:noProof/>
        </w:rPr>
        <w:drawing>
          <wp:inline distT="0" distB="0" distL="0" distR="0">
            <wp:extent cx="5612130" cy="6792595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fl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ED5" w:rsidSect="00CE75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51D" w:rsidRDefault="0038651D" w:rsidP="00B515B8">
      <w:r>
        <w:separator/>
      </w:r>
    </w:p>
  </w:endnote>
  <w:endnote w:type="continuationSeparator" w:id="0">
    <w:p w:rsidR="0038651D" w:rsidRDefault="0038651D" w:rsidP="00B5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51D" w:rsidRDefault="0038651D" w:rsidP="00B515B8">
      <w:r>
        <w:separator/>
      </w:r>
    </w:p>
  </w:footnote>
  <w:footnote w:type="continuationSeparator" w:id="0">
    <w:p w:rsidR="0038651D" w:rsidRDefault="0038651D" w:rsidP="00B51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5B8" w:rsidRPr="00B515B8" w:rsidRDefault="00B515B8">
    <w:pPr>
      <w:pStyle w:val="Encabezado"/>
      <w:rPr>
        <w:lang w:val="es-ES"/>
      </w:rPr>
    </w:pPr>
    <w:proofErr w:type="spellStart"/>
    <w:r>
      <w:rPr>
        <w:lang w:val="es-ES"/>
      </w:rPr>
      <w:t>Matheus</w:t>
    </w:r>
    <w:proofErr w:type="spellEnd"/>
    <w:r>
      <w:rPr>
        <w:lang w:val="es-ES"/>
      </w:rPr>
      <w:t xml:space="preserve"> Vidarte Sandoval A00351406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8"/>
    <w:rsid w:val="000B3E60"/>
    <w:rsid w:val="000F73F3"/>
    <w:rsid w:val="0033081D"/>
    <w:rsid w:val="0038651D"/>
    <w:rsid w:val="006F2ED5"/>
    <w:rsid w:val="00B515B8"/>
    <w:rsid w:val="00CE754E"/>
    <w:rsid w:val="00E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9B3F3"/>
  <w15:chartTrackingRefBased/>
  <w15:docId w15:val="{D513E710-A697-6547-94CC-EC7547DC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5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15B8"/>
  </w:style>
  <w:style w:type="paragraph" w:styleId="Piedepgina">
    <w:name w:val="footer"/>
    <w:basedOn w:val="Normal"/>
    <w:link w:val="PiedepginaCar"/>
    <w:uiPriority w:val="99"/>
    <w:unhideWhenUsed/>
    <w:rsid w:val="00B515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5B8"/>
  </w:style>
  <w:style w:type="character" w:styleId="Hipervnculo">
    <w:name w:val="Hyperlink"/>
    <w:basedOn w:val="Fuentedeprrafopredeter"/>
    <w:uiPriority w:val="99"/>
    <w:unhideWhenUsed/>
    <w:rsid w:val="00B515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51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Matheus Vidarte Sandoval</dc:creator>
  <cp:keywords/>
  <dc:description/>
  <cp:lastModifiedBy>Jesus Matheus Vidarte Sandoval</cp:lastModifiedBy>
  <cp:revision>2</cp:revision>
  <dcterms:created xsi:type="dcterms:W3CDTF">2020-04-03T17:57:00Z</dcterms:created>
  <dcterms:modified xsi:type="dcterms:W3CDTF">2020-04-03T22:19:00Z</dcterms:modified>
</cp:coreProperties>
</file>