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 mc:Ignorable="w14 w15 w16se w16cid w16 w16cex w16sdtdh w16du wp14">
  <w:body>
    <w:p w:rsidR="00E529CB" w:rsidP="005402D7" w:rsidRDefault="00E529CB" w14:paraId="076E9C30" w14:textId="2F4D01CA">
      <w:pPr>
        <w:jc w:val="center"/>
        <w:rPr>
          <w:b/>
          <w:bCs/>
        </w:rPr>
      </w:pPr>
      <w:r w:rsidRPr="00E529CB">
        <w:rPr>
          <w:b/>
          <w:bCs/>
          <w:noProof/>
        </w:rPr>
        <w:drawing>
          <wp:inline distT="0" distB="0" distL="0" distR="0" wp14:anchorId="0C4D586A" wp14:editId="328991FE">
            <wp:extent cx="1742440" cy="1863090"/>
            <wp:effectExtent l="0" t="0" r="0" b="0"/>
            <wp:docPr id="191093162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9CB" w:rsidP="00E529CB" w:rsidRDefault="00E529CB" w14:paraId="48884FB4" w14:textId="77777777">
      <w:pPr>
        <w:jc w:val="center"/>
        <w:rPr>
          <w:b/>
          <w:bCs/>
        </w:rPr>
      </w:pPr>
    </w:p>
    <w:p w:rsidR="00EE0044" w:rsidP="00E529CB" w:rsidRDefault="00EE0044" w14:paraId="1D15E147" w14:textId="77777777">
      <w:pPr>
        <w:jc w:val="center"/>
        <w:rPr>
          <w:b/>
          <w:bCs/>
        </w:rPr>
      </w:pPr>
    </w:p>
    <w:p w:rsidR="00EE0044" w:rsidP="00E529CB" w:rsidRDefault="00EE0044" w14:paraId="452853DA" w14:textId="77777777">
      <w:pPr>
        <w:jc w:val="center"/>
        <w:rPr>
          <w:b/>
          <w:bCs/>
        </w:rPr>
      </w:pPr>
    </w:p>
    <w:p w:rsidR="00EE0044" w:rsidP="00E529CB" w:rsidRDefault="00EE0044" w14:paraId="3AB02DAB" w14:textId="77777777">
      <w:pPr>
        <w:jc w:val="center"/>
        <w:rPr>
          <w:b/>
          <w:bCs/>
        </w:rPr>
      </w:pPr>
    </w:p>
    <w:p w:rsidRPr="00E529CB" w:rsidR="00E529CB" w:rsidP="00E529CB" w:rsidRDefault="00E529CB" w14:paraId="308E83B4" w14:textId="396A92A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529CB">
        <w:rPr>
          <w:rFonts w:ascii="Arial" w:hAnsi="Arial" w:cs="Arial"/>
          <w:b/>
          <w:bCs/>
          <w:sz w:val="32"/>
          <w:szCs w:val="32"/>
        </w:rPr>
        <w:t xml:space="preserve">Universidade </w:t>
      </w:r>
      <w:proofErr w:type="spellStart"/>
      <w:r w:rsidRPr="00E529CB">
        <w:rPr>
          <w:rFonts w:ascii="Arial" w:hAnsi="Arial" w:cs="Arial"/>
          <w:b/>
          <w:bCs/>
          <w:sz w:val="32"/>
          <w:szCs w:val="32"/>
        </w:rPr>
        <w:t>Feevale</w:t>
      </w:r>
      <w:proofErr w:type="spellEnd"/>
    </w:p>
    <w:p w:rsidRPr="00E529CB" w:rsidR="00E529CB" w:rsidP="00E529CB" w:rsidRDefault="00E529CB" w14:paraId="6B3214D5" w14:textId="570B194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529CB">
        <w:rPr>
          <w:rFonts w:ascii="Arial" w:hAnsi="Arial" w:cs="Arial"/>
          <w:b/>
          <w:bCs/>
          <w:sz w:val="32"/>
          <w:szCs w:val="32"/>
        </w:rPr>
        <w:t>Bacharelado em Ciência da Computação</w:t>
      </w:r>
    </w:p>
    <w:p w:rsidR="005402D7" w:rsidP="005402D7" w:rsidRDefault="00E529CB" w14:paraId="6114C76D" w14:textId="578DE24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529CB">
        <w:rPr>
          <w:rFonts w:ascii="Arial" w:hAnsi="Arial" w:cs="Arial"/>
          <w:b/>
          <w:bCs/>
          <w:sz w:val="32"/>
          <w:szCs w:val="32"/>
        </w:rPr>
        <w:t>Estrutura de Dados</w:t>
      </w:r>
    </w:p>
    <w:p w:rsidR="005402D7" w:rsidP="005402D7" w:rsidRDefault="005402D7" w14:paraId="1D2A8145" w14:textId="7777777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5402D7" w:rsidP="005402D7" w:rsidRDefault="005402D7" w14:paraId="6EB03C02" w14:textId="7777777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2F6E2D" w:rsidP="005402D7" w:rsidRDefault="002F6E2D" w14:paraId="4932E4DF" w14:textId="7777777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E529CB" w:rsidP="00E529CB" w:rsidRDefault="00E529CB" w14:paraId="44B531C4" w14:textId="7777777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EE0044" w:rsidP="00E529CB" w:rsidRDefault="00EE0044" w14:paraId="1D26245A" w14:textId="7777777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Pr="00E529CB" w:rsidR="00EE0044" w:rsidP="00E529CB" w:rsidRDefault="00EE0044" w14:paraId="40314727" w14:textId="77777777">
      <w:pPr>
        <w:jc w:val="center"/>
        <w:rPr>
          <w:b/>
          <w:bCs/>
          <w:sz w:val="28"/>
          <w:szCs w:val="28"/>
        </w:rPr>
      </w:pPr>
    </w:p>
    <w:p w:rsidRPr="00E529CB" w:rsidR="00E529CB" w:rsidP="00E529CB" w:rsidRDefault="00E529CB" w14:paraId="0393ADF3" w14:textId="46D00CC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529CB">
        <w:rPr>
          <w:rFonts w:ascii="Arial" w:hAnsi="Arial" w:cs="Arial"/>
          <w:b/>
          <w:bCs/>
          <w:sz w:val="28"/>
          <w:szCs w:val="28"/>
        </w:rPr>
        <w:t>Matheus Duarte</w:t>
      </w:r>
    </w:p>
    <w:p w:rsidR="00E529CB" w:rsidP="00E529CB" w:rsidRDefault="00E529CB" w14:paraId="79188670" w14:textId="2C04E1C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529CB">
        <w:rPr>
          <w:rFonts w:ascii="Arial" w:hAnsi="Arial" w:cs="Arial"/>
          <w:b/>
          <w:bCs/>
          <w:sz w:val="28"/>
          <w:szCs w:val="28"/>
        </w:rPr>
        <w:t>Trabalho final – Estrutura de Dados</w:t>
      </w:r>
    </w:p>
    <w:p w:rsidR="00E529CB" w:rsidP="00E529CB" w:rsidRDefault="00E529CB" w14:paraId="4B423832" w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529CB" w:rsidP="00E529CB" w:rsidRDefault="00E529CB" w14:paraId="3B802963" w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529CB" w:rsidP="00E529CB" w:rsidRDefault="00E529CB" w14:paraId="28E629D7" w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529CB" w:rsidP="00C06787" w:rsidRDefault="00E529CB" w14:paraId="45EFCEB0" w14:textId="77777777">
      <w:pPr>
        <w:rPr>
          <w:rFonts w:ascii="Arial" w:hAnsi="Arial" w:cs="Arial"/>
          <w:b/>
          <w:bCs/>
          <w:sz w:val="28"/>
          <w:szCs w:val="28"/>
        </w:rPr>
      </w:pPr>
    </w:p>
    <w:p w:rsidR="002F6E2D" w:rsidP="00C06787" w:rsidRDefault="002F6E2D" w14:paraId="7D046474" w14:textId="77777777">
      <w:pPr>
        <w:rPr>
          <w:rFonts w:ascii="Arial" w:hAnsi="Arial" w:cs="Arial"/>
          <w:b/>
          <w:bCs/>
          <w:sz w:val="28"/>
          <w:szCs w:val="28"/>
        </w:rPr>
      </w:pPr>
    </w:p>
    <w:p w:rsidR="00EE0044" w:rsidP="00C06787" w:rsidRDefault="00EE0044" w14:paraId="6788EBEA" w14:textId="77777777">
      <w:pPr>
        <w:rPr>
          <w:rFonts w:ascii="Arial" w:hAnsi="Arial" w:cs="Arial"/>
          <w:b/>
          <w:bCs/>
          <w:sz w:val="28"/>
          <w:szCs w:val="28"/>
        </w:rPr>
      </w:pPr>
    </w:p>
    <w:p w:rsidRPr="00E529CB" w:rsidR="00E529CB" w:rsidP="00C06787" w:rsidRDefault="00E529CB" w14:paraId="5D411BBE" w14:textId="69B69112">
      <w:pPr>
        <w:pStyle w:val="Ttulo1"/>
      </w:pPr>
      <w:r>
        <w:t>Escolha do algoritmo.</w:t>
      </w:r>
    </w:p>
    <w:p w:rsidR="00413D0A" w:rsidP="00413D0A" w:rsidRDefault="00E529CB" w14:paraId="58D02AA7" w14:textId="3FE5FED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algoritmo escolhido para este trabalho foi o </w:t>
      </w:r>
      <w:proofErr w:type="spellStart"/>
      <w:r>
        <w:rPr>
          <w:rFonts w:ascii="Arial" w:hAnsi="Arial" w:cs="Arial"/>
          <w:sz w:val="24"/>
          <w:szCs w:val="24"/>
        </w:rPr>
        <w:t>QuickSort</w:t>
      </w:r>
      <w:proofErr w:type="spellEnd"/>
      <w:r w:rsidR="00413D0A">
        <w:rPr>
          <w:rFonts w:ascii="Arial" w:hAnsi="Arial" w:cs="Arial"/>
          <w:sz w:val="24"/>
          <w:szCs w:val="24"/>
        </w:rPr>
        <w:t xml:space="preserve">. A escolha se deu por conta de sua semelhança aos algoritmos estudados em aula, </w:t>
      </w:r>
      <w:proofErr w:type="spellStart"/>
      <w:r w:rsidR="00413D0A">
        <w:rPr>
          <w:rFonts w:ascii="Arial" w:hAnsi="Arial" w:cs="Arial"/>
          <w:sz w:val="24"/>
          <w:szCs w:val="24"/>
        </w:rPr>
        <w:t>MergeSort</w:t>
      </w:r>
      <w:proofErr w:type="spellEnd"/>
      <w:r w:rsidR="00413D0A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413D0A">
        <w:rPr>
          <w:rFonts w:ascii="Arial" w:hAnsi="Arial" w:cs="Arial"/>
          <w:sz w:val="24"/>
          <w:szCs w:val="24"/>
        </w:rPr>
        <w:t>InsertionSort</w:t>
      </w:r>
      <w:proofErr w:type="spellEnd"/>
      <w:r w:rsidR="00413D0A">
        <w:rPr>
          <w:rFonts w:ascii="Arial" w:hAnsi="Arial" w:cs="Arial"/>
          <w:sz w:val="24"/>
          <w:szCs w:val="24"/>
        </w:rPr>
        <w:t xml:space="preserve">, sendo em minha percepção quase uma mescla entre </w:t>
      </w:r>
      <w:r w:rsidR="003C27E4">
        <w:rPr>
          <w:rFonts w:ascii="Arial" w:hAnsi="Arial" w:cs="Arial"/>
          <w:sz w:val="24"/>
          <w:szCs w:val="24"/>
        </w:rPr>
        <w:t>os dois algoritmos</w:t>
      </w:r>
      <w:r w:rsidR="00413D0A">
        <w:rPr>
          <w:rFonts w:ascii="Arial" w:hAnsi="Arial" w:cs="Arial"/>
          <w:sz w:val="24"/>
          <w:szCs w:val="24"/>
        </w:rPr>
        <w:t>.</w:t>
      </w:r>
    </w:p>
    <w:p w:rsidR="00E529CB" w:rsidP="00E529CB" w:rsidRDefault="00413D0A" w14:paraId="0F79E898" w14:textId="2D5F65D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E529CB">
        <w:rPr>
          <w:rFonts w:ascii="Arial" w:hAnsi="Arial" w:cs="Arial"/>
          <w:sz w:val="24"/>
          <w:szCs w:val="24"/>
        </w:rPr>
        <w:t>ste foi implementado em linguagem C</w:t>
      </w:r>
      <w:r>
        <w:rPr>
          <w:rFonts w:ascii="Arial" w:hAnsi="Arial" w:cs="Arial"/>
          <w:sz w:val="24"/>
          <w:szCs w:val="24"/>
        </w:rPr>
        <w:t>, em arquivo enviado em conjunto com este documento</w:t>
      </w:r>
      <w:r w:rsidR="00E529CB">
        <w:rPr>
          <w:rFonts w:ascii="Arial" w:hAnsi="Arial" w:cs="Arial"/>
          <w:sz w:val="24"/>
          <w:szCs w:val="24"/>
        </w:rPr>
        <w:t>, com todas as suas partes devidamente comentadas e explicadas.</w:t>
      </w:r>
      <w:r>
        <w:rPr>
          <w:rFonts w:ascii="Arial" w:hAnsi="Arial" w:cs="Arial"/>
          <w:sz w:val="24"/>
          <w:szCs w:val="24"/>
        </w:rPr>
        <w:t xml:space="preserve"> </w:t>
      </w:r>
    </w:p>
    <w:p w:rsidRPr="00E529CB" w:rsidR="00E529CB" w:rsidP="00E529CB" w:rsidRDefault="00E529CB" w14:paraId="3FCC72FB" w14:textId="77777777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E529CB" w:rsidP="00C06787" w:rsidRDefault="00E529CB" w14:paraId="79B01DA3" w14:textId="3D53C496">
      <w:pPr>
        <w:pStyle w:val="Ttulo1"/>
      </w:pPr>
      <w:r>
        <w:t>Verificação.</w:t>
      </w:r>
    </w:p>
    <w:p w:rsidR="00E529CB" w:rsidP="005402D7" w:rsidRDefault="00E529CB" w14:paraId="1E69939F" w14:textId="4DE428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Como solicitado </w:t>
      </w:r>
      <w:r w:rsidR="00413D0A">
        <w:rPr>
          <w:rFonts w:ascii="Arial" w:hAnsi="Arial" w:cs="Arial"/>
          <w:sz w:val="24"/>
          <w:szCs w:val="24"/>
        </w:rPr>
        <w:t>foi verificado o tempo de execução do algoritmo em implementado em milissegundos com vetores de 50 mil, 100 mil, 150 mil e 200 mil elementos. Conseguindo os resultados a seguir:</w:t>
      </w:r>
    </w:p>
    <w:p w:rsidRPr="005402D7" w:rsidR="00413D0A" w:rsidP="005402D7" w:rsidRDefault="00413D0A" w14:paraId="0EFB64BB" w14:textId="3C8F4FDC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5402D7">
        <w:rPr>
          <w:rFonts w:ascii="Arial" w:hAnsi="Arial" w:cs="Arial"/>
          <w:sz w:val="24"/>
          <w:szCs w:val="24"/>
        </w:rPr>
        <w:t xml:space="preserve">Vetor de 50 mil: </w:t>
      </w:r>
      <w:r w:rsidRPr="005402D7">
        <w:rPr>
          <w:rFonts w:ascii="Arial" w:hAnsi="Arial" w:cs="Arial"/>
          <w:kern w:val="0"/>
          <w:sz w:val="24"/>
          <w:szCs w:val="24"/>
          <w:lang w:val="pt"/>
        </w:rPr>
        <w:t>8 ms.</w:t>
      </w:r>
    </w:p>
    <w:p w:rsidRPr="005402D7" w:rsidR="00413D0A" w:rsidP="005402D7" w:rsidRDefault="00413D0A" w14:paraId="1821FF12" w14:textId="754B5197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5402D7">
        <w:rPr>
          <w:rFonts w:ascii="Arial" w:hAnsi="Arial" w:cs="Arial"/>
          <w:sz w:val="24"/>
          <w:szCs w:val="24"/>
        </w:rPr>
        <w:t>Vetor de 100mil: 13 ms.</w:t>
      </w:r>
    </w:p>
    <w:p w:rsidRPr="005402D7" w:rsidR="00413D0A" w:rsidP="005402D7" w:rsidRDefault="00413D0A" w14:paraId="1CAC376A" w14:textId="65860763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5402D7">
        <w:rPr>
          <w:rFonts w:ascii="Arial" w:hAnsi="Arial" w:cs="Arial"/>
          <w:sz w:val="24"/>
          <w:szCs w:val="24"/>
        </w:rPr>
        <w:t>Vetor de 150 mil: 26 ms.</w:t>
      </w:r>
    </w:p>
    <w:p w:rsidRPr="005402D7" w:rsidR="00413D0A" w:rsidP="005402D7" w:rsidRDefault="00413D0A" w14:paraId="1834053F" w14:textId="5E120B6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5402D7">
        <w:rPr>
          <w:rFonts w:ascii="Arial" w:hAnsi="Arial" w:cs="Arial"/>
          <w:sz w:val="24"/>
          <w:szCs w:val="24"/>
        </w:rPr>
        <w:t>Vetor de 200 mil: 30 ms.</w:t>
      </w:r>
    </w:p>
    <w:p w:rsidR="00413D0A" w:rsidP="00413D0A" w:rsidRDefault="00413D0A" w14:paraId="13C0F219" w14:textId="77777777">
      <w:pPr>
        <w:jc w:val="center"/>
        <w:rPr>
          <w:rFonts w:ascii="Arial" w:hAnsi="Arial" w:cs="Arial"/>
          <w:sz w:val="24"/>
          <w:szCs w:val="24"/>
        </w:rPr>
      </w:pPr>
    </w:p>
    <w:p w:rsidRPr="009077FF" w:rsidR="00413D0A" w:rsidP="00C06787" w:rsidRDefault="00413D0A" w14:paraId="68123EDF" w14:textId="295DC66B">
      <w:pPr>
        <w:pStyle w:val="Ttulo1"/>
      </w:pPr>
      <w:r w:rsidRPr="009077FF">
        <w:t>Comparação.</w:t>
      </w:r>
    </w:p>
    <w:p w:rsidRPr="00030DBB" w:rsidR="00030DBB" w:rsidP="00413D0A" w:rsidRDefault="00030DBB" w14:paraId="303BD128" w14:textId="73991A1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solicitado foi feita a seguinte comparação gráfica </w:t>
      </w:r>
      <w:r w:rsidR="00DC0870">
        <w:rPr>
          <w:rFonts w:ascii="Arial" w:hAnsi="Arial" w:cs="Arial"/>
          <w:sz w:val="24"/>
          <w:szCs w:val="24"/>
        </w:rPr>
        <w:t xml:space="preserve">dos tempos de execução </w:t>
      </w:r>
      <w:r>
        <w:rPr>
          <w:rFonts w:ascii="Arial" w:hAnsi="Arial" w:cs="Arial"/>
          <w:sz w:val="24"/>
          <w:szCs w:val="24"/>
        </w:rPr>
        <w:t>entre o</w:t>
      </w:r>
      <w:r w:rsidR="00DC0870">
        <w:rPr>
          <w:rFonts w:ascii="Arial" w:hAnsi="Arial" w:cs="Arial"/>
          <w:sz w:val="24"/>
          <w:szCs w:val="24"/>
        </w:rPr>
        <w:t xml:space="preserve"> algoritmo implementado (</w:t>
      </w:r>
      <w:proofErr w:type="spellStart"/>
      <w:r w:rsidR="00DC0870">
        <w:rPr>
          <w:rFonts w:ascii="Arial" w:hAnsi="Arial" w:cs="Arial"/>
          <w:sz w:val="24"/>
          <w:szCs w:val="24"/>
        </w:rPr>
        <w:t>QuickSort</w:t>
      </w:r>
      <w:proofErr w:type="spellEnd"/>
      <w:r w:rsidR="00DC0870">
        <w:rPr>
          <w:rFonts w:ascii="Arial" w:hAnsi="Arial" w:cs="Arial"/>
          <w:sz w:val="24"/>
          <w:szCs w:val="24"/>
        </w:rPr>
        <w:t xml:space="preserve">) </w:t>
      </w:r>
      <w:r w:rsidRPr="00DC0870" w:rsidR="00DC0870">
        <w:rPr>
          <w:rFonts w:ascii="Arial" w:hAnsi="Arial" w:cs="Arial"/>
          <w:sz w:val="24"/>
          <w:szCs w:val="24"/>
        </w:rPr>
        <w:t xml:space="preserve">com os algoritmos </w:t>
      </w:r>
      <w:proofErr w:type="spellStart"/>
      <w:r w:rsidR="00DC0870">
        <w:rPr>
          <w:rFonts w:ascii="Arial" w:hAnsi="Arial" w:cs="Arial"/>
          <w:sz w:val="24"/>
          <w:szCs w:val="24"/>
        </w:rPr>
        <w:t>B</w:t>
      </w:r>
      <w:r w:rsidRPr="00DC0870" w:rsidR="00DC0870">
        <w:rPr>
          <w:rFonts w:ascii="Arial" w:hAnsi="Arial" w:cs="Arial"/>
          <w:sz w:val="24"/>
          <w:szCs w:val="24"/>
        </w:rPr>
        <w:t>ubble</w:t>
      </w:r>
      <w:r w:rsidR="00DC0870">
        <w:rPr>
          <w:rFonts w:ascii="Arial" w:hAnsi="Arial" w:cs="Arial"/>
          <w:sz w:val="24"/>
          <w:szCs w:val="24"/>
        </w:rPr>
        <w:t>S</w:t>
      </w:r>
      <w:r w:rsidRPr="00DC0870" w:rsidR="00DC0870">
        <w:rPr>
          <w:rFonts w:ascii="Arial" w:hAnsi="Arial" w:cs="Arial"/>
          <w:sz w:val="24"/>
          <w:szCs w:val="24"/>
        </w:rPr>
        <w:t>ort</w:t>
      </w:r>
      <w:proofErr w:type="spellEnd"/>
      <w:r w:rsidRPr="00DC0870" w:rsidR="00DC087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C0870">
        <w:rPr>
          <w:rFonts w:ascii="Arial" w:hAnsi="Arial" w:cs="Arial"/>
          <w:sz w:val="24"/>
          <w:szCs w:val="24"/>
        </w:rPr>
        <w:t>S</w:t>
      </w:r>
      <w:r w:rsidRPr="00DC0870" w:rsidR="00DC0870">
        <w:rPr>
          <w:rFonts w:ascii="Arial" w:hAnsi="Arial" w:cs="Arial"/>
          <w:sz w:val="24"/>
          <w:szCs w:val="24"/>
        </w:rPr>
        <w:t>election</w:t>
      </w:r>
      <w:r w:rsidR="00DC0870">
        <w:rPr>
          <w:rFonts w:ascii="Arial" w:hAnsi="Arial" w:cs="Arial"/>
          <w:sz w:val="24"/>
          <w:szCs w:val="24"/>
        </w:rPr>
        <w:t>S</w:t>
      </w:r>
      <w:r w:rsidRPr="00DC0870" w:rsidR="00DC0870">
        <w:rPr>
          <w:rFonts w:ascii="Arial" w:hAnsi="Arial" w:cs="Arial"/>
          <w:sz w:val="24"/>
          <w:szCs w:val="24"/>
        </w:rPr>
        <w:t>ort</w:t>
      </w:r>
      <w:proofErr w:type="spellEnd"/>
      <w:r w:rsidRPr="00DC0870" w:rsidR="00DC087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C0870">
        <w:rPr>
          <w:rFonts w:ascii="Arial" w:hAnsi="Arial" w:cs="Arial"/>
          <w:sz w:val="24"/>
          <w:szCs w:val="24"/>
        </w:rPr>
        <w:t>I</w:t>
      </w:r>
      <w:r w:rsidRPr="00DC0870" w:rsidR="00DC0870">
        <w:rPr>
          <w:rFonts w:ascii="Arial" w:hAnsi="Arial" w:cs="Arial"/>
          <w:sz w:val="24"/>
          <w:szCs w:val="24"/>
        </w:rPr>
        <w:t>nsertion</w:t>
      </w:r>
      <w:r w:rsidR="00DC0870">
        <w:rPr>
          <w:rFonts w:ascii="Arial" w:hAnsi="Arial" w:cs="Arial"/>
          <w:sz w:val="24"/>
          <w:szCs w:val="24"/>
        </w:rPr>
        <w:t>S</w:t>
      </w:r>
      <w:r w:rsidRPr="00DC0870" w:rsidR="00DC0870">
        <w:rPr>
          <w:rFonts w:ascii="Arial" w:hAnsi="Arial" w:cs="Arial"/>
          <w:sz w:val="24"/>
          <w:szCs w:val="24"/>
        </w:rPr>
        <w:t>ort</w:t>
      </w:r>
      <w:proofErr w:type="spellEnd"/>
      <w:r w:rsidRPr="00DC0870" w:rsidR="00DC0870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DC0870">
        <w:rPr>
          <w:rFonts w:ascii="Arial" w:hAnsi="Arial" w:cs="Arial"/>
          <w:sz w:val="24"/>
          <w:szCs w:val="24"/>
        </w:rPr>
        <w:t>M</w:t>
      </w:r>
      <w:r w:rsidRPr="00DC0870" w:rsidR="00DC0870">
        <w:rPr>
          <w:rFonts w:ascii="Arial" w:hAnsi="Arial" w:cs="Arial"/>
          <w:sz w:val="24"/>
          <w:szCs w:val="24"/>
        </w:rPr>
        <w:t>erge</w:t>
      </w:r>
      <w:r w:rsidR="00DC0870">
        <w:rPr>
          <w:rFonts w:ascii="Arial" w:hAnsi="Arial" w:cs="Arial"/>
          <w:sz w:val="24"/>
          <w:szCs w:val="24"/>
        </w:rPr>
        <w:t>S</w:t>
      </w:r>
      <w:r w:rsidRPr="00DC0870" w:rsidR="00DC0870">
        <w:rPr>
          <w:rFonts w:ascii="Arial" w:hAnsi="Arial" w:cs="Arial"/>
          <w:sz w:val="24"/>
          <w:szCs w:val="24"/>
        </w:rPr>
        <w:t>ort</w:t>
      </w:r>
      <w:proofErr w:type="spellEnd"/>
      <w:r w:rsidRPr="00DC0870" w:rsidR="00DC0870">
        <w:rPr>
          <w:rFonts w:ascii="Arial" w:hAnsi="Arial" w:cs="Arial"/>
          <w:sz w:val="24"/>
          <w:szCs w:val="24"/>
        </w:rPr>
        <w:t>, para vetores de 50 mil, 100 mil, 150 mil e 200 mil números inteiros</w:t>
      </w:r>
      <w:r w:rsidR="004B25E3">
        <w:rPr>
          <w:rFonts w:ascii="Arial" w:hAnsi="Arial" w:cs="Arial"/>
          <w:sz w:val="24"/>
          <w:szCs w:val="24"/>
        </w:rPr>
        <w:t>:</w:t>
      </w:r>
    </w:p>
    <w:p w:rsidR="00DC0870" w:rsidP="00AB297A" w:rsidRDefault="00030DBB" w14:paraId="0352DC6C" w14:textId="1B0BF6F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52ECB8" wp14:editId="758D3B37">
            <wp:extent cx="5994747" cy="3025255"/>
            <wp:effectExtent l="0" t="0" r="6350" b="3810"/>
            <wp:docPr id="69386886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0F17469-9FC4-89A5-2AF2-E7B1FC96AA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C0870" w:rsidP="002F6E2D" w:rsidRDefault="00DC0870" w14:paraId="403C28B8" w14:textId="380BC0A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melhor visualização foi usada escala logarítmica nos tempos de execução em ms</w:t>
      </w:r>
      <w:r w:rsidR="002F6E2D">
        <w:rPr>
          <w:rFonts w:ascii="Arial" w:hAnsi="Arial" w:cs="Arial"/>
          <w:sz w:val="24"/>
          <w:szCs w:val="24"/>
        </w:rPr>
        <w:t>.</w:t>
      </w:r>
    </w:p>
    <w:p w:rsidR="00DC0870" w:rsidP="00C06787" w:rsidRDefault="00CF541D" w14:paraId="289EFAE3" w14:textId="0B8204EA">
      <w:pPr>
        <w:pStyle w:val="Ttulo1"/>
      </w:pPr>
      <w:r w:rsidRPr="00702F13">
        <w:t>Dados usados</w:t>
      </w:r>
    </w:p>
    <w:p w:rsidRPr="005E3433" w:rsidR="00322553" w:rsidP="00C06787" w:rsidRDefault="005E3433" w14:paraId="2DF3A5A2" w14:textId="5EE9F94E">
      <w:pPr>
        <w:ind w:left="432" w:firstLine="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dados usados foram retirados do mesmo computador </w:t>
      </w:r>
      <w:r w:rsidR="00C06787">
        <w:rPr>
          <w:rFonts w:ascii="Arial" w:hAnsi="Arial" w:cs="Arial"/>
          <w:sz w:val="24"/>
          <w:szCs w:val="24"/>
        </w:rPr>
        <w:t>na primeira execução de cada algoritmo</w:t>
      </w:r>
    </w:p>
    <w:p w:rsidRPr="00262A9B" w:rsidR="00262A9B" w:rsidP="78F9B7AF" w:rsidRDefault="00262A9B" w14:paraId="3B795E4C" w14:textId="77777777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-BR"/>
        </w:rPr>
      </w:pPr>
      <w:r w:rsidRPr="78F9B7AF" w:rsidR="00262A9B">
        <w:rPr>
          <w:rFonts w:ascii="Arial" w:hAnsi="Arial" w:cs="Arial"/>
          <w:kern w:val="0"/>
          <w:sz w:val="24"/>
          <w:szCs w:val="24"/>
          <w:lang w:val="pt-BR"/>
        </w:rPr>
        <w:t>Quicksort</w:t>
      </w:r>
      <w:r w:rsidRPr="78F9B7AF" w:rsidR="00262A9B">
        <w:rPr>
          <w:rFonts w:ascii="Arial" w:hAnsi="Arial" w:cs="Arial"/>
          <w:kern w:val="0"/>
          <w:sz w:val="24"/>
          <w:szCs w:val="24"/>
          <w:lang w:val="pt-BR"/>
        </w:rPr>
        <w:t>:</w:t>
      </w:r>
    </w:p>
    <w:p w:rsidRPr="00262A9B" w:rsidR="00262A9B" w:rsidP="78F9B7AF" w:rsidRDefault="00262A9B" w14:paraId="3A236685" w14:textId="77777777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-BR"/>
        </w:rPr>
      </w:pPr>
      <w:r w:rsidRPr="78F9B7AF" w:rsidR="00262A9B">
        <w:rPr>
          <w:rFonts w:ascii="Arial" w:hAnsi="Arial" w:cs="Arial"/>
          <w:kern w:val="0"/>
          <w:sz w:val="24"/>
          <w:szCs w:val="24"/>
          <w:lang w:val="pt-BR"/>
        </w:rPr>
        <w:t xml:space="preserve">50 mil: 8 </w:t>
      </w:r>
      <w:r w:rsidRPr="78F9B7AF" w:rsidR="00262A9B">
        <w:rPr>
          <w:rFonts w:ascii="Arial" w:hAnsi="Arial" w:cs="Arial"/>
          <w:kern w:val="0"/>
          <w:sz w:val="24"/>
          <w:szCs w:val="24"/>
          <w:lang w:val="pt-BR"/>
        </w:rPr>
        <w:t>ms</w:t>
      </w:r>
    </w:p>
    <w:p w:rsidRPr="00262A9B" w:rsidR="00262A9B" w:rsidP="78F9B7AF" w:rsidRDefault="00262A9B" w14:paraId="7B20DF25" w14:textId="77777777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-BR"/>
        </w:rPr>
      </w:pPr>
      <w:r w:rsidRPr="78F9B7AF" w:rsidR="00262A9B">
        <w:rPr>
          <w:rFonts w:ascii="Arial" w:hAnsi="Arial" w:cs="Arial"/>
          <w:kern w:val="0"/>
          <w:sz w:val="24"/>
          <w:szCs w:val="24"/>
          <w:lang w:val="pt-BR"/>
        </w:rPr>
        <w:t xml:space="preserve">100 mil: 13 </w:t>
      </w:r>
      <w:r w:rsidRPr="78F9B7AF" w:rsidR="00262A9B">
        <w:rPr>
          <w:rFonts w:ascii="Arial" w:hAnsi="Arial" w:cs="Arial"/>
          <w:kern w:val="0"/>
          <w:sz w:val="24"/>
          <w:szCs w:val="24"/>
          <w:lang w:val="pt-BR"/>
        </w:rPr>
        <w:t>ms</w:t>
      </w:r>
    </w:p>
    <w:p w:rsidRPr="00262A9B" w:rsidR="00262A9B" w:rsidP="78F9B7AF" w:rsidRDefault="00262A9B" w14:paraId="371D7EAF" w14:textId="77777777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-BR"/>
        </w:rPr>
      </w:pPr>
      <w:r w:rsidRPr="78F9B7AF" w:rsidR="00262A9B">
        <w:rPr>
          <w:rFonts w:ascii="Arial" w:hAnsi="Arial" w:cs="Arial"/>
          <w:kern w:val="0"/>
          <w:sz w:val="24"/>
          <w:szCs w:val="24"/>
          <w:lang w:val="pt-BR"/>
        </w:rPr>
        <w:t xml:space="preserve">150 mil: 26 </w:t>
      </w:r>
      <w:r w:rsidRPr="78F9B7AF" w:rsidR="00262A9B">
        <w:rPr>
          <w:rFonts w:ascii="Arial" w:hAnsi="Arial" w:cs="Arial"/>
          <w:kern w:val="0"/>
          <w:sz w:val="24"/>
          <w:szCs w:val="24"/>
          <w:lang w:val="pt-BR"/>
        </w:rPr>
        <w:t>ms</w:t>
      </w:r>
    </w:p>
    <w:p w:rsidR="00262A9B" w:rsidP="78F9B7AF" w:rsidRDefault="00262A9B" w14:paraId="0191DD50" w14:textId="77777777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-BR"/>
        </w:rPr>
      </w:pPr>
      <w:r w:rsidRPr="78F9B7AF" w:rsidR="00262A9B">
        <w:rPr>
          <w:rFonts w:ascii="Arial" w:hAnsi="Arial" w:cs="Arial"/>
          <w:kern w:val="0"/>
          <w:sz w:val="24"/>
          <w:szCs w:val="24"/>
          <w:lang w:val="pt-BR"/>
        </w:rPr>
        <w:t xml:space="preserve">200 mil: 30 </w:t>
      </w:r>
      <w:r w:rsidRPr="78F9B7AF" w:rsidR="00262A9B">
        <w:rPr>
          <w:rFonts w:ascii="Arial" w:hAnsi="Arial" w:cs="Arial"/>
          <w:kern w:val="0"/>
          <w:sz w:val="24"/>
          <w:szCs w:val="24"/>
          <w:lang w:val="pt-BR"/>
        </w:rPr>
        <w:t>ms</w:t>
      </w:r>
    </w:p>
    <w:p w:rsidR="003F1CB3" w:rsidP="003F1CB3" w:rsidRDefault="003F1CB3" w14:paraId="401BFF57" w14:textId="77777777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"/>
        </w:rPr>
      </w:pPr>
    </w:p>
    <w:p w:rsidRPr="003F1CB3" w:rsidR="00164807" w:rsidP="78F9B7AF" w:rsidRDefault="00164807" w14:paraId="1DC27E9D" w14:textId="77777777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-BR"/>
        </w:rPr>
      </w:pPr>
      <w:r w:rsidRPr="78F9B7AF" w:rsidR="00164807">
        <w:rPr>
          <w:rFonts w:ascii="Arial" w:hAnsi="Arial" w:cs="Arial"/>
          <w:kern w:val="0"/>
          <w:sz w:val="24"/>
          <w:szCs w:val="24"/>
          <w:lang w:val="pt-BR"/>
        </w:rPr>
        <w:t>Bubblesort</w:t>
      </w:r>
      <w:r w:rsidRPr="78F9B7AF" w:rsidR="00164807">
        <w:rPr>
          <w:rFonts w:ascii="Arial" w:hAnsi="Arial" w:cs="Arial"/>
          <w:kern w:val="0"/>
          <w:sz w:val="24"/>
          <w:szCs w:val="24"/>
          <w:lang w:val="pt-BR"/>
        </w:rPr>
        <w:t>:</w:t>
      </w:r>
    </w:p>
    <w:p w:rsidRPr="003F1CB3" w:rsidR="00164807" w:rsidP="78F9B7AF" w:rsidRDefault="00164807" w14:paraId="49801C9C" w14:textId="77777777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-BR"/>
        </w:rPr>
      </w:pPr>
      <w:r w:rsidRPr="78F9B7AF" w:rsidR="00164807">
        <w:rPr>
          <w:rFonts w:ascii="Arial" w:hAnsi="Arial" w:cs="Arial"/>
          <w:kern w:val="0"/>
          <w:sz w:val="24"/>
          <w:szCs w:val="24"/>
          <w:lang w:val="pt-BR"/>
        </w:rPr>
        <w:t xml:space="preserve">50 mil: 6277 </w:t>
      </w:r>
      <w:r w:rsidRPr="78F9B7AF" w:rsidR="00164807">
        <w:rPr>
          <w:rFonts w:ascii="Arial" w:hAnsi="Arial" w:cs="Arial"/>
          <w:kern w:val="0"/>
          <w:sz w:val="24"/>
          <w:szCs w:val="24"/>
          <w:lang w:val="pt-BR"/>
        </w:rPr>
        <w:t>ms</w:t>
      </w:r>
    </w:p>
    <w:p w:rsidRPr="003F1CB3" w:rsidR="00164807" w:rsidP="78F9B7AF" w:rsidRDefault="00164807" w14:paraId="52D662C3" w14:textId="77777777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-BR"/>
        </w:rPr>
      </w:pPr>
      <w:r w:rsidRPr="78F9B7AF" w:rsidR="00164807">
        <w:rPr>
          <w:rFonts w:ascii="Arial" w:hAnsi="Arial" w:cs="Arial"/>
          <w:kern w:val="0"/>
          <w:sz w:val="24"/>
          <w:szCs w:val="24"/>
          <w:lang w:val="pt-BR"/>
        </w:rPr>
        <w:t xml:space="preserve">100 mil: 25505 </w:t>
      </w:r>
      <w:r w:rsidRPr="78F9B7AF" w:rsidR="00164807">
        <w:rPr>
          <w:rFonts w:ascii="Arial" w:hAnsi="Arial" w:cs="Arial"/>
          <w:kern w:val="0"/>
          <w:sz w:val="24"/>
          <w:szCs w:val="24"/>
          <w:lang w:val="pt-BR"/>
        </w:rPr>
        <w:t>ms</w:t>
      </w:r>
    </w:p>
    <w:p w:rsidRPr="003F1CB3" w:rsidR="00164807" w:rsidP="78F9B7AF" w:rsidRDefault="00164807" w14:paraId="0597C7BB" w14:textId="77777777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-BR"/>
        </w:rPr>
      </w:pPr>
      <w:r w:rsidRPr="78F9B7AF" w:rsidR="00164807">
        <w:rPr>
          <w:rFonts w:ascii="Arial" w:hAnsi="Arial" w:cs="Arial"/>
          <w:kern w:val="0"/>
          <w:sz w:val="24"/>
          <w:szCs w:val="24"/>
          <w:lang w:val="pt-BR"/>
        </w:rPr>
        <w:t xml:space="preserve">150 mil: 59412 </w:t>
      </w:r>
      <w:r w:rsidRPr="78F9B7AF" w:rsidR="00164807">
        <w:rPr>
          <w:rFonts w:ascii="Arial" w:hAnsi="Arial" w:cs="Arial"/>
          <w:kern w:val="0"/>
          <w:sz w:val="24"/>
          <w:szCs w:val="24"/>
          <w:lang w:val="pt-BR"/>
        </w:rPr>
        <w:t>ms</w:t>
      </w:r>
    </w:p>
    <w:p w:rsidR="00164807" w:rsidP="78F9B7AF" w:rsidRDefault="00164807" w14:paraId="2AD61233" w14:textId="77777777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-BR"/>
        </w:rPr>
      </w:pPr>
      <w:r w:rsidRPr="78F9B7AF" w:rsidR="00164807">
        <w:rPr>
          <w:rFonts w:ascii="Arial" w:hAnsi="Arial" w:cs="Arial"/>
          <w:kern w:val="0"/>
          <w:sz w:val="24"/>
          <w:szCs w:val="24"/>
          <w:lang w:val="pt-BR"/>
        </w:rPr>
        <w:t xml:space="preserve">200 mil: 102585 </w:t>
      </w:r>
      <w:r w:rsidRPr="78F9B7AF" w:rsidR="00164807">
        <w:rPr>
          <w:rFonts w:ascii="Arial" w:hAnsi="Arial" w:cs="Arial"/>
          <w:kern w:val="0"/>
          <w:sz w:val="24"/>
          <w:szCs w:val="24"/>
          <w:lang w:val="pt-BR"/>
        </w:rPr>
        <w:t>ms</w:t>
      </w:r>
    </w:p>
    <w:p w:rsidRPr="003F1CB3" w:rsidR="003F1CB3" w:rsidP="003F1CB3" w:rsidRDefault="003F1CB3" w14:paraId="0F781DF1" w14:textId="77777777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"/>
        </w:rPr>
      </w:pPr>
    </w:p>
    <w:p w:rsidRPr="003F1CB3" w:rsidR="003F1CB3" w:rsidP="78F9B7AF" w:rsidRDefault="003F1CB3" w14:paraId="2B63061D" w14:textId="77777777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-BR"/>
        </w:rPr>
      </w:pPr>
      <w:r w:rsidRPr="78F9B7AF" w:rsidR="003F1CB3">
        <w:rPr>
          <w:rFonts w:ascii="Arial" w:hAnsi="Arial" w:cs="Arial"/>
          <w:kern w:val="0"/>
          <w:sz w:val="24"/>
          <w:szCs w:val="24"/>
          <w:lang w:val="pt-BR"/>
        </w:rPr>
        <w:t>Selectionsort</w:t>
      </w:r>
      <w:r w:rsidRPr="78F9B7AF" w:rsidR="003F1CB3">
        <w:rPr>
          <w:rFonts w:ascii="Arial" w:hAnsi="Arial" w:cs="Arial"/>
          <w:kern w:val="0"/>
          <w:sz w:val="24"/>
          <w:szCs w:val="24"/>
          <w:lang w:val="pt-BR"/>
        </w:rPr>
        <w:t>:</w:t>
      </w:r>
    </w:p>
    <w:p w:rsidRPr="003F1CB3" w:rsidR="003F1CB3" w:rsidP="78F9B7AF" w:rsidRDefault="003F1CB3" w14:paraId="10EE4FBE" w14:textId="77777777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-BR"/>
        </w:rPr>
      </w:pPr>
      <w:r w:rsidRPr="78F9B7AF" w:rsidR="003F1CB3">
        <w:rPr>
          <w:rFonts w:ascii="Arial" w:hAnsi="Arial" w:cs="Arial"/>
          <w:kern w:val="0"/>
          <w:sz w:val="24"/>
          <w:szCs w:val="24"/>
          <w:lang w:val="pt-BR"/>
        </w:rPr>
        <w:t xml:space="preserve">50 mil: 2208 </w:t>
      </w:r>
      <w:r w:rsidRPr="78F9B7AF" w:rsidR="003F1CB3">
        <w:rPr>
          <w:rFonts w:ascii="Arial" w:hAnsi="Arial" w:cs="Arial"/>
          <w:kern w:val="0"/>
          <w:sz w:val="24"/>
          <w:szCs w:val="24"/>
          <w:lang w:val="pt-BR"/>
        </w:rPr>
        <w:t>ms</w:t>
      </w:r>
    </w:p>
    <w:p w:rsidRPr="003F1CB3" w:rsidR="003F1CB3" w:rsidP="78F9B7AF" w:rsidRDefault="003F1CB3" w14:paraId="2175F142" w14:textId="77777777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-BR"/>
        </w:rPr>
      </w:pPr>
      <w:r w:rsidRPr="78F9B7AF" w:rsidR="003F1CB3">
        <w:rPr>
          <w:rFonts w:ascii="Arial" w:hAnsi="Arial" w:cs="Arial"/>
          <w:kern w:val="0"/>
          <w:sz w:val="24"/>
          <w:szCs w:val="24"/>
          <w:lang w:val="pt-BR"/>
        </w:rPr>
        <w:t xml:space="preserve">100 mil: 8804 </w:t>
      </w:r>
      <w:r w:rsidRPr="78F9B7AF" w:rsidR="003F1CB3">
        <w:rPr>
          <w:rFonts w:ascii="Arial" w:hAnsi="Arial" w:cs="Arial"/>
          <w:kern w:val="0"/>
          <w:sz w:val="24"/>
          <w:szCs w:val="24"/>
          <w:lang w:val="pt-BR"/>
        </w:rPr>
        <w:t>ms</w:t>
      </w:r>
    </w:p>
    <w:p w:rsidRPr="003F1CB3" w:rsidR="003F1CB3" w:rsidP="78F9B7AF" w:rsidRDefault="003F1CB3" w14:paraId="44B54486" w14:textId="77777777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-BR"/>
        </w:rPr>
      </w:pPr>
      <w:r w:rsidRPr="78F9B7AF" w:rsidR="003F1CB3">
        <w:rPr>
          <w:rFonts w:ascii="Arial" w:hAnsi="Arial" w:cs="Arial"/>
          <w:kern w:val="0"/>
          <w:sz w:val="24"/>
          <w:szCs w:val="24"/>
          <w:lang w:val="pt-BR"/>
        </w:rPr>
        <w:t xml:space="preserve">150 mil: 19746 </w:t>
      </w:r>
      <w:r w:rsidRPr="78F9B7AF" w:rsidR="003F1CB3">
        <w:rPr>
          <w:rFonts w:ascii="Arial" w:hAnsi="Arial" w:cs="Arial"/>
          <w:kern w:val="0"/>
          <w:sz w:val="24"/>
          <w:szCs w:val="24"/>
          <w:lang w:val="pt-BR"/>
        </w:rPr>
        <w:t>ms</w:t>
      </w:r>
    </w:p>
    <w:p w:rsidR="003F1CB3" w:rsidP="78F9B7AF" w:rsidRDefault="003F1CB3" w14:paraId="79129075" w14:textId="77777777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-BR"/>
        </w:rPr>
      </w:pPr>
      <w:r w:rsidRPr="78F9B7AF" w:rsidR="003F1CB3">
        <w:rPr>
          <w:rFonts w:ascii="Arial" w:hAnsi="Arial" w:cs="Arial"/>
          <w:kern w:val="0"/>
          <w:sz w:val="24"/>
          <w:szCs w:val="24"/>
          <w:lang w:val="pt-BR"/>
        </w:rPr>
        <w:t xml:space="preserve">200 mil: 37467 </w:t>
      </w:r>
      <w:r w:rsidRPr="78F9B7AF" w:rsidR="003F1CB3">
        <w:rPr>
          <w:rFonts w:ascii="Arial" w:hAnsi="Arial" w:cs="Arial"/>
          <w:kern w:val="0"/>
          <w:sz w:val="24"/>
          <w:szCs w:val="24"/>
          <w:lang w:val="pt-BR"/>
        </w:rPr>
        <w:t>ms</w:t>
      </w:r>
    </w:p>
    <w:p w:rsidRPr="003F1CB3" w:rsidR="003F1CB3" w:rsidP="003F1CB3" w:rsidRDefault="003F1CB3" w14:paraId="2F260020" w14:textId="77777777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"/>
        </w:rPr>
      </w:pPr>
    </w:p>
    <w:p w:rsidRPr="003F1CB3" w:rsidR="003F1CB3" w:rsidP="78F9B7AF" w:rsidRDefault="003F1CB3" w14:paraId="583CD928" w14:textId="77777777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-BR"/>
        </w:rPr>
      </w:pPr>
      <w:r w:rsidRPr="78F9B7AF" w:rsidR="003F1CB3">
        <w:rPr>
          <w:rFonts w:ascii="Arial" w:hAnsi="Arial" w:cs="Arial"/>
          <w:kern w:val="0"/>
          <w:sz w:val="24"/>
          <w:szCs w:val="24"/>
          <w:lang w:val="pt-BR"/>
        </w:rPr>
        <w:t>Insertionsort</w:t>
      </w:r>
      <w:r w:rsidRPr="78F9B7AF" w:rsidR="003F1CB3">
        <w:rPr>
          <w:rFonts w:ascii="Arial" w:hAnsi="Arial" w:cs="Arial"/>
          <w:kern w:val="0"/>
          <w:sz w:val="24"/>
          <w:szCs w:val="24"/>
          <w:lang w:val="pt-BR"/>
        </w:rPr>
        <w:t>:</w:t>
      </w:r>
    </w:p>
    <w:p w:rsidRPr="003F1CB3" w:rsidR="003F1CB3" w:rsidP="78F9B7AF" w:rsidRDefault="003F1CB3" w14:paraId="3163A8BA" w14:textId="77777777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-BR"/>
        </w:rPr>
      </w:pPr>
      <w:r w:rsidRPr="78F9B7AF" w:rsidR="003F1CB3">
        <w:rPr>
          <w:rFonts w:ascii="Arial" w:hAnsi="Arial" w:cs="Arial"/>
          <w:kern w:val="0"/>
          <w:sz w:val="24"/>
          <w:szCs w:val="24"/>
          <w:lang w:val="pt-BR"/>
        </w:rPr>
        <w:t xml:space="preserve">50 mil: 1441 </w:t>
      </w:r>
      <w:r w:rsidRPr="78F9B7AF" w:rsidR="003F1CB3">
        <w:rPr>
          <w:rFonts w:ascii="Arial" w:hAnsi="Arial" w:cs="Arial"/>
          <w:kern w:val="0"/>
          <w:sz w:val="24"/>
          <w:szCs w:val="24"/>
          <w:lang w:val="pt-BR"/>
        </w:rPr>
        <w:t>ms</w:t>
      </w:r>
    </w:p>
    <w:p w:rsidRPr="003F1CB3" w:rsidR="003F1CB3" w:rsidP="78F9B7AF" w:rsidRDefault="003F1CB3" w14:paraId="574CAF33" w14:textId="77777777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-BR"/>
        </w:rPr>
      </w:pPr>
      <w:r w:rsidRPr="78F9B7AF" w:rsidR="003F1CB3">
        <w:rPr>
          <w:rFonts w:ascii="Arial" w:hAnsi="Arial" w:cs="Arial"/>
          <w:kern w:val="0"/>
          <w:sz w:val="24"/>
          <w:szCs w:val="24"/>
          <w:lang w:val="pt-BR"/>
        </w:rPr>
        <w:t xml:space="preserve">100 mil: 5776 </w:t>
      </w:r>
      <w:r w:rsidRPr="78F9B7AF" w:rsidR="003F1CB3">
        <w:rPr>
          <w:rFonts w:ascii="Arial" w:hAnsi="Arial" w:cs="Arial"/>
          <w:kern w:val="0"/>
          <w:sz w:val="24"/>
          <w:szCs w:val="24"/>
          <w:lang w:val="pt-BR"/>
        </w:rPr>
        <w:t>ms</w:t>
      </w:r>
    </w:p>
    <w:p w:rsidRPr="003F1CB3" w:rsidR="003F1CB3" w:rsidP="78F9B7AF" w:rsidRDefault="003F1CB3" w14:paraId="33EA2A3E" w14:textId="77777777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-BR"/>
        </w:rPr>
      </w:pPr>
      <w:r w:rsidRPr="78F9B7AF" w:rsidR="003F1CB3">
        <w:rPr>
          <w:rFonts w:ascii="Arial" w:hAnsi="Arial" w:cs="Arial"/>
          <w:kern w:val="0"/>
          <w:sz w:val="24"/>
          <w:szCs w:val="24"/>
          <w:lang w:val="pt-BR"/>
        </w:rPr>
        <w:t xml:space="preserve">150 mil: 12811 </w:t>
      </w:r>
      <w:r w:rsidRPr="78F9B7AF" w:rsidR="003F1CB3">
        <w:rPr>
          <w:rFonts w:ascii="Arial" w:hAnsi="Arial" w:cs="Arial"/>
          <w:kern w:val="0"/>
          <w:sz w:val="24"/>
          <w:szCs w:val="24"/>
          <w:lang w:val="pt-BR"/>
        </w:rPr>
        <w:t>ms</w:t>
      </w:r>
    </w:p>
    <w:p w:rsidR="003F1CB3" w:rsidP="78F9B7AF" w:rsidRDefault="003F1CB3" w14:paraId="396369E3" w14:textId="77777777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-BR"/>
        </w:rPr>
      </w:pPr>
      <w:r w:rsidRPr="78F9B7AF" w:rsidR="003F1CB3">
        <w:rPr>
          <w:rFonts w:ascii="Arial" w:hAnsi="Arial" w:cs="Arial"/>
          <w:kern w:val="0"/>
          <w:sz w:val="24"/>
          <w:szCs w:val="24"/>
          <w:lang w:val="pt-BR"/>
        </w:rPr>
        <w:t xml:space="preserve">200 mil: 22861 </w:t>
      </w:r>
      <w:r w:rsidRPr="78F9B7AF" w:rsidR="003F1CB3">
        <w:rPr>
          <w:rFonts w:ascii="Arial" w:hAnsi="Arial" w:cs="Arial"/>
          <w:kern w:val="0"/>
          <w:sz w:val="24"/>
          <w:szCs w:val="24"/>
          <w:lang w:val="pt-BR"/>
        </w:rPr>
        <w:t>ms</w:t>
      </w:r>
    </w:p>
    <w:p w:rsidRPr="003F1CB3" w:rsidR="003F1CB3" w:rsidP="003F1CB3" w:rsidRDefault="003F1CB3" w14:paraId="1D43ECCD" w14:textId="77777777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"/>
        </w:rPr>
      </w:pPr>
    </w:p>
    <w:p w:rsidRPr="003F1CB3" w:rsidR="003F1CB3" w:rsidP="78F9B7AF" w:rsidRDefault="003F1CB3" w14:paraId="35E1E961" w14:textId="77777777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-BR"/>
        </w:rPr>
      </w:pPr>
      <w:r w:rsidRPr="78F9B7AF" w:rsidR="003F1CB3">
        <w:rPr>
          <w:rFonts w:ascii="Arial" w:hAnsi="Arial" w:cs="Arial"/>
          <w:kern w:val="0"/>
          <w:sz w:val="24"/>
          <w:szCs w:val="24"/>
          <w:lang w:val="pt-BR"/>
        </w:rPr>
        <w:t>Mergesort</w:t>
      </w:r>
      <w:r w:rsidRPr="78F9B7AF" w:rsidR="003F1CB3">
        <w:rPr>
          <w:rFonts w:ascii="Arial" w:hAnsi="Arial" w:cs="Arial"/>
          <w:kern w:val="0"/>
          <w:sz w:val="24"/>
          <w:szCs w:val="24"/>
          <w:lang w:val="pt-BR"/>
        </w:rPr>
        <w:t>:</w:t>
      </w:r>
    </w:p>
    <w:p w:rsidRPr="003F1CB3" w:rsidR="003F1CB3" w:rsidP="78F9B7AF" w:rsidRDefault="003F1CB3" w14:paraId="36C305C1" w14:textId="77777777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-BR"/>
        </w:rPr>
      </w:pPr>
      <w:r w:rsidRPr="78F9B7AF" w:rsidR="003F1CB3">
        <w:rPr>
          <w:rFonts w:ascii="Arial" w:hAnsi="Arial" w:cs="Arial"/>
          <w:kern w:val="0"/>
          <w:sz w:val="24"/>
          <w:szCs w:val="24"/>
          <w:lang w:val="pt-BR"/>
        </w:rPr>
        <w:t xml:space="preserve">50 mil: 9 </w:t>
      </w:r>
      <w:r w:rsidRPr="78F9B7AF" w:rsidR="003F1CB3">
        <w:rPr>
          <w:rFonts w:ascii="Arial" w:hAnsi="Arial" w:cs="Arial"/>
          <w:kern w:val="0"/>
          <w:sz w:val="24"/>
          <w:szCs w:val="24"/>
          <w:lang w:val="pt-BR"/>
        </w:rPr>
        <w:t>ms</w:t>
      </w:r>
    </w:p>
    <w:p w:rsidRPr="003F1CB3" w:rsidR="003F1CB3" w:rsidP="78F9B7AF" w:rsidRDefault="003F1CB3" w14:paraId="72C09CF2" w14:textId="77777777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-BR"/>
        </w:rPr>
      </w:pPr>
      <w:r w:rsidRPr="78F9B7AF" w:rsidR="003F1CB3">
        <w:rPr>
          <w:rFonts w:ascii="Arial" w:hAnsi="Arial" w:cs="Arial"/>
          <w:kern w:val="0"/>
          <w:sz w:val="24"/>
          <w:szCs w:val="24"/>
          <w:lang w:val="pt-BR"/>
        </w:rPr>
        <w:t xml:space="preserve">100 mil: 19 </w:t>
      </w:r>
      <w:r w:rsidRPr="78F9B7AF" w:rsidR="003F1CB3">
        <w:rPr>
          <w:rFonts w:ascii="Arial" w:hAnsi="Arial" w:cs="Arial"/>
          <w:kern w:val="0"/>
          <w:sz w:val="24"/>
          <w:szCs w:val="24"/>
          <w:lang w:val="pt-BR"/>
        </w:rPr>
        <w:t>ms</w:t>
      </w:r>
    </w:p>
    <w:p w:rsidRPr="003F1CB3" w:rsidR="003F1CB3" w:rsidP="78F9B7AF" w:rsidRDefault="003F1CB3" w14:paraId="6251D5F7" w14:textId="77777777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-BR"/>
        </w:rPr>
      </w:pPr>
      <w:r w:rsidRPr="78F9B7AF" w:rsidR="003F1CB3">
        <w:rPr>
          <w:rFonts w:ascii="Arial" w:hAnsi="Arial" w:cs="Arial"/>
          <w:kern w:val="0"/>
          <w:sz w:val="24"/>
          <w:szCs w:val="24"/>
          <w:lang w:val="pt-BR"/>
        </w:rPr>
        <w:t xml:space="preserve">150 mil: 26 </w:t>
      </w:r>
      <w:r w:rsidRPr="78F9B7AF" w:rsidR="003F1CB3">
        <w:rPr>
          <w:rFonts w:ascii="Arial" w:hAnsi="Arial" w:cs="Arial"/>
          <w:kern w:val="0"/>
          <w:sz w:val="24"/>
          <w:szCs w:val="24"/>
          <w:lang w:val="pt-BR"/>
        </w:rPr>
        <w:t>ms</w:t>
      </w:r>
    </w:p>
    <w:p w:rsidRPr="003F1CB3" w:rsidR="003F1CB3" w:rsidP="78F9B7AF" w:rsidRDefault="003F1CB3" w14:paraId="788A4DDA" w14:textId="77777777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-BR"/>
        </w:rPr>
      </w:pPr>
      <w:r w:rsidRPr="78F9B7AF" w:rsidR="003F1CB3">
        <w:rPr>
          <w:rFonts w:ascii="Arial" w:hAnsi="Arial" w:cs="Arial"/>
          <w:kern w:val="0"/>
          <w:sz w:val="24"/>
          <w:szCs w:val="24"/>
          <w:lang w:val="pt-BR"/>
        </w:rPr>
        <w:t xml:space="preserve">200 mil: 36 </w:t>
      </w:r>
      <w:r w:rsidRPr="78F9B7AF" w:rsidR="003F1CB3">
        <w:rPr>
          <w:rFonts w:ascii="Arial" w:hAnsi="Arial" w:cs="Arial"/>
          <w:kern w:val="0"/>
          <w:sz w:val="24"/>
          <w:szCs w:val="24"/>
          <w:lang w:val="pt-BR"/>
        </w:rPr>
        <w:t>ms</w:t>
      </w:r>
    </w:p>
    <w:p w:rsidRPr="00262A9B" w:rsidR="00164807" w:rsidP="003F1CB3" w:rsidRDefault="00164807" w14:paraId="1285455B" w14:textId="77777777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"/>
        </w:rPr>
      </w:pPr>
    </w:p>
    <w:p w:rsidR="004B25E3" w:rsidP="00DC0870" w:rsidRDefault="004B25E3" w14:paraId="6A236419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"/>
        </w:rPr>
      </w:pPr>
    </w:p>
    <w:p w:rsidRPr="004B25E3" w:rsidR="004B25E3" w:rsidP="00DC0870" w:rsidRDefault="004B25E3" w14:paraId="7CCBE438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4"/>
          <w:szCs w:val="24"/>
          <w:lang w:val="pt"/>
        </w:rPr>
      </w:pPr>
    </w:p>
    <w:p w:rsidR="00DC0870" w:rsidP="00DC0870" w:rsidRDefault="00DC0870" w14:paraId="3A8419DC" w14:textId="77777777">
      <w:pPr>
        <w:ind w:firstLine="708"/>
        <w:jc w:val="center"/>
        <w:rPr>
          <w:rFonts w:ascii="Arial" w:hAnsi="Arial" w:cs="Arial"/>
          <w:sz w:val="24"/>
          <w:szCs w:val="24"/>
        </w:rPr>
      </w:pPr>
    </w:p>
    <w:p w:rsidR="00DC0870" w:rsidP="00E529CB" w:rsidRDefault="00DC0870" w14:paraId="3BDAB41D" w14:textId="77777777">
      <w:pPr>
        <w:ind w:firstLine="708"/>
        <w:jc w:val="center"/>
        <w:rPr>
          <w:rFonts w:ascii="Arial" w:hAnsi="Arial" w:cs="Arial"/>
          <w:sz w:val="24"/>
          <w:szCs w:val="24"/>
        </w:rPr>
      </w:pPr>
    </w:p>
    <w:p w:rsidR="00DC0870" w:rsidP="00E529CB" w:rsidRDefault="00DC0870" w14:paraId="55DC859C" w14:textId="77777777">
      <w:pPr>
        <w:ind w:firstLine="708"/>
        <w:jc w:val="center"/>
        <w:rPr>
          <w:rFonts w:ascii="Arial" w:hAnsi="Arial" w:cs="Arial"/>
          <w:sz w:val="24"/>
          <w:szCs w:val="24"/>
        </w:rPr>
      </w:pPr>
    </w:p>
    <w:p w:rsidRPr="00E529CB" w:rsidR="00E529CB" w:rsidP="00E529CB" w:rsidRDefault="00E529CB" w14:paraId="1DB3BDB4" w14:textId="6A97F8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Pr="00310C6A" w:rsidR="004B25E3" w:rsidP="00C06787" w:rsidRDefault="004B25E3" w14:paraId="10B35C9A" w14:textId="79751B45">
      <w:pPr>
        <w:pStyle w:val="Ttulo1"/>
      </w:pPr>
      <w:r w:rsidRPr="00310C6A">
        <w:t>Explicação didática.</w:t>
      </w:r>
    </w:p>
    <w:p w:rsidR="00D40572" w:rsidP="003C27E4" w:rsidRDefault="003C27E4" w14:paraId="111D4F6C" w14:textId="77777777">
      <w:pPr>
        <w:jc w:val="both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ab/>
      </w:r>
      <w:r w:rsidRPr="00310C6A">
        <w:rPr>
          <w:rFonts w:ascii="Arial" w:hAnsi="Arial" w:cs="Arial"/>
          <w:sz w:val="24"/>
          <w:szCs w:val="24"/>
        </w:rPr>
        <w:t xml:space="preserve">O algoritmo implementado faz o uso de 3 funções: </w:t>
      </w:r>
    </w:p>
    <w:p w:rsidRPr="006050E8" w:rsidR="00D40572" w:rsidP="006050E8" w:rsidRDefault="00D00EE9" w14:paraId="466DABEA" w14:textId="77777777">
      <w:pPr>
        <w:pStyle w:val="Ttulo3"/>
        <w:numPr>
          <w:ilvl w:val="0"/>
          <w:numId w:val="0"/>
        </w:numPr>
        <w:ind w:left="720"/>
        <w:rPr>
          <w:rFonts w:ascii="Arial" w:hAnsi="Arial" w:cs="Arial"/>
        </w:rPr>
      </w:pPr>
      <w:r w:rsidRPr="006050E8">
        <w:rPr>
          <w:rFonts w:ascii="Arial" w:hAnsi="Arial" w:cs="Arial"/>
        </w:rPr>
        <w:t>F</w:t>
      </w:r>
      <w:r w:rsidRPr="006050E8" w:rsidR="003C27E4">
        <w:rPr>
          <w:rFonts w:ascii="Arial" w:hAnsi="Arial" w:cs="Arial"/>
        </w:rPr>
        <w:t xml:space="preserve">unção </w:t>
      </w:r>
      <w:r w:rsidRPr="006050E8">
        <w:rPr>
          <w:rFonts w:ascii="Arial" w:hAnsi="Arial" w:cs="Arial"/>
        </w:rPr>
        <w:t>T</w:t>
      </w:r>
      <w:r w:rsidRPr="006050E8" w:rsidR="003C27E4">
        <w:rPr>
          <w:rFonts w:ascii="Arial" w:hAnsi="Arial" w:cs="Arial"/>
        </w:rPr>
        <w:t>roca</w:t>
      </w:r>
    </w:p>
    <w:p w:rsidR="00967676" w:rsidP="003C27E4" w:rsidRDefault="00D00EE9" w14:paraId="7CB8D9A9" w14:textId="2D8B34C2">
      <w:pPr>
        <w:jc w:val="both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 </w:t>
      </w:r>
      <w:r w:rsidR="00967676">
        <w:rPr>
          <w:rFonts w:ascii="Arial" w:hAnsi="Arial" w:cs="Arial"/>
          <w:sz w:val="24"/>
          <w:szCs w:val="24"/>
        </w:rPr>
        <w:t>F</w:t>
      </w:r>
      <w:r w:rsidRPr="00310C6A" w:rsidR="0037383C">
        <w:rPr>
          <w:rFonts w:ascii="Arial" w:hAnsi="Arial" w:cs="Arial"/>
          <w:sz w:val="24"/>
          <w:szCs w:val="24"/>
        </w:rPr>
        <w:t>unção auxiliar d</w:t>
      </w:r>
      <w:r w:rsidR="00D40572">
        <w:rPr>
          <w:rFonts w:ascii="Arial" w:hAnsi="Arial" w:cs="Arial"/>
          <w:sz w:val="24"/>
          <w:szCs w:val="24"/>
        </w:rPr>
        <w:t xml:space="preserve">a </w:t>
      </w:r>
      <w:r w:rsidRPr="00310C6A" w:rsidR="0037383C">
        <w:rPr>
          <w:rFonts w:ascii="Arial" w:hAnsi="Arial" w:cs="Arial"/>
          <w:sz w:val="24"/>
          <w:szCs w:val="24"/>
        </w:rPr>
        <w:t xml:space="preserve">Partição </w:t>
      </w:r>
      <w:r w:rsidRPr="00310C6A" w:rsidR="003C27E4">
        <w:rPr>
          <w:rFonts w:ascii="Arial" w:hAnsi="Arial" w:cs="Arial"/>
          <w:sz w:val="24"/>
          <w:szCs w:val="24"/>
        </w:rPr>
        <w:t>utilizada para trocar de lugar dois valores do vetor</w:t>
      </w:r>
      <w:r w:rsidR="00967676">
        <w:rPr>
          <w:rFonts w:ascii="Arial" w:hAnsi="Arial" w:cs="Arial"/>
          <w:sz w:val="24"/>
          <w:szCs w:val="24"/>
        </w:rPr>
        <w:t>.</w:t>
      </w:r>
    </w:p>
    <w:p w:rsidRPr="002C62DD" w:rsidR="002C62DD" w:rsidP="002C62DD" w:rsidRDefault="002C62DD" w14:paraId="3A2FC27C" w14:textId="7777777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C62DD">
        <w:rPr>
          <w:rFonts w:ascii="Arial" w:hAnsi="Arial" w:cs="Arial"/>
          <w:sz w:val="24"/>
          <w:szCs w:val="24"/>
        </w:rPr>
        <w:t>void</w:t>
      </w:r>
      <w:proofErr w:type="spellEnd"/>
      <w:r w:rsidRPr="002C62D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C62DD">
        <w:rPr>
          <w:rFonts w:ascii="Arial" w:hAnsi="Arial" w:cs="Arial"/>
          <w:sz w:val="24"/>
          <w:szCs w:val="24"/>
        </w:rPr>
        <w:t>troca(</w:t>
      </w:r>
      <w:proofErr w:type="spellStart"/>
      <w:proofErr w:type="gramEnd"/>
      <w:r w:rsidRPr="002C62DD">
        <w:rPr>
          <w:rFonts w:ascii="Arial" w:hAnsi="Arial" w:cs="Arial"/>
          <w:sz w:val="24"/>
          <w:szCs w:val="24"/>
        </w:rPr>
        <w:t>int</w:t>
      </w:r>
      <w:proofErr w:type="spellEnd"/>
      <w:r w:rsidRPr="002C62DD">
        <w:rPr>
          <w:rFonts w:ascii="Arial" w:hAnsi="Arial" w:cs="Arial"/>
          <w:sz w:val="24"/>
          <w:szCs w:val="24"/>
        </w:rPr>
        <w:t xml:space="preserve"> *a, </w:t>
      </w:r>
      <w:proofErr w:type="spellStart"/>
      <w:r w:rsidRPr="002C62DD">
        <w:rPr>
          <w:rFonts w:ascii="Arial" w:hAnsi="Arial" w:cs="Arial"/>
          <w:sz w:val="24"/>
          <w:szCs w:val="24"/>
        </w:rPr>
        <w:t>int</w:t>
      </w:r>
      <w:proofErr w:type="spellEnd"/>
      <w:r w:rsidRPr="002C62DD">
        <w:rPr>
          <w:rFonts w:ascii="Arial" w:hAnsi="Arial" w:cs="Arial"/>
          <w:sz w:val="24"/>
          <w:szCs w:val="24"/>
        </w:rPr>
        <w:t xml:space="preserve"> *b) {</w:t>
      </w:r>
    </w:p>
    <w:p w:rsidRPr="002C62DD" w:rsidR="002C62DD" w:rsidP="002C62DD" w:rsidRDefault="002C62DD" w14:paraId="5544F4E0" w14:textId="5530A39B">
      <w:pPr>
        <w:jc w:val="both"/>
        <w:rPr>
          <w:rFonts w:ascii="Arial" w:hAnsi="Arial" w:cs="Arial"/>
          <w:sz w:val="24"/>
          <w:szCs w:val="24"/>
        </w:rPr>
      </w:pPr>
      <w:r w:rsidRPr="002C62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C62DD">
        <w:rPr>
          <w:rFonts w:ascii="Arial" w:hAnsi="Arial" w:cs="Arial"/>
          <w:sz w:val="24"/>
          <w:szCs w:val="24"/>
        </w:rPr>
        <w:t>int</w:t>
      </w:r>
      <w:proofErr w:type="spellEnd"/>
      <w:r w:rsidRPr="002C62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2DD">
        <w:rPr>
          <w:rFonts w:ascii="Arial" w:hAnsi="Arial" w:cs="Arial"/>
          <w:sz w:val="24"/>
          <w:szCs w:val="24"/>
        </w:rPr>
        <w:t>temp</w:t>
      </w:r>
      <w:proofErr w:type="spellEnd"/>
      <w:r w:rsidRPr="002C62DD">
        <w:rPr>
          <w:rFonts w:ascii="Arial" w:hAnsi="Arial" w:cs="Arial"/>
          <w:sz w:val="24"/>
          <w:szCs w:val="24"/>
        </w:rPr>
        <w:t xml:space="preserve"> = *a</w:t>
      </w:r>
    </w:p>
    <w:p w:rsidRPr="002C62DD" w:rsidR="002C62DD" w:rsidP="002C62DD" w:rsidRDefault="002C62DD" w14:paraId="51730972" w14:textId="3B679A12">
      <w:pPr>
        <w:jc w:val="both"/>
        <w:rPr>
          <w:rFonts w:ascii="Arial" w:hAnsi="Arial" w:cs="Arial"/>
          <w:sz w:val="24"/>
          <w:szCs w:val="24"/>
        </w:rPr>
      </w:pPr>
      <w:r w:rsidRPr="002C62DD">
        <w:rPr>
          <w:rFonts w:ascii="Arial" w:hAnsi="Arial" w:cs="Arial"/>
          <w:sz w:val="24"/>
          <w:szCs w:val="24"/>
        </w:rPr>
        <w:t xml:space="preserve">    *a = *b; </w:t>
      </w:r>
    </w:p>
    <w:p w:rsidRPr="002C62DD" w:rsidR="002C62DD" w:rsidP="002C62DD" w:rsidRDefault="002C62DD" w14:paraId="453E2C9C" w14:textId="108E7E9B">
      <w:pPr>
        <w:jc w:val="both"/>
        <w:rPr>
          <w:rFonts w:ascii="Arial" w:hAnsi="Arial" w:cs="Arial"/>
          <w:sz w:val="24"/>
          <w:szCs w:val="24"/>
        </w:rPr>
      </w:pPr>
      <w:r w:rsidRPr="002C62DD">
        <w:rPr>
          <w:rFonts w:ascii="Arial" w:hAnsi="Arial" w:cs="Arial"/>
          <w:sz w:val="24"/>
          <w:szCs w:val="24"/>
        </w:rPr>
        <w:t xml:space="preserve">    *b = </w:t>
      </w:r>
      <w:proofErr w:type="spellStart"/>
      <w:r w:rsidRPr="002C62DD">
        <w:rPr>
          <w:rFonts w:ascii="Arial" w:hAnsi="Arial" w:cs="Arial"/>
          <w:sz w:val="24"/>
          <w:szCs w:val="24"/>
        </w:rPr>
        <w:t>temp</w:t>
      </w:r>
      <w:proofErr w:type="spellEnd"/>
      <w:r w:rsidRPr="002C62DD">
        <w:rPr>
          <w:rFonts w:ascii="Arial" w:hAnsi="Arial" w:cs="Arial"/>
          <w:sz w:val="24"/>
          <w:szCs w:val="24"/>
        </w:rPr>
        <w:t xml:space="preserve">; </w:t>
      </w:r>
    </w:p>
    <w:p w:rsidR="002C62DD" w:rsidP="002C62DD" w:rsidRDefault="002C62DD" w14:paraId="14D10D02" w14:textId="7D424079">
      <w:pPr>
        <w:jc w:val="both"/>
        <w:rPr>
          <w:rFonts w:ascii="Arial" w:hAnsi="Arial" w:cs="Arial"/>
          <w:sz w:val="24"/>
          <w:szCs w:val="24"/>
        </w:rPr>
      </w:pPr>
      <w:r w:rsidRPr="002C62DD">
        <w:rPr>
          <w:rFonts w:ascii="Arial" w:hAnsi="Arial" w:cs="Arial"/>
          <w:sz w:val="24"/>
          <w:szCs w:val="24"/>
        </w:rPr>
        <w:t>}</w:t>
      </w:r>
    </w:p>
    <w:p w:rsidRPr="006050E8" w:rsidR="00967676" w:rsidP="006050E8" w:rsidRDefault="00D00EE9" w14:paraId="05C0C877" w14:textId="77777777">
      <w:pPr>
        <w:pStyle w:val="Ttulo3"/>
        <w:numPr>
          <w:ilvl w:val="0"/>
          <w:numId w:val="0"/>
        </w:numPr>
        <w:ind w:left="720"/>
        <w:rPr>
          <w:rFonts w:ascii="Arial" w:hAnsi="Arial" w:cs="Arial"/>
        </w:rPr>
      </w:pPr>
      <w:r w:rsidRPr="006050E8">
        <w:rPr>
          <w:rFonts w:ascii="Arial" w:hAnsi="Arial" w:cs="Arial"/>
        </w:rPr>
        <w:t>F</w:t>
      </w:r>
      <w:r w:rsidRPr="006050E8" w:rsidR="003C27E4">
        <w:rPr>
          <w:rFonts w:ascii="Arial" w:hAnsi="Arial" w:cs="Arial"/>
        </w:rPr>
        <w:t xml:space="preserve">unção </w:t>
      </w:r>
      <w:r w:rsidRPr="006050E8" w:rsidR="0037383C">
        <w:rPr>
          <w:rFonts w:ascii="Arial" w:hAnsi="Arial" w:cs="Arial"/>
        </w:rPr>
        <w:t>P</w:t>
      </w:r>
      <w:r w:rsidRPr="006050E8" w:rsidR="003C27E4">
        <w:rPr>
          <w:rFonts w:ascii="Arial" w:hAnsi="Arial" w:cs="Arial"/>
        </w:rPr>
        <w:t>artição</w:t>
      </w:r>
    </w:p>
    <w:p w:rsidR="00967676" w:rsidP="003C27E4" w:rsidRDefault="00D00EE9" w14:paraId="14F9FA04" w14:textId="77777777">
      <w:pPr>
        <w:jc w:val="both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 </w:t>
      </w:r>
      <w:r w:rsidRPr="00310C6A" w:rsidR="0037383C">
        <w:rPr>
          <w:rFonts w:ascii="Arial" w:hAnsi="Arial" w:cs="Arial"/>
          <w:sz w:val="24"/>
          <w:szCs w:val="24"/>
        </w:rPr>
        <w:t xml:space="preserve">função auxiliar de </w:t>
      </w:r>
      <w:proofErr w:type="spellStart"/>
      <w:r w:rsidRPr="00310C6A" w:rsidR="0037383C">
        <w:rPr>
          <w:rFonts w:ascii="Arial" w:hAnsi="Arial" w:cs="Arial"/>
          <w:sz w:val="24"/>
          <w:szCs w:val="24"/>
        </w:rPr>
        <w:t>Quicksort</w:t>
      </w:r>
      <w:proofErr w:type="spellEnd"/>
      <w:r w:rsidRPr="00310C6A" w:rsidR="0037383C">
        <w:rPr>
          <w:rFonts w:ascii="Arial" w:hAnsi="Arial" w:cs="Arial"/>
          <w:sz w:val="24"/>
          <w:szCs w:val="24"/>
        </w:rPr>
        <w:t xml:space="preserve"> </w:t>
      </w:r>
      <w:r w:rsidRPr="00310C6A" w:rsidR="003C27E4">
        <w:rPr>
          <w:rFonts w:ascii="Arial" w:hAnsi="Arial" w:cs="Arial"/>
          <w:sz w:val="24"/>
          <w:szCs w:val="24"/>
        </w:rPr>
        <w:t xml:space="preserve">utilizada para fazer </w:t>
      </w:r>
      <w:r w:rsidRPr="00310C6A">
        <w:rPr>
          <w:rFonts w:ascii="Arial" w:hAnsi="Arial" w:cs="Arial"/>
          <w:sz w:val="24"/>
          <w:szCs w:val="24"/>
        </w:rPr>
        <w:t xml:space="preserve">a partição do vetor recebido em duas sub partições: sub partição </w:t>
      </w:r>
      <w:r w:rsidRPr="00310C6A" w:rsidR="0037383C">
        <w:rPr>
          <w:rFonts w:ascii="Arial" w:hAnsi="Arial" w:cs="Arial"/>
          <w:sz w:val="24"/>
          <w:szCs w:val="24"/>
        </w:rPr>
        <w:t>esquerda</w:t>
      </w:r>
      <w:r w:rsidRPr="00310C6A">
        <w:rPr>
          <w:rFonts w:ascii="Arial" w:hAnsi="Arial" w:cs="Arial"/>
          <w:sz w:val="24"/>
          <w:szCs w:val="24"/>
        </w:rPr>
        <w:t xml:space="preserve"> (com valor menores ou iguais ao pivô) e sub partição </w:t>
      </w:r>
      <w:r w:rsidRPr="00310C6A" w:rsidR="0037383C">
        <w:rPr>
          <w:rFonts w:ascii="Arial" w:hAnsi="Arial" w:cs="Arial"/>
          <w:sz w:val="24"/>
          <w:szCs w:val="24"/>
        </w:rPr>
        <w:t>direita</w:t>
      </w:r>
      <w:r w:rsidRPr="00310C6A">
        <w:rPr>
          <w:rFonts w:ascii="Arial" w:hAnsi="Arial" w:cs="Arial"/>
          <w:sz w:val="24"/>
          <w:szCs w:val="24"/>
        </w:rPr>
        <w:t xml:space="preserve"> (com valores maiores que o pivô)</w:t>
      </w:r>
      <w:r w:rsidR="00967676">
        <w:rPr>
          <w:rFonts w:ascii="Arial" w:hAnsi="Arial" w:cs="Arial"/>
          <w:sz w:val="24"/>
          <w:szCs w:val="24"/>
        </w:rPr>
        <w:t>.</w:t>
      </w:r>
    </w:p>
    <w:p w:rsidRPr="008B1445" w:rsidR="008B1445" w:rsidP="008B1445" w:rsidRDefault="008B1445" w14:paraId="479F61A4" w14:textId="5E689F1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B1445">
        <w:rPr>
          <w:rFonts w:ascii="Arial" w:hAnsi="Arial" w:cs="Arial"/>
          <w:sz w:val="24"/>
          <w:szCs w:val="24"/>
        </w:rPr>
        <w:t>int</w:t>
      </w:r>
      <w:proofErr w:type="spellEnd"/>
      <w:r w:rsidRPr="008B144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B1445">
        <w:rPr>
          <w:rFonts w:ascii="Arial" w:hAnsi="Arial" w:cs="Arial"/>
          <w:sz w:val="24"/>
          <w:szCs w:val="24"/>
        </w:rPr>
        <w:t>particao</w:t>
      </w:r>
      <w:proofErr w:type="spellEnd"/>
      <w:r w:rsidRPr="008B144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B1445">
        <w:rPr>
          <w:rFonts w:ascii="Arial" w:hAnsi="Arial" w:cs="Arial"/>
          <w:sz w:val="24"/>
          <w:szCs w:val="24"/>
        </w:rPr>
        <w:t>int</w:t>
      </w:r>
      <w:proofErr w:type="spellEnd"/>
      <w:r w:rsidRPr="008B1445">
        <w:rPr>
          <w:rFonts w:ascii="Arial" w:hAnsi="Arial" w:cs="Arial"/>
          <w:sz w:val="24"/>
          <w:szCs w:val="24"/>
        </w:rPr>
        <w:t xml:space="preserve"> A[], </w:t>
      </w:r>
      <w:proofErr w:type="spellStart"/>
      <w:r w:rsidRPr="008B1445">
        <w:rPr>
          <w:rFonts w:ascii="Arial" w:hAnsi="Arial" w:cs="Arial"/>
          <w:sz w:val="24"/>
          <w:szCs w:val="24"/>
        </w:rPr>
        <w:t>int</w:t>
      </w:r>
      <w:proofErr w:type="spellEnd"/>
      <w:r w:rsidRPr="008B1445">
        <w:rPr>
          <w:rFonts w:ascii="Arial" w:hAnsi="Arial" w:cs="Arial"/>
          <w:sz w:val="24"/>
          <w:szCs w:val="24"/>
        </w:rPr>
        <w:t xml:space="preserve"> primeiro, </w:t>
      </w:r>
      <w:proofErr w:type="spellStart"/>
      <w:r w:rsidRPr="008B1445">
        <w:rPr>
          <w:rFonts w:ascii="Arial" w:hAnsi="Arial" w:cs="Arial"/>
          <w:sz w:val="24"/>
          <w:szCs w:val="24"/>
        </w:rPr>
        <w:t>int</w:t>
      </w:r>
      <w:proofErr w:type="spellEnd"/>
      <w:r w:rsidRPr="008B1445">
        <w:rPr>
          <w:rFonts w:ascii="Arial" w:hAnsi="Arial" w:cs="Arial"/>
          <w:sz w:val="24"/>
          <w:szCs w:val="24"/>
        </w:rPr>
        <w:t xml:space="preserve"> ultimo) {</w:t>
      </w:r>
    </w:p>
    <w:p w:rsidRPr="008B1445" w:rsidR="008B1445" w:rsidP="008B1445" w:rsidRDefault="008B1445" w14:paraId="4871AED6" w14:textId="5F464EB7">
      <w:pPr>
        <w:jc w:val="both"/>
        <w:rPr>
          <w:rFonts w:ascii="Arial" w:hAnsi="Arial" w:cs="Arial"/>
          <w:sz w:val="24"/>
          <w:szCs w:val="24"/>
        </w:rPr>
      </w:pPr>
      <w:r w:rsidRPr="008B14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B1445">
        <w:rPr>
          <w:rFonts w:ascii="Arial" w:hAnsi="Arial" w:cs="Arial"/>
          <w:sz w:val="24"/>
          <w:szCs w:val="24"/>
        </w:rPr>
        <w:t>int</w:t>
      </w:r>
      <w:proofErr w:type="spellEnd"/>
      <w:r w:rsidRPr="008B14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1445">
        <w:rPr>
          <w:rFonts w:ascii="Arial" w:hAnsi="Arial" w:cs="Arial"/>
          <w:sz w:val="24"/>
          <w:szCs w:val="24"/>
        </w:rPr>
        <w:t>pivo</w:t>
      </w:r>
      <w:proofErr w:type="spellEnd"/>
      <w:r w:rsidRPr="008B1445">
        <w:rPr>
          <w:rFonts w:ascii="Arial" w:hAnsi="Arial" w:cs="Arial"/>
          <w:sz w:val="24"/>
          <w:szCs w:val="24"/>
        </w:rPr>
        <w:t xml:space="preserve"> = A[ultimo]; </w:t>
      </w:r>
    </w:p>
    <w:p w:rsidRPr="008B1445" w:rsidR="008B1445" w:rsidP="008B1445" w:rsidRDefault="008B1445" w14:paraId="4C4D34EA" w14:textId="11BB7363">
      <w:pPr>
        <w:jc w:val="both"/>
        <w:rPr>
          <w:rFonts w:ascii="Arial" w:hAnsi="Arial" w:cs="Arial"/>
          <w:sz w:val="24"/>
          <w:szCs w:val="24"/>
        </w:rPr>
      </w:pPr>
      <w:r w:rsidRPr="008B14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B1445">
        <w:rPr>
          <w:rFonts w:ascii="Arial" w:hAnsi="Arial" w:cs="Arial"/>
          <w:sz w:val="24"/>
          <w:szCs w:val="24"/>
        </w:rPr>
        <w:t>int</w:t>
      </w:r>
      <w:proofErr w:type="spellEnd"/>
      <w:r w:rsidRPr="008B1445">
        <w:rPr>
          <w:rFonts w:ascii="Arial" w:hAnsi="Arial" w:cs="Arial"/>
          <w:sz w:val="24"/>
          <w:szCs w:val="24"/>
        </w:rPr>
        <w:t xml:space="preserve"> i = (primeiro - 1); </w:t>
      </w:r>
    </w:p>
    <w:p w:rsidRPr="008B1445" w:rsidR="008B1445" w:rsidP="008B1445" w:rsidRDefault="008B1445" w14:paraId="48F3C16F" w14:textId="23E7E150">
      <w:pPr>
        <w:jc w:val="both"/>
        <w:rPr>
          <w:rFonts w:ascii="Arial" w:hAnsi="Arial" w:cs="Arial"/>
          <w:sz w:val="24"/>
          <w:szCs w:val="24"/>
        </w:rPr>
      </w:pPr>
      <w:r w:rsidRPr="008B1445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8B1445">
        <w:rPr>
          <w:rFonts w:ascii="Arial" w:hAnsi="Arial" w:cs="Arial"/>
          <w:sz w:val="24"/>
          <w:szCs w:val="24"/>
        </w:rPr>
        <w:t>int</w:t>
      </w:r>
      <w:proofErr w:type="spellEnd"/>
      <w:r w:rsidRPr="008B1445">
        <w:rPr>
          <w:rFonts w:ascii="Arial" w:hAnsi="Arial" w:cs="Arial"/>
          <w:sz w:val="24"/>
          <w:szCs w:val="24"/>
        </w:rPr>
        <w:t xml:space="preserve"> j = primeiro; j &lt; ultimo; j++) {</w:t>
      </w:r>
    </w:p>
    <w:p w:rsidRPr="008B1445" w:rsidR="008B1445" w:rsidP="008B1445" w:rsidRDefault="008B1445" w14:paraId="4A50A3A7" w14:textId="372BBC69">
      <w:pPr>
        <w:jc w:val="both"/>
        <w:rPr>
          <w:rFonts w:ascii="Arial" w:hAnsi="Arial" w:cs="Arial"/>
          <w:sz w:val="24"/>
          <w:szCs w:val="24"/>
        </w:rPr>
      </w:pPr>
      <w:r w:rsidRPr="008B1445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B1445">
        <w:rPr>
          <w:rFonts w:ascii="Arial" w:hAnsi="Arial" w:cs="Arial"/>
          <w:sz w:val="24"/>
          <w:szCs w:val="24"/>
        </w:rPr>
        <w:t>if</w:t>
      </w:r>
      <w:proofErr w:type="spellEnd"/>
      <w:r w:rsidRPr="008B1445">
        <w:rPr>
          <w:rFonts w:ascii="Arial" w:hAnsi="Arial" w:cs="Arial"/>
          <w:sz w:val="24"/>
          <w:szCs w:val="24"/>
        </w:rPr>
        <w:t xml:space="preserve"> (A[j] &lt;= </w:t>
      </w:r>
      <w:proofErr w:type="spellStart"/>
      <w:r w:rsidRPr="008B1445">
        <w:rPr>
          <w:rFonts w:ascii="Arial" w:hAnsi="Arial" w:cs="Arial"/>
          <w:sz w:val="24"/>
          <w:szCs w:val="24"/>
        </w:rPr>
        <w:t>pivo</w:t>
      </w:r>
      <w:proofErr w:type="spellEnd"/>
      <w:r w:rsidRPr="008B1445">
        <w:rPr>
          <w:rFonts w:ascii="Arial" w:hAnsi="Arial" w:cs="Arial"/>
          <w:sz w:val="24"/>
          <w:szCs w:val="24"/>
        </w:rPr>
        <w:t xml:space="preserve">) </w:t>
      </w:r>
    </w:p>
    <w:p w:rsidRPr="008B1445" w:rsidR="008B1445" w:rsidP="008B1445" w:rsidRDefault="008B1445" w14:paraId="12A31FD4" w14:textId="47DAFD14">
      <w:pPr>
        <w:jc w:val="both"/>
        <w:rPr>
          <w:rFonts w:ascii="Arial" w:hAnsi="Arial" w:cs="Arial"/>
          <w:sz w:val="24"/>
          <w:szCs w:val="24"/>
        </w:rPr>
      </w:pPr>
      <w:r w:rsidRPr="008B1445">
        <w:rPr>
          <w:rFonts w:ascii="Arial" w:hAnsi="Arial" w:cs="Arial"/>
          <w:sz w:val="24"/>
          <w:szCs w:val="24"/>
        </w:rPr>
        <w:t xml:space="preserve">            i++; </w:t>
      </w:r>
    </w:p>
    <w:p w:rsidRPr="008B1445" w:rsidR="008B1445" w:rsidP="008B1445" w:rsidRDefault="008B1445" w14:paraId="1708B98C" w14:textId="1DB87130">
      <w:pPr>
        <w:jc w:val="both"/>
        <w:rPr>
          <w:rFonts w:ascii="Arial" w:hAnsi="Arial" w:cs="Arial"/>
          <w:sz w:val="24"/>
          <w:szCs w:val="24"/>
        </w:rPr>
      </w:pPr>
      <w:r w:rsidRPr="008B1445">
        <w:rPr>
          <w:rFonts w:ascii="Arial" w:hAnsi="Arial" w:cs="Arial"/>
          <w:sz w:val="24"/>
          <w:szCs w:val="24"/>
        </w:rPr>
        <w:t xml:space="preserve">            troca(&amp;A[i], &amp;A[j]); </w:t>
      </w:r>
    </w:p>
    <w:p w:rsidRPr="008B1445" w:rsidR="008B1445" w:rsidP="008B1445" w:rsidRDefault="008B1445" w14:paraId="44C2E5CF" w14:textId="77777777">
      <w:pPr>
        <w:jc w:val="both"/>
        <w:rPr>
          <w:rFonts w:ascii="Arial" w:hAnsi="Arial" w:cs="Arial"/>
          <w:sz w:val="24"/>
          <w:szCs w:val="24"/>
        </w:rPr>
      </w:pPr>
      <w:r w:rsidRPr="008B1445">
        <w:rPr>
          <w:rFonts w:ascii="Arial" w:hAnsi="Arial" w:cs="Arial"/>
          <w:sz w:val="24"/>
          <w:szCs w:val="24"/>
        </w:rPr>
        <w:t xml:space="preserve">        }</w:t>
      </w:r>
    </w:p>
    <w:p w:rsidRPr="008B1445" w:rsidR="008B1445" w:rsidP="008B1445" w:rsidRDefault="008B1445" w14:paraId="03F707A6" w14:textId="77777777">
      <w:pPr>
        <w:jc w:val="both"/>
        <w:rPr>
          <w:rFonts w:ascii="Arial" w:hAnsi="Arial" w:cs="Arial"/>
          <w:sz w:val="24"/>
          <w:szCs w:val="24"/>
        </w:rPr>
      </w:pPr>
      <w:r w:rsidRPr="008B1445">
        <w:rPr>
          <w:rFonts w:ascii="Arial" w:hAnsi="Arial" w:cs="Arial"/>
          <w:sz w:val="24"/>
          <w:szCs w:val="24"/>
        </w:rPr>
        <w:t xml:space="preserve">    }</w:t>
      </w:r>
    </w:p>
    <w:p w:rsidRPr="008B1445" w:rsidR="008B1445" w:rsidP="008B1445" w:rsidRDefault="008B1445" w14:paraId="36ED2FCA" w14:textId="2C7BA011">
      <w:pPr>
        <w:jc w:val="both"/>
        <w:rPr>
          <w:rFonts w:ascii="Arial" w:hAnsi="Arial" w:cs="Arial"/>
          <w:sz w:val="24"/>
          <w:szCs w:val="24"/>
        </w:rPr>
      </w:pPr>
      <w:r w:rsidRPr="008B144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8B1445">
        <w:rPr>
          <w:rFonts w:ascii="Arial" w:hAnsi="Arial" w:cs="Arial"/>
          <w:sz w:val="24"/>
          <w:szCs w:val="24"/>
        </w:rPr>
        <w:t>troca(</w:t>
      </w:r>
      <w:proofErr w:type="gramEnd"/>
      <w:r w:rsidRPr="008B1445">
        <w:rPr>
          <w:rFonts w:ascii="Arial" w:hAnsi="Arial" w:cs="Arial"/>
          <w:sz w:val="24"/>
          <w:szCs w:val="24"/>
        </w:rPr>
        <w:t xml:space="preserve">&amp;A[i + 1], &amp;A[ultimo]); </w:t>
      </w:r>
    </w:p>
    <w:p w:rsidRPr="008B1445" w:rsidR="008B1445" w:rsidP="008B1445" w:rsidRDefault="008B1445" w14:paraId="444F32F9" w14:textId="206DB9BF">
      <w:pPr>
        <w:jc w:val="both"/>
        <w:rPr>
          <w:rFonts w:ascii="Arial" w:hAnsi="Arial" w:cs="Arial"/>
          <w:sz w:val="24"/>
          <w:szCs w:val="24"/>
        </w:rPr>
      </w:pPr>
      <w:r w:rsidRPr="008B144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B1445">
        <w:rPr>
          <w:rFonts w:ascii="Arial" w:hAnsi="Arial" w:cs="Arial"/>
          <w:sz w:val="24"/>
          <w:szCs w:val="24"/>
        </w:rPr>
        <w:t>return</w:t>
      </w:r>
      <w:proofErr w:type="spellEnd"/>
      <w:r w:rsidRPr="008B1445">
        <w:rPr>
          <w:rFonts w:ascii="Arial" w:hAnsi="Arial" w:cs="Arial"/>
          <w:sz w:val="24"/>
          <w:szCs w:val="24"/>
        </w:rPr>
        <w:t xml:space="preserve"> (i + 1); </w:t>
      </w:r>
    </w:p>
    <w:p w:rsidR="008B1445" w:rsidP="008B1445" w:rsidRDefault="008B1445" w14:paraId="1761ABD9" w14:textId="2D634516">
      <w:pPr>
        <w:jc w:val="both"/>
        <w:rPr>
          <w:rFonts w:ascii="Arial" w:hAnsi="Arial" w:cs="Arial"/>
          <w:sz w:val="24"/>
          <w:szCs w:val="24"/>
        </w:rPr>
      </w:pPr>
      <w:r w:rsidRPr="008B1445">
        <w:rPr>
          <w:rFonts w:ascii="Arial" w:hAnsi="Arial" w:cs="Arial"/>
          <w:sz w:val="24"/>
          <w:szCs w:val="24"/>
        </w:rPr>
        <w:t>}</w:t>
      </w:r>
    </w:p>
    <w:p w:rsidRPr="006050E8" w:rsidR="00967676" w:rsidP="006050E8" w:rsidRDefault="00D00EE9" w14:paraId="7401E3AF" w14:textId="77777777">
      <w:pPr>
        <w:pStyle w:val="Ttulo3"/>
        <w:numPr>
          <w:ilvl w:val="0"/>
          <w:numId w:val="0"/>
        </w:numPr>
        <w:ind w:left="720"/>
        <w:rPr>
          <w:rFonts w:ascii="Arial" w:hAnsi="Arial" w:cs="Arial"/>
        </w:rPr>
      </w:pPr>
      <w:r w:rsidRPr="006050E8">
        <w:rPr>
          <w:rFonts w:ascii="Arial" w:hAnsi="Arial" w:cs="Arial"/>
        </w:rPr>
        <w:t xml:space="preserve">Função </w:t>
      </w:r>
      <w:proofErr w:type="spellStart"/>
      <w:r w:rsidRPr="006050E8">
        <w:rPr>
          <w:rFonts w:ascii="Arial" w:hAnsi="Arial" w:cs="Arial"/>
        </w:rPr>
        <w:t>QuickSort</w:t>
      </w:r>
      <w:proofErr w:type="spellEnd"/>
      <w:r w:rsidRPr="006050E8">
        <w:rPr>
          <w:rFonts w:ascii="Arial" w:hAnsi="Arial" w:cs="Arial"/>
        </w:rPr>
        <w:t xml:space="preserve"> </w:t>
      </w:r>
    </w:p>
    <w:p w:rsidR="006050E8" w:rsidP="006050E8" w:rsidRDefault="00967676" w14:paraId="7F16C370" w14:textId="2B7CCF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Pr="00310C6A" w:rsidR="00D00EE9">
        <w:rPr>
          <w:rFonts w:ascii="Arial" w:hAnsi="Arial" w:cs="Arial"/>
          <w:sz w:val="24"/>
          <w:szCs w:val="24"/>
        </w:rPr>
        <w:t>unção principal do algoritmo sendo responsável pela recursividade</w:t>
      </w:r>
      <w:r w:rsidR="00714ECB">
        <w:rPr>
          <w:rFonts w:ascii="Arial" w:hAnsi="Arial" w:cs="Arial"/>
          <w:sz w:val="24"/>
          <w:szCs w:val="24"/>
        </w:rPr>
        <w:t xml:space="preserve"> da função partição.</w:t>
      </w:r>
    </w:p>
    <w:p w:rsidRPr="00322553" w:rsidR="00322553" w:rsidP="00322553" w:rsidRDefault="00322553" w14:paraId="1C6408FD" w14:textId="1DD111F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22553">
        <w:rPr>
          <w:rFonts w:ascii="Arial" w:hAnsi="Arial" w:cs="Arial"/>
          <w:sz w:val="24"/>
          <w:szCs w:val="24"/>
        </w:rPr>
        <w:t>void</w:t>
      </w:r>
      <w:proofErr w:type="spellEnd"/>
      <w:r w:rsidRPr="003225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553">
        <w:rPr>
          <w:rFonts w:ascii="Arial" w:hAnsi="Arial" w:cs="Arial"/>
          <w:sz w:val="24"/>
          <w:szCs w:val="24"/>
        </w:rPr>
        <w:t>quick_</w:t>
      </w:r>
      <w:proofErr w:type="gramStart"/>
      <w:r w:rsidRPr="00322553">
        <w:rPr>
          <w:rFonts w:ascii="Arial" w:hAnsi="Arial" w:cs="Arial"/>
          <w:sz w:val="24"/>
          <w:szCs w:val="24"/>
        </w:rPr>
        <w:t>sort</w:t>
      </w:r>
      <w:proofErr w:type="spellEnd"/>
      <w:r w:rsidRPr="0032255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22553">
        <w:rPr>
          <w:rFonts w:ascii="Arial" w:hAnsi="Arial" w:cs="Arial"/>
          <w:sz w:val="24"/>
          <w:szCs w:val="24"/>
        </w:rPr>
        <w:t>int</w:t>
      </w:r>
      <w:proofErr w:type="spellEnd"/>
      <w:r w:rsidRPr="00322553">
        <w:rPr>
          <w:rFonts w:ascii="Arial" w:hAnsi="Arial" w:cs="Arial"/>
          <w:sz w:val="24"/>
          <w:szCs w:val="24"/>
        </w:rPr>
        <w:t xml:space="preserve"> A[], </w:t>
      </w:r>
      <w:proofErr w:type="spellStart"/>
      <w:r w:rsidRPr="00322553">
        <w:rPr>
          <w:rFonts w:ascii="Arial" w:hAnsi="Arial" w:cs="Arial"/>
          <w:sz w:val="24"/>
          <w:szCs w:val="24"/>
        </w:rPr>
        <w:t>int</w:t>
      </w:r>
      <w:proofErr w:type="spellEnd"/>
      <w:r w:rsidRPr="00322553">
        <w:rPr>
          <w:rFonts w:ascii="Arial" w:hAnsi="Arial" w:cs="Arial"/>
          <w:sz w:val="24"/>
          <w:szCs w:val="24"/>
        </w:rPr>
        <w:t xml:space="preserve"> primeiro, </w:t>
      </w:r>
      <w:proofErr w:type="spellStart"/>
      <w:r w:rsidRPr="00322553">
        <w:rPr>
          <w:rFonts w:ascii="Arial" w:hAnsi="Arial" w:cs="Arial"/>
          <w:sz w:val="24"/>
          <w:szCs w:val="24"/>
        </w:rPr>
        <w:t>int</w:t>
      </w:r>
      <w:proofErr w:type="spellEnd"/>
      <w:r w:rsidRPr="00322553">
        <w:rPr>
          <w:rFonts w:ascii="Arial" w:hAnsi="Arial" w:cs="Arial"/>
          <w:sz w:val="24"/>
          <w:szCs w:val="24"/>
        </w:rPr>
        <w:t xml:space="preserve"> ultimo) { </w:t>
      </w:r>
    </w:p>
    <w:p w:rsidRPr="00322553" w:rsidR="00322553" w:rsidP="00322553" w:rsidRDefault="00322553" w14:paraId="44B99964" w14:textId="1FE48BBA">
      <w:pPr>
        <w:jc w:val="both"/>
        <w:rPr>
          <w:rFonts w:ascii="Arial" w:hAnsi="Arial" w:cs="Arial"/>
          <w:sz w:val="24"/>
          <w:szCs w:val="24"/>
        </w:rPr>
      </w:pPr>
      <w:r w:rsidRPr="003225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22553">
        <w:rPr>
          <w:rFonts w:ascii="Arial" w:hAnsi="Arial" w:cs="Arial"/>
          <w:sz w:val="24"/>
          <w:szCs w:val="24"/>
        </w:rPr>
        <w:t>if</w:t>
      </w:r>
      <w:proofErr w:type="spellEnd"/>
      <w:r w:rsidRPr="00322553">
        <w:rPr>
          <w:rFonts w:ascii="Arial" w:hAnsi="Arial" w:cs="Arial"/>
          <w:sz w:val="24"/>
          <w:szCs w:val="24"/>
        </w:rPr>
        <w:t xml:space="preserve"> (primeiro &lt; ultimo) </w:t>
      </w:r>
    </w:p>
    <w:p w:rsidRPr="00322553" w:rsidR="00322553" w:rsidP="00322553" w:rsidRDefault="00322553" w14:paraId="1F3E761C" w14:textId="59F3EA33">
      <w:pPr>
        <w:jc w:val="both"/>
        <w:rPr>
          <w:rFonts w:ascii="Arial" w:hAnsi="Arial" w:cs="Arial"/>
          <w:sz w:val="24"/>
          <w:szCs w:val="24"/>
        </w:rPr>
      </w:pPr>
      <w:r w:rsidRPr="0032255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22553">
        <w:rPr>
          <w:rFonts w:ascii="Arial" w:hAnsi="Arial" w:cs="Arial"/>
          <w:sz w:val="24"/>
          <w:szCs w:val="24"/>
        </w:rPr>
        <w:t>int</w:t>
      </w:r>
      <w:proofErr w:type="spellEnd"/>
      <w:r w:rsidRPr="003225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553">
        <w:rPr>
          <w:rFonts w:ascii="Arial" w:hAnsi="Arial" w:cs="Arial"/>
          <w:sz w:val="24"/>
          <w:szCs w:val="24"/>
        </w:rPr>
        <w:t>pivo</w:t>
      </w:r>
      <w:proofErr w:type="spellEnd"/>
      <w:r w:rsidRPr="0032255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322553">
        <w:rPr>
          <w:rFonts w:ascii="Arial" w:hAnsi="Arial" w:cs="Arial"/>
          <w:sz w:val="24"/>
          <w:szCs w:val="24"/>
        </w:rPr>
        <w:t>particao</w:t>
      </w:r>
      <w:proofErr w:type="spellEnd"/>
      <w:r w:rsidRPr="00322553">
        <w:rPr>
          <w:rFonts w:ascii="Arial" w:hAnsi="Arial" w:cs="Arial"/>
          <w:sz w:val="24"/>
          <w:szCs w:val="24"/>
        </w:rPr>
        <w:t>(</w:t>
      </w:r>
      <w:proofErr w:type="gramEnd"/>
      <w:r w:rsidRPr="00322553">
        <w:rPr>
          <w:rFonts w:ascii="Arial" w:hAnsi="Arial" w:cs="Arial"/>
          <w:sz w:val="24"/>
          <w:szCs w:val="24"/>
        </w:rPr>
        <w:t xml:space="preserve">A, primeiro, ultimo); </w:t>
      </w:r>
    </w:p>
    <w:p w:rsidRPr="00322553" w:rsidR="00322553" w:rsidP="00322553" w:rsidRDefault="00322553" w14:paraId="3A45CF69" w14:textId="7D6C99B0">
      <w:pPr>
        <w:jc w:val="both"/>
        <w:rPr>
          <w:rFonts w:ascii="Arial" w:hAnsi="Arial" w:cs="Arial"/>
          <w:sz w:val="24"/>
          <w:szCs w:val="24"/>
        </w:rPr>
      </w:pPr>
      <w:r w:rsidRPr="0032255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22553">
        <w:rPr>
          <w:rFonts w:ascii="Arial" w:hAnsi="Arial" w:cs="Arial"/>
          <w:sz w:val="24"/>
          <w:szCs w:val="24"/>
        </w:rPr>
        <w:t>quick_</w:t>
      </w:r>
      <w:proofErr w:type="gramStart"/>
      <w:r w:rsidRPr="00322553">
        <w:rPr>
          <w:rFonts w:ascii="Arial" w:hAnsi="Arial" w:cs="Arial"/>
          <w:sz w:val="24"/>
          <w:szCs w:val="24"/>
        </w:rPr>
        <w:t>sort</w:t>
      </w:r>
      <w:proofErr w:type="spellEnd"/>
      <w:r w:rsidRPr="00322553">
        <w:rPr>
          <w:rFonts w:ascii="Arial" w:hAnsi="Arial" w:cs="Arial"/>
          <w:sz w:val="24"/>
          <w:szCs w:val="24"/>
        </w:rPr>
        <w:t>(</w:t>
      </w:r>
      <w:proofErr w:type="gramEnd"/>
      <w:r w:rsidRPr="00322553">
        <w:rPr>
          <w:rFonts w:ascii="Arial" w:hAnsi="Arial" w:cs="Arial"/>
          <w:sz w:val="24"/>
          <w:szCs w:val="24"/>
        </w:rPr>
        <w:t xml:space="preserve">A, primeiro, </w:t>
      </w:r>
      <w:proofErr w:type="spellStart"/>
      <w:r w:rsidRPr="00322553">
        <w:rPr>
          <w:rFonts w:ascii="Arial" w:hAnsi="Arial" w:cs="Arial"/>
          <w:sz w:val="24"/>
          <w:szCs w:val="24"/>
        </w:rPr>
        <w:t>pivo</w:t>
      </w:r>
      <w:proofErr w:type="spellEnd"/>
      <w:r w:rsidRPr="00322553">
        <w:rPr>
          <w:rFonts w:ascii="Arial" w:hAnsi="Arial" w:cs="Arial"/>
          <w:sz w:val="24"/>
          <w:szCs w:val="24"/>
        </w:rPr>
        <w:t xml:space="preserve"> - 1); </w:t>
      </w:r>
    </w:p>
    <w:p w:rsidRPr="00322553" w:rsidR="00322553" w:rsidP="00322553" w:rsidRDefault="00322553" w14:paraId="2332D4AD" w14:textId="4A50FC1C">
      <w:pPr>
        <w:jc w:val="both"/>
        <w:rPr>
          <w:rFonts w:ascii="Arial" w:hAnsi="Arial" w:cs="Arial"/>
          <w:sz w:val="24"/>
          <w:szCs w:val="24"/>
        </w:rPr>
      </w:pPr>
      <w:r w:rsidRPr="0032255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22553">
        <w:rPr>
          <w:rFonts w:ascii="Arial" w:hAnsi="Arial" w:cs="Arial"/>
          <w:sz w:val="24"/>
          <w:szCs w:val="24"/>
        </w:rPr>
        <w:t>quick_</w:t>
      </w:r>
      <w:proofErr w:type="gramStart"/>
      <w:r w:rsidRPr="00322553">
        <w:rPr>
          <w:rFonts w:ascii="Arial" w:hAnsi="Arial" w:cs="Arial"/>
          <w:sz w:val="24"/>
          <w:szCs w:val="24"/>
        </w:rPr>
        <w:t>sort</w:t>
      </w:r>
      <w:proofErr w:type="spellEnd"/>
      <w:r w:rsidRPr="00322553">
        <w:rPr>
          <w:rFonts w:ascii="Arial" w:hAnsi="Arial" w:cs="Arial"/>
          <w:sz w:val="24"/>
          <w:szCs w:val="24"/>
        </w:rPr>
        <w:t>(</w:t>
      </w:r>
      <w:proofErr w:type="gramEnd"/>
      <w:r w:rsidRPr="00322553">
        <w:rPr>
          <w:rFonts w:ascii="Arial" w:hAnsi="Arial" w:cs="Arial"/>
          <w:sz w:val="24"/>
          <w:szCs w:val="24"/>
        </w:rPr>
        <w:t xml:space="preserve">A, </w:t>
      </w:r>
      <w:proofErr w:type="spellStart"/>
      <w:r w:rsidRPr="00322553">
        <w:rPr>
          <w:rFonts w:ascii="Arial" w:hAnsi="Arial" w:cs="Arial"/>
          <w:sz w:val="24"/>
          <w:szCs w:val="24"/>
        </w:rPr>
        <w:t>pivo</w:t>
      </w:r>
      <w:proofErr w:type="spellEnd"/>
      <w:r w:rsidRPr="00322553">
        <w:rPr>
          <w:rFonts w:ascii="Arial" w:hAnsi="Arial" w:cs="Arial"/>
          <w:sz w:val="24"/>
          <w:szCs w:val="24"/>
        </w:rPr>
        <w:t xml:space="preserve"> + 1, ultimo); </w:t>
      </w:r>
    </w:p>
    <w:p w:rsidRPr="00322553" w:rsidR="00322553" w:rsidP="00322553" w:rsidRDefault="00322553" w14:paraId="7015A90B" w14:textId="77777777">
      <w:pPr>
        <w:jc w:val="both"/>
        <w:rPr>
          <w:rFonts w:ascii="Arial" w:hAnsi="Arial" w:cs="Arial"/>
          <w:sz w:val="24"/>
          <w:szCs w:val="24"/>
        </w:rPr>
      </w:pPr>
      <w:r w:rsidRPr="00322553">
        <w:rPr>
          <w:rFonts w:ascii="Arial" w:hAnsi="Arial" w:cs="Arial"/>
          <w:sz w:val="24"/>
          <w:szCs w:val="24"/>
        </w:rPr>
        <w:t xml:space="preserve">    }</w:t>
      </w:r>
    </w:p>
    <w:p w:rsidR="00322553" w:rsidP="00322553" w:rsidRDefault="00322553" w14:paraId="068D60EF" w14:textId="0A02EDAE">
      <w:pPr>
        <w:jc w:val="both"/>
        <w:rPr>
          <w:rFonts w:ascii="Arial" w:hAnsi="Arial" w:cs="Arial"/>
          <w:sz w:val="24"/>
          <w:szCs w:val="24"/>
        </w:rPr>
      </w:pPr>
      <w:r w:rsidRPr="00322553">
        <w:rPr>
          <w:rFonts w:ascii="Arial" w:hAnsi="Arial" w:cs="Arial"/>
          <w:sz w:val="24"/>
          <w:szCs w:val="24"/>
        </w:rPr>
        <w:t>}</w:t>
      </w:r>
    </w:p>
    <w:p w:rsidRPr="006050E8" w:rsidR="006050E8" w:rsidP="006050E8" w:rsidRDefault="006050E8" w14:paraId="0B8203CB" w14:textId="77777777">
      <w:pPr>
        <w:jc w:val="both"/>
        <w:rPr>
          <w:rFonts w:ascii="Arial" w:hAnsi="Arial" w:cs="Arial"/>
          <w:sz w:val="24"/>
          <w:szCs w:val="24"/>
        </w:rPr>
      </w:pPr>
    </w:p>
    <w:p w:rsidRPr="006050E8" w:rsidR="00B82E51" w:rsidP="00310C6A" w:rsidRDefault="00B82E51" w14:paraId="2568EAA9" w14:textId="76CBAF73">
      <w:pPr>
        <w:pStyle w:val="Ttulo3"/>
        <w:numPr>
          <w:ilvl w:val="0"/>
          <w:numId w:val="0"/>
        </w:numPr>
        <w:ind w:left="720"/>
        <w:rPr>
          <w:rFonts w:ascii="Arial" w:hAnsi="Arial" w:cs="Arial"/>
        </w:rPr>
      </w:pPr>
      <w:r w:rsidRPr="006050E8">
        <w:rPr>
          <w:rFonts w:ascii="Arial" w:hAnsi="Arial" w:cs="Arial"/>
        </w:rPr>
        <w:t>Inicialização</w:t>
      </w:r>
    </w:p>
    <w:p w:rsidRPr="00310C6A" w:rsidR="00B82E51" w:rsidP="00B82E51" w:rsidRDefault="00B82E51" w14:paraId="44FF16A8" w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Vetor inicial: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{9,8,7,6,5,4,3,2,1,0}</w:t>
      </w:r>
    </w:p>
    <w:p w:rsidRPr="00310C6A" w:rsidR="00B82E51" w:rsidP="00B82E51" w:rsidRDefault="00B82E51" w14:paraId="09150CE4" w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quick_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sort</w:t>
      </w:r>
      <w:proofErr w:type="spell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(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vetor, 0, 9)</w:t>
      </w:r>
    </w:p>
    <w:p w:rsidRPr="006050E8" w:rsidR="00B82E51" w:rsidP="00310C6A" w:rsidRDefault="00B82E51" w14:paraId="079C42D9" w14:textId="77777777">
      <w:pPr>
        <w:pStyle w:val="Ttulo3"/>
        <w:numPr>
          <w:ilvl w:val="0"/>
          <w:numId w:val="0"/>
        </w:numPr>
        <w:ind w:firstLine="708"/>
        <w:rPr>
          <w:rFonts w:ascii="Arial" w:hAnsi="Arial" w:cs="Arial"/>
        </w:rPr>
      </w:pPr>
      <w:r w:rsidRPr="006050E8">
        <w:rPr>
          <w:rFonts w:ascii="Arial" w:hAnsi="Arial" w:cs="Arial"/>
        </w:rPr>
        <w:t>Primeira Partição (vetor completo)</w:t>
      </w:r>
    </w:p>
    <w:p w:rsidRPr="00310C6A" w:rsidR="00B82E51" w:rsidP="00310C6A" w:rsidRDefault="00C05A56" w14:paraId="10BD4545" w14:textId="624B8BE2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P</w:t>
      </w:r>
      <w:r w:rsidRPr="00310C6A" w:rsidR="00B82E51">
        <w:rPr>
          <w:rStyle w:val="CdigoHTML"/>
          <w:rFonts w:ascii="Arial" w:hAnsi="Arial" w:cs="Arial" w:eastAsiaTheme="minorHAnsi"/>
          <w:sz w:val="24"/>
          <w:szCs w:val="24"/>
        </w:rPr>
        <w:t>arti</w:t>
      </w:r>
      <w:r w:rsidR="007048D5">
        <w:rPr>
          <w:rStyle w:val="CdigoHTML"/>
          <w:rFonts w:ascii="Arial" w:hAnsi="Arial" w:cs="Arial" w:eastAsiaTheme="minorHAnsi"/>
          <w:sz w:val="24"/>
          <w:szCs w:val="24"/>
        </w:rPr>
        <w:t>ç</w:t>
      </w:r>
      <w:r>
        <w:rPr>
          <w:rStyle w:val="CdigoHTML"/>
          <w:rFonts w:ascii="Arial" w:hAnsi="Arial" w:cs="Arial" w:eastAsiaTheme="minorHAnsi"/>
          <w:sz w:val="24"/>
          <w:szCs w:val="24"/>
        </w:rPr>
        <w:t>ã</w:t>
      </w:r>
      <w:r w:rsidRPr="00310C6A" w:rsidR="00B82E51">
        <w:rPr>
          <w:rStyle w:val="CdigoHTML"/>
          <w:rFonts w:ascii="Arial" w:hAnsi="Arial" w:cs="Arial" w:eastAsiaTheme="minorHAnsi"/>
          <w:sz w:val="24"/>
          <w:szCs w:val="24"/>
        </w:rPr>
        <w:t>o</w:t>
      </w:r>
      <w:r>
        <w:rPr>
          <w:rStyle w:val="CdigoHTML"/>
          <w:rFonts w:ascii="Arial" w:hAnsi="Arial" w:cs="Arial" w:eastAsiaTheme="minorHAnsi"/>
          <w:sz w:val="24"/>
          <w:szCs w:val="24"/>
        </w:rPr>
        <w:t xml:space="preserve"> </w:t>
      </w:r>
      <w:r w:rsidRPr="00310C6A" w:rsidR="00B82E51">
        <w:rPr>
          <w:rStyle w:val="CdigoHTML"/>
          <w:rFonts w:ascii="Arial" w:hAnsi="Arial" w:cs="Arial" w:eastAsiaTheme="minorHAnsi"/>
          <w:sz w:val="24"/>
          <w:szCs w:val="24"/>
        </w:rPr>
        <w:t>(vetor, 0, 9)</w:t>
      </w:r>
    </w:p>
    <w:p w:rsidRPr="00310C6A" w:rsidR="00B82E51" w:rsidP="00B82E51" w:rsidRDefault="00B82E51" w14:paraId="481711A7" w14:textId="7777777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Pivô: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0</w:t>
      </w:r>
    </w:p>
    <w:p w:rsidRPr="00310C6A" w:rsidR="00B82E51" w:rsidP="00B82E51" w:rsidRDefault="00B82E51" w14:paraId="380D063D" w14:textId="7777777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i = -1</w:t>
      </w:r>
    </w:p>
    <w:p w:rsidRPr="00310C6A" w:rsidR="00B82E51" w:rsidP="00B82E51" w:rsidRDefault="00B82E51" w14:paraId="66B53271" w14:textId="7777777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Iterando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j</w:t>
      </w:r>
      <w:r w:rsidRPr="00310C6A">
        <w:rPr>
          <w:rFonts w:ascii="Arial" w:hAnsi="Arial" w:cs="Arial"/>
          <w:sz w:val="24"/>
          <w:szCs w:val="24"/>
        </w:rPr>
        <w:t xml:space="preserve"> de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0</w:t>
      </w:r>
      <w:r w:rsidRPr="00310C6A">
        <w:rPr>
          <w:rFonts w:ascii="Arial" w:hAnsi="Arial" w:cs="Arial"/>
          <w:sz w:val="24"/>
          <w:szCs w:val="24"/>
        </w:rPr>
        <w:t xml:space="preserve"> a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8</w:t>
      </w:r>
      <w:r w:rsidRPr="00310C6A">
        <w:rPr>
          <w:rFonts w:ascii="Arial" w:hAnsi="Arial" w:cs="Arial"/>
          <w:sz w:val="24"/>
          <w:szCs w:val="24"/>
        </w:rPr>
        <w:t>:</w:t>
      </w:r>
    </w:p>
    <w:p w:rsidRPr="00310C6A" w:rsidR="00B82E51" w:rsidP="00B82E51" w:rsidRDefault="00B82E51" w14:paraId="505D028D" w14:textId="16A431A8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>Todos os elementos</w:t>
      </w:r>
      <w:r w:rsidR="00E4718A">
        <w:rPr>
          <w:rFonts w:ascii="Arial" w:hAnsi="Arial" w:cs="Arial"/>
          <w:sz w:val="24"/>
          <w:szCs w:val="24"/>
        </w:rPr>
        <w:t xml:space="preserve"> do vetor</w:t>
      </w:r>
      <w:r w:rsidRPr="00310C6A">
        <w:rPr>
          <w:rFonts w:ascii="Arial" w:hAnsi="Arial" w:cs="Arial"/>
          <w:sz w:val="24"/>
          <w:szCs w:val="24"/>
        </w:rPr>
        <w:t xml:space="preserve"> são maiores que o pivô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0</w:t>
      </w:r>
      <w:r w:rsidRPr="00310C6A">
        <w:rPr>
          <w:rFonts w:ascii="Arial" w:hAnsi="Arial" w:cs="Arial"/>
          <w:sz w:val="24"/>
          <w:szCs w:val="24"/>
        </w:rPr>
        <w:t>, então não há trocas durante a iteração.</w:t>
      </w:r>
    </w:p>
    <w:p w:rsidRPr="00310C6A" w:rsidR="00B82E51" w:rsidP="00B82E51" w:rsidRDefault="00B82E51" w14:paraId="1B37AB79" w14:textId="7777777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Troca final: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0], &amp;vetor[9])</w:t>
      </w:r>
      <w:r w:rsidRPr="00310C6A">
        <w:rPr>
          <w:rFonts w:ascii="Arial" w:hAnsi="Arial" w:cs="Arial"/>
          <w:sz w:val="24"/>
          <w:szCs w:val="24"/>
        </w:rPr>
        <w:t xml:space="preserve"> (troca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9</w:t>
      </w:r>
      <w:r w:rsidRPr="00310C6A">
        <w:rPr>
          <w:rFonts w:ascii="Arial" w:hAnsi="Arial" w:cs="Arial"/>
          <w:sz w:val="24"/>
          <w:szCs w:val="24"/>
        </w:rPr>
        <w:t xml:space="preserve"> com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0</w:t>
      </w:r>
      <w:r w:rsidRPr="00310C6A">
        <w:rPr>
          <w:rFonts w:ascii="Arial" w:hAnsi="Arial" w:cs="Arial"/>
          <w:sz w:val="24"/>
          <w:szCs w:val="24"/>
        </w:rPr>
        <w:t>)</w:t>
      </w:r>
    </w:p>
    <w:p w:rsidRPr="00310C6A" w:rsidR="00B82E51" w:rsidP="00B82E51" w:rsidRDefault="00B82E51" w14:paraId="41BA090A" w14:textId="7777777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Vetor após a partição: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{0,8,7,6,5,4,3,2,1,9}</w:t>
      </w:r>
    </w:p>
    <w:p w:rsidRPr="00310C6A" w:rsidR="00B82E51" w:rsidP="00B82E51" w:rsidRDefault="00B82E51" w14:paraId="18F9946F" w14:textId="7777777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Retorna índice do pivô: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0</w:t>
      </w:r>
    </w:p>
    <w:p w:rsidRPr="006050E8" w:rsidR="00B82E51" w:rsidP="00310C6A" w:rsidRDefault="00B82E51" w14:paraId="39C02AF6" w14:textId="77777777">
      <w:pPr>
        <w:pStyle w:val="Ttulo3"/>
        <w:numPr>
          <w:ilvl w:val="0"/>
          <w:numId w:val="0"/>
        </w:numPr>
        <w:ind w:left="720"/>
        <w:rPr>
          <w:rFonts w:ascii="Arial" w:hAnsi="Arial" w:cs="Arial"/>
        </w:rPr>
      </w:pPr>
      <w:r w:rsidRPr="006050E8">
        <w:rPr>
          <w:rFonts w:ascii="Arial" w:hAnsi="Arial" w:cs="Arial"/>
        </w:rPr>
        <w:t>Chamadas Recursivas após a Primeira Partição</w:t>
      </w:r>
    </w:p>
    <w:p w:rsidRPr="00310C6A" w:rsidR="00B82E51" w:rsidP="00B82E51" w:rsidRDefault="00B82E51" w14:paraId="1C3CE188" w14:textId="67F4F5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quick_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sort</w:t>
      </w:r>
      <w:proofErr w:type="spell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(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vetor, 0, -1)</w:t>
      </w:r>
      <w:r w:rsidRPr="00310C6A">
        <w:rPr>
          <w:rFonts w:ascii="Arial" w:hAnsi="Arial" w:cs="Arial"/>
          <w:sz w:val="24"/>
          <w:szCs w:val="24"/>
        </w:rPr>
        <w:t xml:space="preserve"> (sub</w:t>
      </w:r>
      <w:r w:rsidR="00CE3B02">
        <w:rPr>
          <w:rFonts w:ascii="Arial" w:hAnsi="Arial" w:cs="Arial"/>
          <w:sz w:val="24"/>
          <w:szCs w:val="24"/>
        </w:rPr>
        <w:t xml:space="preserve"> </w:t>
      </w:r>
      <w:r w:rsidRPr="00310C6A">
        <w:rPr>
          <w:rFonts w:ascii="Arial" w:hAnsi="Arial" w:cs="Arial"/>
          <w:sz w:val="24"/>
          <w:szCs w:val="24"/>
        </w:rPr>
        <w:t>vetor vazio, retorna imediatamente)</w:t>
      </w:r>
    </w:p>
    <w:p w:rsidRPr="00310C6A" w:rsidR="00B82E51" w:rsidP="00B82E51" w:rsidRDefault="00B82E51" w14:paraId="66A4E0CA" w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quick_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sort</w:t>
      </w:r>
      <w:proofErr w:type="spell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(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vetor, 1, 9)</w:t>
      </w:r>
    </w:p>
    <w:p w:rsidRPr="006050E8" w:rsidR="00B82E51" w:rsidP="00310C6A" w:rsidRDefault="00B82E51" w14:paraId="5E50A309" w14:textId="78AB4828">
      <w:pPr>
        <w:pStyle w:val="Ttulo3"/>
        <w:numPr>
          <w:ilvl w:val="0"/>
          <w:numId w:val="0"/>
        </w:numPr>
        <w:ind w:left="720"/>
        <w:rPr>
          <w:rFonts w:ascii="Arial" w:hAnsi="Arial" w:cs="Arial"/>
        </w:rPr>
      </w:pPr>
      <w:r w:rsidRPr="006050E8">
        <w:rPr>
          <w:rFonts w:ascii="Arial" w:hAnsi="Arial" w:cs="Arial"/>
        </w:rPr>
        <w:t>Segunda Partição (sub</w:t>
      </w:r>
      <w:r w:rsidR="00322553">
        <w:rPr>
          <w:rFonts w:ascii="Arial" w:hAnsi="Arial" w:cs="Arial"/>
        </w:rPr>
        <w:t xml:space="preserve"> </w:t>
      </w:r>
      <w:r w:rsidRPr="006050E8">
        <w:rPr>
          <w:rFonts w:ascii="Arial" w:hAnsi="Arial" w:cs="Arial"/>
        </w:rPr>
        <w:t xml:space="preserve">vetor </w:t>
      </w:r>
      <w:r w:rsidRPr="006050E8">
        <w:rPr>
          <w:rStyle w:val="CdigoHTML"/>
          <w:rFonts w:ascii="Arial" w:hAnsi="Arial" w:cs="Arial" w:eastAsiaTheme="majorEastAsia"/>
          <w:sz w:val="24"/>
          <w:szCs w:val="24"/>
        </w:rPr>
        <w:t>{8,7,6,5,4,3,2,1,9}</w:t>
      </w:r>
      <w:r w:rsidRPr="006050E8">
        <w:rPr>
          <w:rFonts w:ascii="Arial" w:hAnsi="Arial" w:cs="Arial"/>
        </w:rPr>
        <w:t>)</w:t>
      </w:r>
    </w:p>
    <w:p w:rsidRPr="00310C6A" w:rsidR="00B82E51" w:rsidP="00310C6A" w:rsidRDefault="00CE3B02" w14:paraId="568B818F" w14:textId="162089DE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P</w:t>
      </w:r>
      <w:r w:rsidRPr="00310C6A" w:rsidR="00B82E51">
        <w:rPr>
          <w:rStyle w:val="CdigoHTML"/>
          <w:rFonts w:ascii="Arial" w:hAnsi="Arial" w:cs="Arial" w:eastAsiaTheme="minorHAnsi"/>
          <w:sz w:val="24"/>
          <w:szCs w:val="24"/>
        </w:rPr>
        <w:t>arti</w:t>
      </w:r>
      <w:r>
        <w:rPr>
          <w:rStyle w:val="CdigoHTML"/>
          <w:rFonts w:ascii="Arial" w:hAnsi="Arial" w:cs="Arial" w:eastAsiaTheme="minorHAnsi"/>
          <w:sz w:val="24"/>
          <w:szCs w:val="24"/>
        </w:rPr>
        <w:t>çã</w:t>
      </w:r>
      <w:r w:rsidRPr="00310C6A" w:rsidR="00B82E51">
        <w:rPr>
          <w:rStyle w:val="CdigoHTML"/>
          <w:rFonts w:ascii="Arial" w:hAnsi="Arial" w:cs="Arial" w:eastAsiaTheme="minorHAnsi"/>
          <w:sz w:val="24"/>
          <w:szCs w:val="24"/>
        </w:rPr>
        <w:t>o</w:t>
      </w:r>
      <w:r>
        <w:rPr>
          <w:rStyle w:val="CdigoHTML"/>
          <w:rFonts w:ascii="Arial" w:hAnsi="Arial" w:cs="Arial" w:eastAsiaTheme="minorHAnsi"/>
          <w:sz w:val="24"/>
          <w:szCs w:val="24"/>
        </w:rPr>
        <w:t xml:space="preserve"> </w:t>
      </w:r>
      <w:r w:rsidRPr="00310C6A" w:rsidR="00B82E51">
        <w:rPr>
          <w:rStyle w:val="CdigoHTML"/>
          <w:rFonts w:ascii="Arial" w:hAnsi="Arial" w:cs="Arial" w:eastAsiaTheme="minorHAnsi"/>
          <w:sz w:val="24"/>
          <w:szCs w:val="24"/>
        </w:rPr>
        <w:t>(vetor, 1, 9)</w:t>
      </w:r>
    </w:p>
    <w:p w:rsidRPr="00310C6A" w:rsidR="00B82E51" w:rsidP="00B82E51" w:rsidRDefault="00B82E51" w14:paraId="40F63D5D" w14:textId="7777777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Pivô: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9</w:t>
      </w:r>
    </w:p>
    <w:p w:rsidRPr="00310C6A" w:rsidR="00B82E51" w:rsidP="00B82E51" w:rsidRDefault="00B82E51" w14:paraId="419D00A3" w14:textId="7777777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i = 0</w:t>
      </w:r>
    </w:p>
    <w:p w:rsidRPr="00310C6A" w:rsidR="00B82E51" w:rsidP="00B82E51" w:rsidRDefault="00B82E51" w14:paraId="3F2E3D9D" w14:textId="7777777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Iterando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j</w:t>
      </w:r>
      <w:r w:rsidRPr="00310C6A">
        <w:rPr>
          <w:rFonts w:ascii="Arial" w:hAnsi="Arial" w:cs="Arial"/>
          <w:sz w:val="24"/>
          <w:szCs w:val="24"/>
        </w:rPr>
        <w:t xml:space="preserve"> de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1</w:t>
      </w:r>
      <w:r w:rsidRPr="00310C6A">
        <w:rPr>
          <w:rFonts w:ascii="Arial" w:hAnsi="Arial" w:cs="Arial"/>
          <w:sz w:val="24"/>
          <w:szCs w:val="24"/>
        </w:rPr>
        <w:t xml:space="preserve"> a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8</w:t>
      </w:r>
      <w:r w:rsidRPr="00310C6A">
        <w:rPr>
          <w:rFonts w:ascii="Arial" w:hAnsi="Arial" w:cs="Arial"/>
          <w:sz w:val="24"/>
          <w:szCs w:val="24"/>
        </w:rPr>
        <w:t>:</w:t>
      </w:r>
    </w:p>
    <w:p w:rsidRPr="00310C6A" w:rsidR="00B82E51" w:rsidP="00B82E51" w:rsidRDefault="00B82E51" w14:paraId="6BFE860D" w14:textId="77777777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Todos os elementos são menores que o pivô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9</w:t>
      </w:r>
      <w:r w:rsidRPr="00310C6A">
        <w:rPr>
          <w:rFonts w:ascii="Arial" w:hAnsi="Arial" w:cs="Arial"/>
          <w:sz w:val="24"/>
          <w:szCs w:val="24"/>
        </w:rPr>
        <w:t xml:space="preserve">, então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i</w:t>
      </w:r>
      <w:r w:rsidRPr="00310C6A">
        <w:rPr>
          <w:rFonts w:ascii="Arial" w:hAnsi="Arial" w:cs="Arial"/>
          <w:sz w:val="24"/>
          <w:szCs w:val="24"/>
        </w:rPr>
        <w:t xml:space="preserve"> é incrementado e trocas são feitas:</w:t>
      </w:r>
    </w:p>
    <w:p w:rsidRPr="00310C6A" w:rsidR="00B82E51" w:rsidP="00B82E51" w:rsidRDefault="00B82E51" w14:paraId="1E698EA5" w14:textId="77777777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1], &amp;vetor[1])</w:t>
      </w:r>
      <w:r w:rsidRPr="00310C6A">
        <w:rPr>
          <w:rFonts w:ascii="Arial" w:hAnsi="Arial" w:cs="Arial"/>
          <w:sz w:val="24"/>
          <w:szCs w:val="24"/>
        </w:rPr>
        <w:t xml:space="preserve"> (8 com 8)</w:t>
      </w:r>
    </w:p>
    <w:p w:rsidRPr="00310C6A" w:rsidR="00B82E51" w:rsidP="00B82E51" w:rsidRDefault="00B82E51" w14:paraId="52921566" w14:textId="77777777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2], &amp;vetor[2])</w:t>
      </w:r>
      <w:r w:rsidRPr="00310C6A">
        <w:rPr>
          <w:rFonts w:ascii="Arial" w:hAnsi="Arial" w:cs="Arial"/>
          <w:sz w:val="24"/>
          <w:szCs w:val="24"/>
        </w:rPr>
        <w:t xml:space="preserve"> (7 com 7)</w:t>
      </w:r>
    </w:p>
    <w:p w:rsidRPr="00310C6A" w:rsidR="00B82E51" w:rsidP="00B82E51" w:rsidRDefault="00B82E51" w14:paraId="494BD281" w14:textId="77777777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3], &amp;vetor[3])</w:t>
      </w:r>
      <w:r w:rsidRPr="00310C6A">
        <w:rPr>
          <w:rFonts w:ascii="Arial" w:hAnsi="Arial" w:cs="Arial"/>
          <w:sz w:val="24"/>
          <w:szCs w:val="24"/>
        </w:rPr>
        <w:t xml:space="preserve"> (6 com 6)</w:t>
      </w:r>
    </w:p>
    <w:p w:rsidRPr="00310C6A" w:rsidR="00B82E51" w:rsidP="00B82E51" w:rsidRDefault="00B82E51" w14:paraId="7CD780A4" w14:textId="77777777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4], &amp;vetor[4])</w:t>
      </w:r>
      <w:r w:rsidRPr="00310C6A">
        <w:rPr>
          <w:rFonts w:ascii="Arial" w:hAnsi="Arial" w:cs="Arial"/>
          <w:sz w:val="24"/>
          <w:szCs w:val="24"/>
        </w:rPr>
        <w:t xml:space="preserve"> (5 com 5)</w:t>
      </w:r>
    </w:p>
    <w:p w:rsidRPr="00310C6A" w:rsidR="00B82E51" w:rsidP="00B82E51" w:rsidRDefault="00B82E51" w14:paraId="726F155A" w14:textId="77777777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5], &amp;vetor[5])</w:t>
      </w:r>
      <w:r w:rsidRPr="00310C6A">
        <w:rPr>
          <w:rFonts w:ascii="Arial" w:hAnsi="Arial" w:cs="Arial"/>
          <w:sz w:val="24"/>
          <w:szCs w:val="24"/>
        </w:rPr>
        <w:t xml:space="preserve"> (4 com 4)</w:t>
      </w:r>
    </w:p>
    <w:p w:rsidRPr="00310C6A" w:rsidR="00B82E51" w:rsidP="00B82E51" w:rsidRDefault="00B82E51" w14:paraId="2A930E9D" w14:textId="77777777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6], &amp;vetor[6])</w:t>
      </w:r>
      <w:r w:rsidRPr="00310C6A">
        <w:rPr>
          <w:rFonts w:ascii="Arial" w:hAnsi="Arial" w:cs="Arial"/>
          <w:sz w:val="24"/>
          <w:szCs w:val="24"/>
        </w:rPr>
        <w:t xml:space="preserve"> (3 com 3)</w:t>
      </w:r>
    </w:p>
    <w:p w:rsidRPr="00310C6A" w:rsidR="00B82E51" w:rsidP="00B82E51" w:rsidRDefault="00B82E51" w14:paraId="66A46CAF" w14:textId="77777777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7], &amp;vetor[7])</w:t>
      </w:r>
      <w:r w:rsidRPr="00310C6A">
        <w:rPr>
          <w:rFonts w:ascii="Arial" w:hAnsi="Arial" w:cs="Arial"/>
          <w:sz w:val="24"/>
          <w:szCs w:val="24"/>
        </w:rPr>
        <w:t xml:space="preserve"> (2 com 2)</w:t>
      </w:r>
    </w:p>
    <w:p w:rsidRPr="00310C6A" w:rsidR="00B82E51" w:rsidP="00B82E51" w:rsidRDefault="00B82E51" w14:paraId="4CEA52A2" w14:textId="77777777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8], &amp;vetor[8])</w:t>
      </w:r>
      <w:r w:rsidRPr="00310C6A">
        <w:rPr>
          <w:rFonts w:ascii="Arial" w:hAnsi="Arial" w:cs="Arial"/>
          <w:sz w:val="24"/>
          <w:szCs w:val="24"/>
        </w:rPr>
        <w:t xml:space="preserve"> (1 com 1)</w:t>
      </w:r>
    </w:p>
    <w:p w:rsidRPr="00310C6A" w:rsidR="00B82E51" w:rsidP="00B82E51" w:rsidRDefault="00B82E51" w14:paraId="5471019E" w14:textId="7777777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Troca final: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9], &amp;vetor[9])</w:t>
      </w:r>
      <w:r w:rsidRPr="00310C6A">
        <w:rPr>
          <w:rFonts w:ascii="Arial" w:hAnsi="Arial" w:cs="Arial"/>
          <w:sz w:val="24"/>
          <w:szCs w:val="24"/>
        </w:rPr>
        <w:t xml:space="preserve"> (não muda nada)</w:t>
      </w:r>
    </w:p>
    <w:p w:rsidRPr="00310C6A" w:rsidR="00B82E51" w:rsidP="00B82E51" w:rsidRDefault="00B82E51" w14:paraId="0E57F267" w14:textId="7777777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Vetor após a partição: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{0, 1, 7, 6, 5, 4, 3, 2, 8, 9}</w:t>
      </w:r>
    </w:p>
    <w:p w:rsidRPr="00310C6A" w:rsidR="00B82E51" w:rsidP="00B82E51" w:rsidRDefault="00B82E51" w14:paraId="5EFB1163" w14:textId="7777777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Retorna índice do pivô: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9</w:t>
      </w:r>
    </w:p>
    <w:p w:rsidRPr="006050E8" w:rsidR="00B82E51" w:rsidP="00310C6A" w:rsidRDefault="00B82E51" w14:paraId="60D6F71A" w14:textId="77777777">
      <w:pPr>
        <w:pStyle w:val="Ttulo3"/>
        <w:numPr>
          <w:ilvl w:val="0"/>
          <w:numId w:val="0"/>
        </w:numPr>
        <w:ind w:left="720"/>
        <w:rPr>
          <w:rFonts w:ascii="Arial" w:hAnsi="Arial" w:cs="Arial"/>
        </w:rPr>
      </w:pPr>
      <w:r w:rsidRPr="006050E8">
        <w:rPr>
          <w:rFonts w:ascii="Arial" w:hAnsi="Arial" w:cs="Arial"/>
        </w:rPr>
        <w:t>Chamadas Recursivas após a Segunda Partição</w:t>
      </w:r>
    </w:p>
    <w:p w:rsidRPr="00310C6A" w:rsidR="00B82E51" w:rsidP="00B82E51" w:rsidRDefault="00B82E51" w14:paraId="31D28F1E" w14:textId="777777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quick_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sort</w:t>
      </w:r>
      <w:proofErr w:type="spell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(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vetor, 1, 8)</w:t>
      </w:r>
    </w:p>
    <w:p w:rsidRPr="00310C6A" w:rsidR="00B82E51" w:rsidP="00B82E51" w:rsidRDefault="00B82E51" w14:paraId="75C9303C" w14:textId="6029C91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quick_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sort</w:t>
      </w:r>
      <w:proofErr w:type="spell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(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vetor, 10, 9)</w:t>
      </w:r>
      <w:r w:rsidRPr="00310C6A">
        <w:rPr>
          <w:rFonts w:ascii="Arial" w:hAnsi="Arial" w:cs="Arial"/>
          <w:sz w:val="24"/>
          <w:szCs w:val="24"/>
        </w:rPr>
        <w:t xml:space="preserve"> (sub</w:t>
      </w:r>
      <w:r w:rsidR="006050E8">
        <w:rPr>
          <w:rFonts w:ascii="Arial" w:hAnsi="Arial" w:cs="Arial"/>
          <w:sz w:val="24"/>
          <w:szCs w:val="24"/>
        </w:rPr>
        <w:t xml:space="preserve"> </w:t>
      </w:r>
      <w:r w:rsidRPr="00310C6A">
        <w:rPr>
          <w:rFonts w:ascii="Arial" w:hAnsi="Arial" w:cs="Arial"/>
          <w:sz w:val="24"/>
          <w:szCs w:val="24"/>
        </w:rPr>
        <w:t>vetor vazio, retorna imediatamente)</w:t>
      </w:r>
    </w:p>
    <w:p w:rsidRPr="006050E8" w:rsidR="00B82E51" w:rsidP="00310C6A" w:rsidRDefault="00B82E51" w14:paraId="424C72CB" w14:textId="7955B45B">
      <w:pPr>
        <w:pStyle w:val="Ttulo3"/>
        <w:numPr>
          <w:ilvl w:val="0"/>
          <w:numId w:val="0"/>
        </w:numPr>
        <w:ind w:left="720"/>
        <w:rPr>
          <w:rFonts w:ascii="Arial" w:hAnsi="Arial" w:cs="Arial"/>
        </w:rPr>
      </w:pPr>
      <w:r w:rsidRPr="006050E8">
        <w:rPr>
          <w:rFonts w:ascii="Arial" w:hAnsi="Arial" w:cs="Arial"/>
        </w:rPr>
        <w:t>Terceira Partição (sub</w:t>
      </w:r>
      <w:r w:rsidRPr="006050E8" w:rsidR="00CE3B02">
        <w:rPr>
          <w:rFonts w:ascii="Arial" w:hAnsi="Arial" w:cs="Arial"/>
        </w:rPr>
        <w:t xml:space="preserve"> </w:t>
      </w:r>
      <w:r w:rsidRPr="006050E8">
        <w:rPr>
          <w:rFonts w:ascii="Arial" w:hAnsi="Arial" w:cs="Arial"/>
        </w:rPr>
        <w:t xml:space="preserve">vetor </w:t>
      </w:r>
      <w:r w:rsidRPr="006050E8">
        <w:rPr>
          <w:rStyle w:val="CdigoHTML"/>
          <w:rFonts w:ascii="Arial" w:hAnsi="Arial" w:cs="Arial" w:eastAsiaTheme="majorEastAsia"/>
          <w:sz w:val="24"/>
          <w:szCs w:val="24"/>
        </w:rPr>
        <w:t>{1, 7, 6, 5, 4, 3, 2, 8}</w:t>
      </w:r>
      <w:r w:rsidRPr="006050E8">
        <w:rPr>
          <w:rFonts w:ascii="Arial" w:hAnsi="Arial" w:cs="Arial"/>
        </w:rPr>
        <w:t>)</w:t>
      </w:r>
    </w:p>
    <w:p w:rsidRPr="00310C6A" w:rsidR="00B82E51" w:rsidP="00310C6A" w:rsidRDefault="006050E8" w14:paraId="09DCBF79" w14:textId="42D6CF72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P</w:t>
      </w:r>
      <w:r w:rsidRPr="00310C6A" w:rsidR="00B82E51">
        <w:rPr>
          <w:rStyle w:val="CdigoHTML"/>
          <w:rFonts w:ascii="Arial" w:hAnsi="Arial" w:cs="Arial" w:eastAsiaTheme="minorHAnsi"/>
          <w:sz w:val="24"/>
          <w:szCs w:val="24"/>
        </w:rPr>
        <w:t>arti</w:t>
      </w:r>
      <w:r>
        <w:rPr>
          <w:rStyle w:val="CdigoHTML"/>
          <w:rFonts w:ascii="Arial" w:hAnsi="Arial" w:cs="Arial" w:eastAsiaTheme="minorHAnsi"/>
          <w:sz w:val="24"/>
          <w:szCs w:val="24"/>
        </w:rPr>
        <w:t>çã</w:t>
      </w:r>
      <w:r w:rsidRPr="00310C6A" w:rsidR="00B82E51">
        <w:rPr>
          <w:rStyle w:val="CdigoHTML"/>
          <w:rFonts w:ascii="Arial" w:hAnsi="Arial" w:cs="Arial" w:eastAsiaTheme="minorHAnsi"/>
          <w:sz w:val="24"/>
          <w:szCs w:val="24"/>
        </w:rPr>
        <w:t>o</w:t>
      </w:r>
      <w:r>
        <w:rPr>
          <w:rStyle w:val="CdigoHTML"/>
          <w:rFonts w:ascii="Arial" w:hAnsi="Arial" w:cs="Arial" w:eastAsiaTheme="minorHAnsi"/>
          <w:sz w:val="24"/>
          <w:szCs w:val="24"/>
        </w:rPr>
        <w:t xml:space="preserve"> </w:t>
      </w:r>
      <w:r w:rsidRPr="00310C6A" w:rsidR="00B82E51">
        <w:rPr>
          <w:rStyle w:val="CdigoHTML"/>
          <w:rFonts w:ascii="Arial" w:hAnsi="Arial" w:cs="Arial" w:eastAsiaTheme="minorHAnsi"/>
          <w:sz w:val="24"/>
          <w:szCs w:val="24"/>
        </w:rPr>
        <w:t>(vetor, 1, 8)</w:t>
      </w:r>
    </w:p>
    <w:p w:rsidRPr="00310C6A" w:rsidR="00B82E51" w:rsidP="00B82E51" w:rsidRDefault="00B82E51" w14:paraId="74AA43BE" w14:textId="7777777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Pivô: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8</w:t>
      </w:r>
    </w:p>
    <w:p w:rsidRPr="00310C6A" w:rsidR="00B82E51" w:rsidP="00B82E51" w:rsidRDefault="00B82E51" w14:paraId="42F5D878" w14:textId="7777777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i = 0</w:t>
      </w:r>
    </w:p>
    <w:p w:rsidRPr="00310C6A" w:rsidR="00B82E51" w:rsidP="00B82E51" w:rsidRDefault="00B82E51" w14:paraId="6C7E4497" w14:textId="7777777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Iterando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j</w:t>
      </w:r>
      <w:r w:rsidRPr="00310C6A">
        <w:rPr>
          <w:rFonts w:ascii="Arial" w:hAnsi="Arial" w:cs="Arial"/>
          <w:sz w:val="24"/>
          <w:szCs w:val="24"/>
        </w:rPr>
        <w:t xml:space="preserve"> de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1</w:t>
      </w:r>
      <w:r w:rsidRPr="00310C6A">
        <w:rPr>
          <w:rFonts w:ascii="Arial" w:hAnsi="Arial" w:cs="Arial"/>
          <w:sz w:val="24"/>
          <w:szCs w:val="24"/>
        </w:rPr>
        <w:t xml:space="preserve"> a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7</w:t>
      </w:r>
      <w:r w:rsidRPr="00310C6A">
        <w:rPr>
          <w:rFonts w:ascii="Arial" w:hAnsi="Arial" w:cs="Arial"/>
          <w:sz w:val="24"/>
          <w:szCs w:val="24"/>
        </w:rPr>
        <w:t>:</w:t>
      </w:r>
    </w:p>
    <w:p w:rsidRPr="00310C6A" w:rsidR="00B82E51" w:rsidP="00B82E51" w:rsidRDefault="00B82E51" w14:paraId="431A3C42" w14:textId="7777777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Todos os elementos são menores que o pivô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8</w:t>
      </w:r>
      <w:r w:rsidRPr="00310C6A">
        <w:rPr>
          <w:rFonts w:ascii="Arial" w:hAnsi="Arial" w:cs="Arial"/>
          <w:sz w:val="24"/>
          <w:szCs w:val="24"/>
        </w:rPr>
        <w:t xml:space="preserve">, então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i</w:t>
      </w:r>
      <w:r w:rsidRPr="00310C6A">
        <w:rPr>
          <w:rFonts w:ascii="Arial" w:hAnsi="Arial" w:cs="Arial"/>
          <w:sz w:val="24"/>
          <w:szCs w:val="24"/>
        </w:rPr>
        <w:t xml:space="preserve"> é incrementado e trocas são feitas:</w:t>
      </w:r>
    </w:p>
    <w:p w:rsidRPr="00310C6A" w:rsidR="00B82E51" w:rsidP="00B82E51" w:rsidRDefault="00B82E51" w14:paraId="60867CED" w14:textId="77777777">
      <w:pPr>
        <w:numPr>
          <w:ilvl w:val="3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1], &amp;vetor[1])</w:t>
      </w:r>
      <w:r w:rsidRPr="00310C6A">
        <w:rPr>
          <w:rFonts w:ascii="Arial" w:hAnsi="Arial" w:cs="Arial"/>
          <w:sz w:val="24"/>
          <w:szCs w:val="24"/>
        </w:rPr>
        <w:t xml:space="preserve"> (1 com 1)</w:t>
      </w:r>
    </w:p>
    <w:p w:rsidRPr="00310C6A" w:rsidR="00B82E51" w:rsidP="00B82E51" w:rsidRDefault="00B82E51" w14:paraId="22737ED8" w14:textId="77777777">
      <w:pPr>
        <w:numPr>
          <w:ilvl w:val="3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2], &amp;vetor[2])</w:t>
      </w:r>
      <w:r w:rsidRPr="00310C6A">
        <w:rPr>
          <w:rFonts w:ascii="Arial" w:hAnsi="Arial" w:cs="Arial"/>
          <w:sz w:val="24"/>
          <w:szCs w:val="24"/>
        </w:rPr>
        <w:t xml:space="preserve"> (7 com 7)</w:t>
      </w:r>
    </w:p>
    <w:p w:rsidRPr="00310C6A" w:rsidR="00B82E51" w:rsidP="00B82E51" w:rsidRDefault="00B82E51" w14:paraId="43D5E9C7" w14:textId="77777777">
      <w:pPr>
        <w:numPr>
          <w:ilvl w:val="3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3], &amp;vetor[3])</w:t>
      </w:r>
      <w:r w:rsidRPr="00310C6A">
        <w:rPr>
          <w:rFonts w:ascii="Arial" w:hAnsi="Arial" w:cs="Arial"/>
          <w:sz w:val="24"/>
          <w:szCs w:val="24"/>
        </w:rPr>
        <w:t xml:space="preserve"> (6 com 6)</w:t>
      </w:r>
    </w:p>
    <w:p w:rsidRPr="00310C6A" w:rsidR="00B82E51" w:rsidP="00B82E51" w:rsidRDefault="00B82E51" w14:paraId="007651D0" w14:textId="77777777">
      <w:pPr>
        <w:numPr>
          <w:ilvl w:val="3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4], &amp;vetor[4])</w:t>
      </w:r>
      <w:r w:rsidRPr="00310C6A">
        <w:rPr>
          <w:rFonts w:ascii="Arial" w:hAnsi="Arial" w:cs="Arial"/>
          <w:sz w:val="24"/>
          <w:szCs w:val="24"/>
        </w:rPr>
        <w:t xml:space="preserve"> (5 com 5)</w:t>
      </w:r>
    </w:p>
    <w:p w:rsidRPr="00310C6A" w:rsidR="00B82E51" w:rsidP="00B82E51" w:rsidRDefault="00B82E51" w14:paraId="562D35DC" w14:textId="77777777">
      <w:pPr>
        <w:numPr>
          <w:ilvl w:val="3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5], &amp;vetor[5])</w:t>
      </w:r>
      <w:r w:rsidRPr="00310C6A">
        <w:rPr>
          <w:rFonts w:ascii="Arial" w:hAnsi="Arial" w:cs="Arial"/>
          <w:sz w:val="24"/>
          <w:szCs w:val="24"/>
        </w:rPr>
        <w:t xml:space="preserve"> (4 com 4)</w:t>
      </w:r>
    </w:p>
    <w:p w:rsidRPr="00310C6A" w:rsidR="00B82E51" w:rsidP="00B82E51" w:rsidRDefault="00B82E51" w14:paraId="1F781397" w14:textId="77777777">
      <w:pPr>
        <w:numPr>
          <w:ilvl w:val="3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6], &amp;vetor[6])</w:t>
      </w:r>
      <w:r w:rsidRPr="00310C6A">
        <w:rPr>
          <w:rFonts w:ascii="Arial" w:hAnsi="Arial" w:cs="Arial"/>
          <w:sz w:val="24"/>
          <w:szCs w:val="24"/>
        </w:rPr>
        <w:t xml:space="preserve"> (3 com 3)</w:t>
      </w:r>
    </w:p>
    <w:p w:rsidRPr="00310C6A" w:rsidR="00B82E51" w:rsidP="00B82E51" w:rsidRDefault="00B82E51" w14:paraId="5C943E8D" w14:textId="77777777">
      <w:pPr>
        <w:numPr>
          <w:ilvl w:val="3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7], &amp;vetor[7])</w:t>
      </w:r>
      <w:r w:rsidRPr="00310C6A">
        <w:rPr>
          <w:rFonts w:ascii="Arial" w:hAnsi="Arial" w:cs="Arial"/>
          <w:sz w:val="24"/>
          <w:szCs w:val="24"/>
        </w:rPr>
        <w:t xml:space="preserve"> (2 com 2)</w:t>
      </w:r>
    </w:p>
    <w:p w:rsidRPr="00310C6A" w:rsidR="00B82E51" w:rsidP="00B82E51" w:rsidRDefault="00B82E51" w14:paraId="3E3097FD" w14:textId="7777777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Troca final: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8], &amp;vetor[8])</w:t>
      </w:r>
      <w:r w:rsidRPr="00310C6A">
        <w:rPr>
          <w:rFonts w:ascii="Arial" w:hAnsi="Arial" w:cs="Arial"/>
          <w:sz w:val="24"/>
          <w:szCs w:val="24"/>
        </w:rPr>
        <w:t xml:space="preserve"> (não muda nada)</w:t>
      </w:r>
    </w:p>
    <w:p w:rsidRPr="00310C6A" w:rsidR="00B82E51" w:rsidP="00B82E51" w:rsidRDefault="00B82E51" w14:paraId="6943ACE9" w14:textId="7777777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Vetor após a partição: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{0, 1, 2, 6, 5, 4, 3, 7, 8, 9}</w:t>
      </w:r>
    </w:p>
    <w:p w:rsidRPr="00310C6A" w:rsidR="00B82E51" w:rsidP="00B82E51" w:rsidRDefault="00B82E51" w14:paraId="644D44FA" w14:textId="7777777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Retorna índice do pivô: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8</w:t>
      </w:r>
    </w:p>
    <w:p w:rsidRPr="006050E8" w:rsidR="00B82E51" w:rsidP="00310C6A" w:rsidRDefault="00B82E51" w14:paraId="035C1EF7" w14:textId="77777777">
      <w:pPr>
        <w:pStyle w:val="Ttulo3"/>
        <w:numPr>
          <w:ilvl w:val="0"/>
          <w:numId w:val="0"/>
        </w:numPr>
        <w:ind w:left="720"/>
        <w:rPr>
          <w:rFonts w:ascii="Arial" w:hAnsi="Arial" w:cs="Arial"/>
        </w:rPr>
      </w:pPr>
      <w:r w:rsidRPr="006050E8">
        <w:rPr>
          <w:rFonts w:ascii="Arial" w:hAnsi="Arial" w:cs="Arial"/>
        </w:rPr>
        <w:t>Chamadas Recursivas após a Terceira Partição</w:t>
      </w:r>
    </w:p>
    <w:p w:rsidRPr="00310C6A" w:rsidR="00B82E51" w:rsidP="00B82E51" w:rsidRDefault="00B82E51" w14:paraId="001C8BAD" w14:textId="777777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quick_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sort</w:t>
      </w:r>
      <w:proofErr w:type="spell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(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vetor, 1, 7)</w:t>
      </w:r>
    </w:p>
    <w:p w:rsidRPr="00310C6A" w:rsidR="00B82E51" w:rsidP="00B82E51" w:rsidRDefault="00B82E51" w14:paraId="62272A30" w14:textId="1A10ED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quick_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sort</w:t>
      </w:r>
      <w:proofErr w:type="spell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(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vetor, 9, 8)</w:t>
      </w:r>
      <w:r w:rsidRPr="00310C6A">
        <w:rPr>
          <w:rFonts w:ascii="Arial" w:hAnsi="Arial" w:cs="Arial"/>
          <w:sz w:val="24"/>
          <w:szCs w:val="24"/>
        </w:rPr>
        <w:t xml:space="preserve"> (sub</w:t>
      </w:r>
      <w:r w:rsidR="006050E8">
        <w:rPr>
          <w:rFonts w:ascii="Arial" w:hAnsi="Arial" w:cs="Arial"/>
          <w:sz w:val="24"/>
          <w:szCs w:val="24"/>
        </w:rPr>
        <w:t xml:space="preserve"> </w:t>
      </w:r>
      <w:r w:rsidRPr="00310C6A">
        <w:rPr>
          <w:rFonts w:ascii="Arial" w:hAnsi="Arial" w:cs="Arial"/>
          <w:sz w:val="24"/>
          <w:szCs w:val="24"/>
        </w:rPr>
        <w:t>vetor vazio, retorna imediatamente)</w:t>
      </w:r>
    </w:p>
    <w:p w:rsidRPr="006050E8" w:rsidR="00B82E51" w:rsidP="00310C6A" w:rsidRDefault="00B82E51" w14:paraId="138A5214" w14:textId="16734BA5">
      <w:pPr>
        <w:pStyle w:val="Ttulo3"/>
        <w:numPr>
          <w:ilvl w:val="0"/>
          <w:numId w:val="0"/>
        </w:numPr>
        <w:ind w:left="720"/>
        <w:rPr>
          <w:rFonts w:ascii="Arial" w:hAnsi="Arial" w:cs="Arial"/>
        </w:rPr>
      </w:pPr>
      <w:r w:rsidRPr="006050E8">
        <w:rPr>
          <w:rFonts w:ascii="Arial" w:hAnsi="Arial" w:cs="Arial"/>
        </w:rPr>
        <w:t>Quarta Partição (sub</w:t>
      </w:r>
      <w:r w:rsidR="006050E8">
        <w:rPr>
          <w:rFonts w:ascii="Arial" w:hAnsi="Arial" w:cs="Arial"/>
        </w:rPr>
        <w:t xml:space="preserve"> </w:t>
      </w:r>
      <w:r w:rsidRPr="006050E8">
        <w:rPr>
          <w:rFonts w:ascii="Arial" w:hAnsi="Arial" w:cs="Arial"/>
        </w:rPr>
        <w:t xml:space="preserve">vetor </w:t>
      </w:r>
      <w:r w:rsidRPr="006050E8">
        <w:rPr>
          <w:rStyle w:val="CdigoHTML"/>
          <w:rFonts w:ascii="Arial" w:hAnsi="Arial" w:cs="Arial" w:eastAsiaTheme="majorEastAsia"/>
          <w:sz w:val="24"/>
          <w:szCs w:val="24"/>
        </w:rPr>
        <w:t>{1, 2, 6, 5, 4, 3, 7}</w:t>
      </w:r>
      <w:r w:rsidRPr="006050E8">
        <w:rPr>
          <w:rFonts w:ascii="Arial" w:hAnsi="Arial" w:cs="Arial"/>
        </w:rPr>
        <w:t>)</w:t>
      </w:r>
    </w:p>
    <w:p w:rsidRPr="00310C6A" w:rsidR="00B82E51" w:rsidP="00310C6A" w:rsidRDefault="006050E8" w14:paraId="3C7B7493" w14:textId="559A5DE7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P</w:t>
      </w:r>
      <w:r w:rsidRPr="00310C6A" w:rsidR="00B82E51">
        <w:rPr>
          <w:rStyle w:val="CdigoHTML"/>
          <w:rFonts w:ascii="Arial" w:hAnsi="Arial" w:cs="Arial" w:eastAsiaTheme="minorHAnsi"/>
          <w:sz w:val="24"/>
          <w:szCs w:val="24"/>
        </w:rPr>
        <w:t>arti</w:t>
      </w:r>
      <w:r>
        <w:rPr>
          <w:rStyle w:val="CdigoHTML"/>
          <w:rFonts w:ascii="Arial" w:hAnsi="Arial" w:cs="Arial" w:eastAsiaTheme="minorHAnsi"/>
          <w:sz w:val="24"/>
          <w:szCs w:val="24"/>
        </w:rPr>
        <w:t>çã</w:t>
      </w:r>
      <w:r w:rsidRPr="00310C6A" w:rsidR="00B82E51">
        <w:rPr>
          <w:rStyle w:val="CdigoHTML"/>
          <w:rFonts w:ascii="Arial" w:hAnsi="Arial" w:cs="Arial" w:eastAsiaTheme="minorHAnsi"/>
          <w:sz w:val="24"/>
          <w:szCs w:val="24"/>
        </w:rPr>
        <w:t>o</w:t>
      </w:r>
      <w:r>
        <w:rPr>
          <w:rStyle w:val="CdigoHTML"/>
          <w:rFonts w:ascii="Arial" w:hAnsi="Arial" w:cs="Arial" w:eastAsiaTheme="minorHAnsi"/>
          <w:sz w:val="24"/>
          <w:szCs w:val="24"/>
        </w:rPr>
        <w:t xml:space="preserve"> </w:t>
      </w:r>
      <w:r w:rsidRPr="00310C6A" w:rsidR="00B82E51">
        <w:rPr>
          <w:rStyle w:val="CdigoHTML"/>
          <w:rFonts w:ascii="Arial" w:hAnsi="Arial" w:cs="Arial" w:eastAsiaTheme="minorHAnsi"/>
          <w:sz w:val="24"/>
          <w:szCs w:val="24"/>
        </w:rPr>
        <w:t>(vetor, 1, 7)</w:t>
      </w:r>
    </w:p>
    <w:p w:rsidRPr="00310C6A" w:rsidR="00B82E51" w:rsidP="00B82E51" w:rsidRDefault="00B82E51" w14:paraId="673404CA" w14:textId="7777777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Pivô: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7</w:t>
      </w:r>
    </w:p>
    <w:p w:rsidRPr="00310C6A" w:rsidR="00B82E51" w:rsidP="00B82E51" w:rsidRDefault="00B82E51" w14:paraId="51A8ADF8" w14:textId="7777777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i = 0</w:t>
      </w:r>
    </w:p>
    <w:p w:rsidRPr="00310C6A" w:rsidR="00B82E51" w:rsidP="00B82E51" w:rsidRDefault="00B82E51" w14:paraId="4F26F535" w14:textId="7777777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Iterando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j</w:t>
      </w:r>
      <w:r w:rsidRPr="00310C6A">
        <w:rPr>
          <w:rFonts w:ascii="Arial" w:hAnsi="Arial" w:cs="Arial"/>
          <w:sz w:val="24"/>
          <w:szCs w:val="24"/>
        </w:rPr>
        <w:t xml:space="preserve"> de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1</w:t>
      </w:r>
      <w:r w:rsidRPr="00310C6A">
        <w:rPr>
          <w:rFonts w:ascii="Arial" w:hAnsi="Arial" w:cs="Arial"/>
          <w:sz w:val="24"/>
          <w:szCs w:val="24"/>
        </w:rPr>
        <w:t xml:space="preserve"> a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6</w:t>
      </w:r>
      <w:r w:rsidRPr="00310C6A">
        <w:rPr>
          <w:rFonts w:ascii="Arial" w:hAnsi="Arial" w:cs="Arial"/>
          <w:sz w:val="24"/>
          <w:szCs w:val="24"/>
        </w:rPr>
        <w:t>:</w:t>
      </w:r>
    </w:p>
    <w:p w:rsidRPr="00310C6A" w:rsidR="00B82E51" w:rsidP="00B82E51" w:rsidRDefault="00B82E51" w14:paraId="2499E499" w14:textId="77777777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Todos os elementos são menores que o pivô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7</w:t>
      </w:r>
      <w:r w:rsidRPr="00310C6A">
        <w:rPr>
          <w:rFonts w:ascii="Arial" w:hAnsi="Arial" w:cs="Arial"/>
          <w:sz w:val="24"/>
          <w:szCs w:val="24"/>
        </w:rPr>
        <w:t xml:space="preserve">, então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i</w:t>
      </w:r>
      <w:r w:rsidRPr="00310C6A">
        <w:rPr>
          <w:rFonts w:ascii="Arial" w:hAnsi="Arial" w:cs="Arial"/>
          <w:sz w:val="24"/>
          <w:szCs w:val="24"/>
        </w:rPr>
        <w:t xml:space="preserve"> é incrementado e trocas são feitas:</w:t>
      </w:r>
    </w:p>
    <w:p w:rsidRPr="00310C6A" w:rsidR="00B82E51" w:rsidP="00B82E51" w:rsidRDefault="00B82E51" w14:paraId="3EE37C1A" w14:textId="77777777">
      <w:pPr>
        <w:numPr>
          <w:ilvl w:val="3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1], &amp;vetor[1])</w:t>
      </w:r>
      <w:r w:rsidRPr="00310C6A">
        <w:rPr>
          <w:rFonts w:ascii="Arial" w:hAnsi="Arial" w:cs="Arial"/>
          <w:sz w:val="24"/>
          <w:szCs w:val="24"/>
        </w:rPr>
        <w:t xml:space="preserve"> (1 com 1)</w:t>
      </w:r>
    </w:p>
    <w:p w:rsidRPr="00310C6A" w:rsidR="00B82E51" w:rsidP="00B82E51" w:rsidRDefault="00B82E51" w14:paraId="381CC5F7" w14:textId="77777777">
      <w:pPr>
        <w:numPr>
          <w:ilvl w:val="3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2], &amp;vetor[2])</w:t>
      </w:r>
      <w:r w:rsidRPr="00310C6A">
        <w:rPr>
          <w:rFonts w:ascii="Arial" w:hAnsi="Arial" w:cs="Arial"/>
          <w:sz w:val="24"/>
          <w:szCs w:val="24"/>
        </w:rPr>
        <w:t xml:space="preserve"> (2 com 2)</w:t>
      </w:r>
    </w:p>
    <w:p w:rsidRPr="00310C6A" w:rsidR="00B82E51" w:rsidP="00B82E51" w:rsidRDefault="00B82E51" w14:paraId="42E36A60" w14:textId="77777777">
      <w:pPr>
        <w:numPr>
          <w:ilvl w:val="3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3], &amp;vetor[3])</w:t>
      </w:r>
      <w:r w:rsidRPr="00310C6A">
        <w:rPr>
          <w:rFonts w:ascii="Arial" w:hAnsi="Arial" w:cs="Arial"/>
          <w:sz w:val="24"/>
          <w:szCs w:val="24"/>
        </w:rPr>
        <w:t xml:space="preserve"> (6 com 6)</w:t>
      </w:r>
    </w:p>
    <w:p w:rsidRPr="00310C6A" w:rsidR="00B82E51" w:rsidP="00B82E51" w:rsidRDefault="00B82E51" w14:paraId="2974AFF4" w14:textId="77777777">
      <w:pPr>
        <w:numPr>
          <w:ilvl w:val="3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4], &amp;vetor[4])</w:t>
      </w:r>
      <w:r w:rsidRPr="00310C6A">
        <w:rPr>
          <w:rFonts w:ascii="Arial" w:hAnsi="Arial" w:cs="Arial"/>
          <w:sz w:val="24"/>
          <w:szCs w:val="24"/>
        </w:rPr>
        <w:t xml:space="preserve"> (5 com 5)</w:t>
      </w:r>
    </w:p>
    <w:p w:rsidRPr="00310C6A" w:rsidR="00B82E51" w:rsidP="00B82E51" w:rsidRDefault="00B82E51" w14:paraId="7C8EFDA0" w14:textId="77777777">
      <w:pPr>
        <w:numPr>
          <w:ilvl w:val="3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5], &amp;vetor[5])</w:t>
      </w:r>
      <w:r w:rsidRPr="00310C6A">
        <w:rPr>
          <w:rFonts w:ascii="Arial" w:hAnsi="Arial" w:cs="Arial"/>
          <w:sz w:val="24"/>
          <w:szCs w:val="24"/>
        </w:rPr>
        <w:t xml:space="preserve"> (4 com 4)</w:t>
      </w:r>
    </w:p>
    <w:p w:rsidRPr="00310C6A" w:rsidR="00B82E51" w:rsidP="00B82E51" w:rsidRDefault="00B82E51" w14:paraId="14A4E91A" w14:textId="77777777">
      <w:pPr>
        <w:numPr>
          <w:ilvl w:val="3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6], &amp;vetor[6])</w:t>
      </w:r>
      <w:r w:rsidRPr="00310C6A">
        <w:rPr>
          <w:rFonts w:ascii="Arial" w:hAnsi="Arial" w:cs="Arial"/>
          <w:sz w:val="24"/>
          <w:szCs w:val="24"/>
        </w:rPr>
        <w:t xml:space="preserve"> (3 com 3)</w:t>
      </w:r>
    </w:p>
    <w:p w:rsidRPr="00310C6A" w:rsidR="00B82E51" w:rsidP="00B82E51" w:rsidRDefault="00B82E51" w14:paraId="158F353B" w14:textId="7777777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Troca final: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7], &amp;vetor[7])</w:t>
      </w:r>
      <w:r w:rsidRPr="00310C6A">
        <w:rPr>
          <w:rFonts w:ascii="Arial" w:hAnsi="Arial" w:cs="Arial"/>
          <w:sz w:val="24"/>
          <w:szCs w:val="24"/>
        </w:rPr>
        <w:t xml:space="preserve"> (não muda nada)</w:t>
      </w:r>
    </w:p>
    <w:p w:rsidRPr="00310C6A" w:rsidR="00B82E51" w:rsidP="00B82E51" w:rsidRDefault="00B82E51" w14:paraId="31F9E769" w14:textId="7777777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Vetor após a partição: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{0, 1, 2, 3, 5, 4, 6, 7, 8, 9}</w:t>
      </w:r>
    </w:p>
    <w:p w:rsidRPr="00310C6A" w:rsidR="00B82E51" w:rsidP="00B82E51" w:rsidRDefault="00B82E51" w14:paraId="5B2F6BDA" w14:textId="7777777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Retorna índice do pivô: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7</w:t>
      </w:r>
    </w:p>
    <w:p w:rsidRPr="006050E8" w:rsidR="00B82E51" w:rsidP="00310C6A" w:rsidRDefault="00B82E51" w14:paraId="454979B0" w14:textId="77777777">
      <w:pPr>
        <w:pStyle w:val="Ttulo3"/>
        <w:numPr>
          <w:ilvl w:val="0"/>
          <w:numId w:val="0"/>
        </w:numPr>
        <w:ind w:left="720"/>
        <w:rPr>
          <w:rFonts w:ascii="Arial" w:hAnsi="Arial" w:cs="Arial"/>
        </w:rPr>
      </w:pPr>
      <w:r w:rsidRPr="006050E8">
        <w:rPr>
          <w:rFonts w:ascii="Arial" w:hAnsi="Arial" w:cs="Arial"/>
        </w:rPr>
        <w:t>Chamadas Recursivas após a Quarta Partição</w:t>
      </w:r>
    </w:p>
    <w:p w:rsidRPr="00310C6A" w:rsidR="00B82E51" w:rsidP="00B82E51" w:rsidRDefault="00B82E51" w14:paraId="2ECE3991" w14:textId="777777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quick_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sort</w:t>
      </w:r>
      <w:proofErr w:type="spell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(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vetor, 1, 6)</w:t>
      </w:r>
    </w:p>
    <w:p w:rsidRPr="00310C6A" w:rsidR="00B82E51" w:rsidP="00B82E51" w:rsidRDefault="00B82E51" w14:paraId="38834758" w14:textId="7342FA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quick_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sort</w:t>
      </w:r>
      <w:proofErr w:type="spell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(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vetor, 8, 7)</w:t>
      </w:r>
      <w:r w:rsidRPr="00310C6A">
        <w:rPr>
          <w:rFonts w:ascii="Arial" w:hAnsi="Arial" w:cs="Arial"/>
          <w:sz w:val="24"/>
          <w:szCs w:val="24"/>
        </w:rPr>
        <w:t xml:space="preserve"> (sub</w:t>
      </w:r>
      <w:r w:rsidR="006050E8">
        <w:rPr>
          <w:rFonts w:ascii="Arial" w:hAnsi="Arial" w:cs="Arial"/>
          <w:sz w:val="24"/>
          <w:szCs w:val="24"/>
        </w:rPr>
        <w:t xml:space="preserve"> </w:t>
      </w:r>
      <w:r w:rsidRPr="00310C6A">
        <w:rPr>
          <w:rFonts w:ascii="Arial" w:hAnsi="Arial" w:cs="Arial"/>
          <w:sz w:val="24"/>
          <w:szCs w:val="24"/>
        </w:rPr>
        <w:t>vetor vazio, retorna imediatamente)</w:t>
      </w:r>
    </w:p>
    <w:p w:rsidRPr="006050E8" w:rsidR="00B82E51" w:rsidP="00310C6A" w:rsidRDefault="00B82E51" w14:paraId="1F54C261" w14:textId="6B8B6945">
      <w:pPr>
        <w:pStyle w:val="Ttulo3"/>
        <w:numPr>
          <w:ilvl w:val="0"/>
          <w:numId w:val="0"/>
        </w:numPr>
        <w:ind w:left="720"/>
        <w:rPr>
          <w:rFonts w:ascii="Arial" w:hAnsi="Arial" w:cs="Arial"/>
        </w:rPr>
      </w:pPr>
      <w:r w:rsidRPr="006050E8">
        <w:rPr>
          <w:rFonts w:ascii="Arial" w:hAnsi="Arial" w:cs="Arial"/>
        </w:rPr>
        <w:t>Quinta Partição (sub</w:t>
      </w:r>
      <w:r w:rsidR="006050E8">
        <w:rPr>
          <w:rFonts w:ascii="Arial" w:hAnsi="Arial" w:cs="Arial"/>
        </w:rPr>
        <w:t xml:space="preserve"> </w:t>
      </w:r>
      <w:r w:rsidRPr="006050E8">
        <w:rPr>
          <w:rFonts w:ascii="Arial" w:hAnsi="Arial" w:cs="Arial"/>
        </w:rPr>
        <w:t xml:space="preserve">vetor </w:t>
      </w:r>
      <w:r w:rsidRPr="006050E8">
        <w:rPr>
          <w:rStyle w:val="CdigoHTML"/>
          <w:rFonts w:ascii="Arial" w:hAnsi="Arial" w:cs="Arial" w:eastAsiaTheme="majorEastAsia"/>
          <w:sz w:val="24"/>
          <w:szCs w:val="24"/>
        </w:rPr>
        <w:t>{1, 2, 3, 5, 4, 6}</w:t>
      </w:r>
      <w:r w:rsidRPr="006050E8">
        <w:rPr>
          <w:rFonts w:ascii="Arial" w:hAnsi="Arial" w:cs="Arial"/>
        </w:rPr>
        <w:t>)</w:t>
      </w:r>
    </w:p>
    <w:p w:rsidRPr="00310C6A" w:rsidR="00B82E51" w:rsidP="00310C6A" w:rsidRDefault="006050E8" w14:paraId="11B1BAB0" w14:textId="7175FA91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P</w:t>
      </w:r>
      <w:r w:rsidRPr="00310C6A" w:rsidR="00B82E51">
        <w:rPr>
          <w:rStyle w:val="CdigoHTML"/>
          <w:rFonts w:ascii="Arial" w:hAnsi="Arial" w:cs="Arial" w:eastAsiaTheme="minorHAnsi"/>
          <w:sz w:val="24"/>
          <w:szCs w:val="24"/>
        </w:rPr>
        <w:t>arti</w:t>
      </w:r>
      <w:r>
        <w:rPr>
          <w:rStyle w:val="CdigoHTML"/>
          <w:rFonts w:ascii="Arial" w:hAnsi="Arial" w:cs="Arial" w:eastAsiaTheme="minorHAnsi"/>
          <w:sz w:val="24"/>
          <w:szCs w:val="24"/>
        </w:rPr>
        <w:t>çã</w:t>
      </w:r>
      <w:r w:rsidRPr="00310C6A" w:rsidR="00B82E51">
        <w:rPr>
          <w:rStyle w:val="CdigoHTML"/>
          <w:rFonts w:ascii="Arial" w:hAnsi="Arial" w:cs="Arial" w:eastAsiaTheme="minorHAnsi"/>
          <w:sz w:val="24"/>
          <w:szCs w:val="24"/>
        </w:rPr>
        <w:t>o</w:t>
      </w:r>
      <w:r>
        <w:rPr>
          <w:rStyle w:val="CdigoHTML"/>
          <w:rFonts w:ascii="Arial" w:hAnsi="Arial" w:cs="Arial" w:eastAsiaTheme="minorHAnsi"/>
          <w:sz w:val="24"/>
          <w:szCs w:val="24"/>
        </w:rPr>
        <w:t xml:space="preserve"> </w:t>
      </w:r>
      <w:r w:rsidRPr="00310C6A" w:rsidR="00B82E51">
        <w:rPr>
          <w:rStyle w:val="CdigoHTML"/>
          <w:rFonts w:ascii="Arial" w:hAnsi="Arial" w:cs="Arial" w:eastAsiaTheme="minorHAnsi"/>
          <w:sz w:val="24"/>
          <w:szCs w:val="24"/>
        </w:rPr>
        <w:t>(vetor, 1, 6)</w:t>
      </w:r>
    </w:p>
    <w:p w:rsidRPr="00310C6A" w:rsidR="00B82E51" w:rsidP="00B82E51" w:rsidRDefault="00B82E51" w14:paraId="6A53B54C" w14:textId="7777777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Pivô: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6</w:t>
      </w:r>
    </w:p>
    <w:p w:rsidRPr="00310C6A" w:rsidR="00B82E51" w:rsidP="00B82E51" w:rsidRDefault="00B82E51" w14:paraId="285F09C4" w14:textId="7777777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i = 0</w:t>
      </w:r>
    </w:p>
    <w:p w:rsidRPr="00310C6A" w:rsidR="00B82E51" w:rsidP="00B82E51" w:rsidRDefault="00B82E51" w14:paraId="61065FEB" w14:textId="7777777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Iterando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j</w:t>
      </w:r>
      <w:r w:rsidRPr="00310C6A">
        <w:rPr>
          <w:rFonts w:ascii="Arial" w:hAnsi="Arial" w:cs="Arial"/>
          <w:sz w:val="24"/>
          <w:szCs w:val="24"/>
        </w:rPr>
        <w:t xml:space="preserve"> de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1</w:t>
      </w:r>
      <w:r w:rsidRPr="00310C6A">
        <w:rPr>
          <w:rFonts w:ascii="Arial" w:hAnsi="Arial" w:cs="Arial"/>
          <w:sz w:val="24"/>
          <w:szCs w:val="24"/>
        </w:rPr>
        <w:t xml:space="preserve"> a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5</w:t>
      </w:r>
      <w:r w:rsidRPr="00310C6A">
        <w:rPr>
          <w:rFonts w:ascii="Arial" w:hAnsi="Arial" w:cs="Arial"/>
          <w:sz w:val="24"/>
          <w:szCs w:val="24"/>
        </w:rPr>
        <w:t>:</w:t>
      </w:r>
    </w:p>
    <w:p w:rsidRPr="00310C6A" w:rsidR="00B82E51" w:rsidP="00B82E51" w:rsidRDefault="00B82E51" w14:paraId="4C9AB1A8" w14:textId="77777777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Todos os elementos são menores que o pivô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6</w:t>
      </w:r>
      <w:r w:rsidRPr="00310C6A">
        <w:rPr>
          <w:rFonts w:ascii="Arial" w:hAnsi="Arial" w:cs="Arial"/>
          <w:sz w:val="24"/>
          <w:szCs w:val="24"/>
        </w:rPr>
        <w:t xml:space="preserve">, então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i</w:t>
      </w:r>
      <w:r w:rsidRPr="00310C6A">
        <w:rPr>
          <w:rFonts w:ascii="Arial" w:hAnsi="Arial" w:cs="Arial"/>
          <w:sz w:val="24"/>
          <w:szCs w:val="24"/>
        </w:rPr>
        <w:t xml:space="preserve"> é incrementado e trocas são feitas:</w:t>
      </w:r>
    </w:p>
    <w:p w:rsidRPr="00310C6A" w:rsidR="00B82E51" w:rsidP="00B82E51" w:rsidRDefault="00B82E51" w14:paraId="659E5A76" w14:textId="77777777">
      <w:pPr>
        <w:numPr>
          <w:ilvl w:val="3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1], &amp;vetor[1])</w:t>
      </w:r>
      <w:r w:rsidRPr="00310C6A">
        <w:rPr>
          <w:rFonts w:ascii="Arial" w:hAnsi="Arial" w:cs="Arial"/>
          <w:sz w:val="24"/>
          <w:szCs w:val="24"/>
        </w:rPr>
        <w:t xml:space="preserve"> (1 com 1)</w:t>
      </w:r>
    </w:p>
    <w:p w:rsidRPr="00310C6A" w:rsidR="00B82E51" w:rsidP="00B82E51" w:rsidRDefault="00B82E51" w14:paraId="0701584F" w14:textId="77777777">
      <w:pPr>
        <w:numPr>
          <w:ilvl w:val="3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2], &amp;vetor[2])</w:t>
      </w:r>
      <w:r w:rsidRPr="00310C6A">
        <w:rPr>
          <w:rFonts w:ascii="Arial" w:hAnsi="Arial" w:cs="Arial"/>
          <w:sz w:val="24"/>
          <w:szCs w:val="24"/>
        </w:rPr>
        <w:t xml:space="preserve"> (2 com 2)</w:t>
      </w:r>
    </w:p>
    <w:p w:rsidRPr="00310C6A" w:rsidR="00B82E51" w:rsidP="00B82E51" w:rsidRDefault="00B82E51" w14:paraId="59A57057" w14:textId="77777777">
      <w:pPr>
        <w:numPr>
          <w:ilvl w:val="3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3], &amp;vetor[3])</w:t>
      </w:r>
      <w:r w:rsidRPr="00310C6A">
        <w:rPr>
          <w:rFonts w:ascii="Arial" w:hAnsi="Arial" w:cs="Arial"/>
          <w:sz w:val="24"/>
          <w:szCs w:val="24"/>
        </w:rPr>
        <w:t xml:space="preserve"> (3 com 3)</w:t>
      </w:r>
    </w:p>
    <w:p w:rsidRPr="00310C6A" w:rsidR="00B82E51" w:rsidP="00B82E51" w:rsidRDefault="00B82E51" w14:paraId="3AD3A8CD" w14:textId="77777777">
      <w:pPr>
        <w:numPr>
          <w:ilvl w:val="3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4], &amp;vetor[4])</w:t>
      </w:r>
      <w:r w:rsidRPr="00310C6A">
        <w:rPr>
          <w:rFonts w:ascii="Arial" w:hAnsi="Arial" w:cs="Arial"/>
          <w:sz w:val="24"/>
          <w:szCs w:val="24"/>
        </w:rPr>
        <w:t xml:space="preserve"> (5 com 5)</w:t>
      </w:r>
    </w:p>
    <w:p w:rsidRPr="00310C6A" w:rsidR="00B82E51" w:rsidP="00B82E51" w:rsidRDefault="00B82E51" w14:paraId="64FF893A" w14:textId="77777777">
      <w:pPr>
        <w:numPr>
          <w:ilvl w:val="3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5], &amp;vetor[5])</w:t>
      </w:r>
      <w:r w:rsidRPr="00310C6A">
        <w:rPr>
          <w:rFonts w:ascii="Arial" w:hAnsi="Arial" w:cs="Arial"/>
          <w:sz w:val="24"/>
          <w:szCs w:val="24"/>
        </w:rPr>
        <w:t xml:space="preserve"> (4 com 4)</w:t>
      </w:r>
    </w:p>
    <w:p w:rsidRPr="00310C6A" w:rsidR="00B82E51" w:rsidP="00B82E51" w:rsidRDefault="00B82E51" w14:paraId="3A405E39" w14:textId="7777777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Troca final: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6], &amp;vetor[6])</w:t>
      </w:r>
      <w:r w:rsidRPr="00310C6A">
        <w:rPr>
          <w:rFonts w:ascii="Arial" w:hAnsi="Arial" w:cs="Arial"/>
          <w:sz w:val="24"/>
          <w:szCs w:val="24"/>
        </w:rPr>
        <w:t xml:space="preserve"> (não muda nada)</w:t>
      </w:r>
    </w:p>
    <w:p w:rsidRPr="00310C6A" w:rsidR="00B82E51" w:rsidP="00B82E51" w:rsidRDefault="00B82E51" w14:paraId="526B769D" w14:textId="7777777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Vetor após a partição: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{0, 1, 2, 3, 4, 5, 6, 7, 8, 9}</w:t>
      </w:r>
    </w:p>
    <w:p w:rsidRPr="00310C6A" w:rsidR="00B82E51" w:rsidP="00B82E51" w:rsidRDefault="00B82E51" w14:paraId="7FB250EE" w14:textId="7777777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Retorna índice do pivô: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6</w:t>
      </w:r>
    </w:p>
    <w:p w:rsidRPr="006050E8" w:rsidR="00B82E51" w:rsidP="00310C6A" w:rsidRDefault="00B82E51" w14:paraId="76D7A9E0" w14:textId="77777777">
      <w:pPr>
        <w:pStyle w:val="Ttulo3"/>
        <w:numPr>
          <w:ilvl w:val="0"/>
          <w:numId w:val="0"/>
        </w:numPr>
        <w:ind w:left="720"/>
        <w:rPr>
          <w:rFonts w:ascii="Arial" w:hAnsi="Arial" w:cs="Arial"/>
        </w:rPr>
      </w:pPr>
      <w:r w:rsidRPr="006050E8">
        <w:rPr>
          <w:rFonts w:ascii="Arial" w:hAnsi="Arial" w:cs="Arial"/>
        </w:rPr>
        <w:t>Chamadas Recursivas após a Quinta Partição</w:t>
      </w:r>
    </w:p>
    <w:p w:rsidRPr="00310C6A" w:rsidR="00B82E51" w:rsidP="00B82E51" w:rsidRDefault="00B82E51" w14:paraId="4A9CFA79" w14:textId="777777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quick_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sort</w:t>
      </w:r>
      <w:proofErr w:type="spell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(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vetor, 1, 5)</w:t>
      </w:r>
    </w:p>
    <w:p w:rsidRPr="00310C6A" w:rsidR="00B82E51" w:rsidP="00B82E51" w:rsidRDefault="00B82E51" w14:paraId="0341D6CB" w14:textId="561A91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quick_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sort</w:t>
      </w:r>
      <w:proofErr w:type="spell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(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vetor, 7, 6)</w:t>
      </w:r>
      <w:r w:rsidRPr="00310C6A">
        <w:rPr>
          <w:rFonts w:ascii="Arial" w:hAnsi="Arial" w:cs="Arial"/>
          <w:sz w:val="24"/>
          <w:szCs w:val="24"/>
        </w:rPr>
        <w:t xml:space="preserve"> (sub</w:t>
      </w:r>
      <w:r w:rsidR="006050E8">
        <w:rPr>
          <w:rFonts w:ascii="Arial" w:hAnsi="Arial" w:cs="Arial"/>
          <w:sz w:val="24"/>
          <w:szCs w:val="24"/>
        </w:rPr>
        <w:t xml:space="preserve"> </w:t>
      </w:r>
      <w:r w:rsidRPr="00310C6A">
        <w:rPr>
          <w:rFonts w:ascii="Arial" w:hAnsi="Arial" w:cs="Arial"/>
          <w:sz w:val="24"/>
          <w:szCs w:val="24"/>
        </w:rPr>
        <w:t>vetor vazio, retorna imediatamente)</w:t>
      </w:r>
    </w:p>
    <w:p w:rsidRPr="006050E8" w:rsidR="00B82E51" w:rsidP="00310C6A" w:rsidRDefault="00B82E51" w14:paraId="0FD9CD44" w14:textId="5E5271C7">
      <w:pPr>
        <w:pStyle w:val="Ttulo3"/>
        <w:numPr>
          <w:ilvl w:val="0"/>
          <w:numId w:val="0"/>
        </w:numPr>
        <w:ind w:left="720"/>
        <w:rPr>
          <w:rFonts w:ascii="Arial" w:hAnsi="Arial" w:cs="Arial"/>
        </w:rPr>
      </w:pPr>
      <w:r w:rsidRPr="006050E8">
        <w:rPr>
          <w:rFonts w:ascii="Arial" w:hAnsi="Arial" w:cs="Arial"/>
        </w:rPr>
        <w:t>Sexta Partição (sub</w:t>
      </w:r>
      <w:r w:rsidR="006050E8">
        <w:rPr>
          <w:rFonts w:ascii="Arial" w:hAnsi="Arial" w:cs="Arial"/>
        </w:rPr>
        <w:t xml:space="preserve"> </w:t>
      </w:r>
      <w:r w:rsidRPr="006050E8">
        <w:rPr>
          <w:rFonts w:ascii="Arial" w:hAnsi="Arial" w:cs="Arial"/>
        </w:rPr>
        <w:t xml:space="preserve">vetor </w:t>
      </w:r>
      <w:r w:rsidRPr="006050E8">
        <w:rPr>
          <w:rStyle w:val="CdigoHTML"/>
          <w:rFonts w:ascii="Arial" w:hAnsi="Arial" w:cs="Arial" w:eastAsiaTheme="majorEastAsia"/>
          <w:sz w:val="24"/>
          <w:szCs w:val="24"/>
        </w:rPr>
        <w:t>{1, 2, 3, 4, 5}</w:t>
      </w:r>
      <w:r w:rsidRPr="006050E8">
        <w:rPr>
          <w:rFonts w:ascii="Arial" w:hAnsi="Arial" w:cs="Arial"/>
        </w:rPr>
        <w:t>)</w:t>
      </w:r>
    </w:p>
    <w:p w:rsidRPr="00310C6A" w:rsidR="00B82E51" w:rsidP="00310C6A" w:rsidRDefault="006050E8" w14:paraId="31A460EE" w14:textId="13BE21D1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P</w:t>
      </w:r>
      <w:r w:rsidRPr="00310C6A" w:rsidR="00B82E51">
        <w:rPr>
          <w:rStyle w:val="CdigoHTML"/>
          <w:rFonts w:ascii="Arial" w:hAnsi="Arial" w:cs="Arial" w:eastAsiaTheme="minorHAnsi"/>
          <w:sz w:val="24"/>
          <w:szCs w:val="24"/>
        </w:rPr>
        <w:t>arti</w:t>
      </w:r>
      <w:r>
        <w:rPr>
          <w:rStyle w:val="CdigoHTML"/>
          <w:rFonts w:ascii="Arial" w:hAnsi="Arial" w:cs="Arial" w:eastAsiaTheme="minorHAnsi"/>
          <w:sz w:val="24"/>
          <w:szCs w:val="24"/>
        </w:rPr>
        <w:t xml:space="preserve">ção </w:t>
      </w:r>
      <w:r w:rsidRPr="00310C6A" w:rsidR="00B82E51">
        <w:rPr>
          <w:rStyle w:val="CdigoHTML"/>
          <w:rFonts w:ascii="Arial" w:hAnsi="Arial" w:cs="Arial" w:eastAsiaTheme="minorHAnsi"/>
          <w:sz w:val="24"/>
          <w:szCs w:val="24"/>
        </w:rPr>
        <w:t>(vetor, 1, 5)</w:t>
      </w:r>
    </w:p>
    <w:p w:rsidRPr="00310C6A" w:rsidR="00B82E51" w:rsidP="00B82E51" w:rsidRDefault="00B82E51" w14:paraId="0A274FEC" w14:textId="7777777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Pivô: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5</w:t>
      </w:r>
    </w:p>
    <w:p w:rsidRPr="00310C6A" w:rsidR="00B82E51" w:rsidP="00B82E51" w:rsidRDefault="00B82E51" w14:paraId="2131D2D3" w14:textId="7777777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i = 0</w:t>
      </w:r>
    </w:p>
    <w:p w:rsidRPr="00310C6A" w:rsidR="00B82E51" w:rsidP="00B82E51" w:rsidRDefault="00B82E51" w14:paraId="0F71A413" w14:textId="7777777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Iterando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j</w:t>
      </w:r>
      <w:r w:rsidRPr="00310C6A">
        <w:rPr>
          <w:rFonts w:ascii="Arial" w:hAnsi="Arial" w:cs="Arial"/>
          <w:sz w:val="24"/>
          <w:szCs w:val="24"/>
        </w:rPr>
        <w:t xml:space="preserve"> de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1</w:t>
      </w:r>
      <w:r w:rsidRPr="00310C6A">
        <w:rPr>
          <w:rFonts w:ascii="Arial" w:hAnsi="Arial" w:cs="Arial"/>
          <w:sz w:val="24"/>
          <w:szCs w:val="24"/>
        </w:rPr>
        <w:t xml:space="preserve"> a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4</w:t>
      </w:r>
      <w:r w:rsidRPr="00310C6A">
        <w:rPr>
          <w:rFonts w:ascii="Arial" w:hAnsi="Arial" w:cs="Arial"/>
          <w:sz w:val="24"/>
          <w:szCs w:val="24"/>
        </w:rPr>
        <w:t>:</w:t>
      </w:r>
    </w:p>
    <w:p w:rsidRPr="00310C6A" w:rsidR="00B82E51" w:rsidP="00B82E51" w:rsidRDefault="00B82E51" w14:paraId="15B021F4" w14:textId="7777777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Todos os elementos são menores que o pivô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5</w:t>
      </w:r>
      <w:r w:rsidRPr="00310C6A">
        <w:rPr>
          <w:rFonts w:ascii="Arial" w:hAnsi="Arial" w:cs="Arial"/>
          <w:sz w:val="24"/>
          <w:szCs w:val="24"/>
        </w:rPr>
        <w:t xml:space="preserve">, então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i</w:t>
      </w:r>
      <w:r w:rsidRPr="00310C6A">
        <w:rPr>
          <w:rFonts w:ascii="Arial" w:hAnsi="Arial" w:cs="Arial"/>
          <w:sz w:val="24"/>
          <w:szCs w:val="24"/>
        </w:rPr>
        <w:t xml:space="preserve"> é incrementado e trocas são feitas:</w:t>
      </w:r>
    </w:p>
    <w:p w:rsidRPr="00310C6A" w:rsidR="00B82E51" w:rsidP="00B82E51" w:rsidRDefault="00B82E51" w14:paraId="21135832" w14:textId="77777777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1], &amp;vetor[1])</w:t>
      </w:r>
      <w:r w:rsidRPr="00310C6A">
        <w:rPr>
          <w:rFonts w:ascii="Arial" w:hAnsi="Arial" w:cs="Arial"/>
          <w:sz w:val="24"/>
          <w:szCs w:val="24"/>
        </w:rPr>
        <w:t xml:space="preserve"> (1 com 1)</w:t>
      </w:r>
    </w:p>
    <w:p w:rsidRPr="00310C6A" w:rsidR="00B82E51" w:rsidP="00B82E51" w:rsidRDefault="00B82E51" w14:paraId="7E2B45BC" w14:textId="77777777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2], &amp;vetor[2])</w:t>
      </w:r>
      <w:r w:rsidRPr="00310C6A">
        <w:rPr>
          <w:rFonts w:ascii="Arial" w:hAnsi="Arial" w:cs="Arial"/>
          <w:sz w:val="24"/>
          <w:szCs w:val="24"/>
        </w:rPr>
        <w:t xml:space="preserve"> (2 com 2)</w:t>
      </w:r>
    </w:p>
    <w:p w:rsidRPr="00310C6A" w:rsidR="00B82E51" w:rsidP="00B82E51" w:rsidRDefault="00B82E51" w14:paraId="5D1F39C0" w14:textId="77777777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3], &amp;vetor[3])</w:t>
      </w:r>
      <w:r w:rsidRPr="00310C6A">
        <w:rPr>
          <w:rFonts w:ascii="Arial" w:hAnsi="Arial" w:cs="Arial"/>
          <w:sz w:val="24"/>
          <w:szCs w:val="24"/>
        </w:rPr>
        <w:t xml:space="preserve"> (3 com 3)</w:t>
      </w:r>
    </w:p>
    <w:p w:rsidRPr="00310C6A" w:rsidR="00B82E51" w:rsidP="00B82E51" w:rsidRDefault="00B82E51" w14:paraId="11F76FB7" w14:textId="77777777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4], &amp;vetor[4])</w:t>
      </w:r>
      <w:r w:rsidRPr="00310C6A">
        <w:rPr>
          <w:rFonts w:ascii="Arial" w:hAnsi="Arial" w:cs="Arial"/>
          <w:sz w:val="24"/>
          <w:szCs w:val="24"/>
        </w:rPr>
        <w:t xml:space="preserve"> (4 com 4)</w:t>
      </w:r>
    </w:p>
    <w:p w:rsidRPr="00310C6A" w:rsidR="00B82E51" w:rsidP="00B82E51" w:rsidRDefault="00B82E51" w14:paraId="5C8587B6" w14:textId="7777777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Troca final: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5], &amp;vetor[5])</w:t>
      </w:r>
      <w:r w:rsidRPr="00310C6A">
        <w:rPr>
          <w:rFonts w:ascii="Arial" w:hAnsi="Arial" w:cs="Arial"/>
          <w:sz w:val="24"/>
          <w:szCs w:val="24"/>
        </w:rPr>
        <w:t xml:space="preserve"> (não muda nada)</w:t>
      </w:r>
    </w:p>
    <w:p w:rsidRPr="00310C6A" w:rsidR="00B82E51" w:rsidP="00B82E51" w:rsidRDefault="00B82E51" w14:paraId="09B42EDB" w14:textId="7777777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Vetor após a partição: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{0, 1, 2, 3, 4, 5, 6, 7, 8, 9}</w:t>
      </w:r>
    </w:p>
    <w:p w:rsidRPr="00310C6A" w:rsidR="00B82E51" w:rsidP="00B82E51" w:rsidRDefault="00B82E51" w14:paraId="607643F3" w14:textId="7777777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Retorna índice do pivô: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5</w:t>
      </w:r>
    </w:p>
    <w:p w:rsidRPr="006050E8" w:rsidR="00B82E51" w:rsidP="00310C6A" w:rsidRDefault="00B82E51" w14:paraId="3419AA8D" w14:textId="77777777">
      <w:pPr>
        <w:pStyle w:val="Ttulo3"/>
        <w:numPr>
          <w:ilvl w:val="0"/>
          <w:numId w:val="0"/>
        </w:numPr>
        <w:ind w:left="720"/>
        <w:rPr>
          <w:rFonts w:ascii="Arial" w:hAnsi="Arial" w:cs="Arial"/>
        </w:rPr>
      </w:pPr>
      <w:r w:rsidRPr="006050E8">
        <w:rPr>
          <w:rFonts w:ascii="Arial" w:hAnsi="Arial" w:cs="Arial"/>
        </w:rPr>
        <w:t>Chamadas Recursivas após a Sexta Partição</w:t>
      </w:r>
    </w:p>
    <w:p w:rsidRPr="00310C6A" w:rsidR="00B82E51" w:rsidP="00B82E51" w:rsidRDefault="00B82E51" w14:paraId="57B0C4EE" w14:textId="777777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quick_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sort</w:t>
      </w:r>
      <w:proofErr w:type="spell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(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vetor, 1, 4)</w:t>
      </w:r>
    </w:p>
    <w:p w:rsidRPr="00310C6A" w:rsidR="00B82E51" w:rsidP="00B82E51" w:rsidRDefault="00B82E51" w14:paraId="337FB2E8" w14:textId="002400F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quick_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sort</w:t>
      </w:r>
      <w:proofErr w:type="spell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(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vetor, 6, 5)</w:t>
      </w:r>
      <w:r w:rsidRPr="00310C6A">
        <w:rPr>
          <w:rFonts w:ascii="Arial" w:hAnsi="Arial" w:cs="Arial"/>
          <w:sz w:val="24"/>
          <w:szCs w:val="24"/>
        </w:rPr>
        <w:t xml:space="preserve"> (sub</w:t>
      </w:r>
      <w:r w:rsidR="006050E8">
        <w:rPr>
          <w:rFonts w:ascii="Arial" w:hAnsi="Arial" w:cs="Arial"/>
          <w:sz w:val="24"/>
          <w:szCs w:val="24"/>
        </w:rPr>
        <w:t xml:space="preserve"> </w:t>
      </w:r>
      <w:r w:rsidRPr="00310C6A">
        <w:rPr>
          <w:rFonts w:ascii="Arial" w:hAnsi="Arial" w:cs="Arial"/>
          <w:sz w:val="24"/>
          <w:szCs w:val="24"/>
        </w:rPr>
        <w:t>vetor vazio, retorna imediatamente)</w:t>
      </w:r>
    </w:p>
    <w:p w:rsidRPr="006050E8" w:rsidR="00B82E51" w:rsidP="00310C6A" w:rsidRDefault="00B82E51" w14:paraId="44FF3CF5" w14:textId="68491E73">
      <w:pPr>
        <w:pStyle w:val="Ttulo3"/>
        <w:numPr>
          <w:ilvl w:val="0"/>
          <w:numId w:val="0"/>
        </w:numPr>
        <w:ind w:left="720"/>
        <w:rPr>
          <w:rFonts w:ascii="Arial" w:hAnsi="Arial" w:cs="Arial"/>
        </w:rPr>
      </w:pPr>
      <w:r w:rsidRPr="006050E8">
        <w:rPr>
          <w:rFonts w:ascii="Arial" w:hAnsi="Arial" w:cs="Arial"/>
        </w:rPr>
        <w:t>Sétima Partição (sub</w:t>
      </w:r>
      <w:r w:rsidR="006050E8">
        <w:rPr>
          <w:rFonts w:ascii="Arial" w:hAnsi="Arial" w:cs="Arial"/>
        </w:rPr>
        <w:t xml:space="preserve"> </w:t>
      </w:r>
      <w:r w:rsidRPr="006050E8">
        <w:rPr>
          <w:rFonts w:ascii="Arial" w:hAnsi="Arial" w:cs="Arial"/>
        </w:rPr>
        <w:t xml:space="preserve">vetor </w:t>
      </w:r>
      <w:r w:rsidRPr="006050E8">
        <w:rPr>
          <w:rStyle w:val="CdigoHTML"/>
          <w:rFonts w:ascii="Arial" w:hAnsi="Arial" w:cs="Arial" w:eastAsiaTheme="majorEastAsia"/>
          <w:sz w:val="24"/>
          <w:szCs w:val="24"/>
        </w:rPr>
        <w:t>{1, 2, 3, 4}</w:t>
      </w:r>
      <w:r w:rsidRPr="006050E8">
        <w:rPr>
          <w:rFonts w:ascii="Arial" w:hAnsi="Arial" w:cs="Arial"/>
        </w:rPr>
        <w:t>)</w:t>
      </w:r>
    </w:p>
    <w:p w:rsidRPr="00310C6A" w:rsidR="00B82E51" w:rsidP="00310C6A" w:rsidRDefault="006050E8" w14:paraId="0ED25235" w14:textId="550E2F59">
      <w:pPr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P</w:t>
      </w:r>
      <w:r w:rsidRPr="00310C6A" w:rsidR="00B82E51">
        <w:rPr>
          <w:rStyle w:val="CdigoHTML"/>
          <w:rFonts w:ascii="Arial" w:hAnsi="Arial" w:cs="Arial" w:eastAsiaTheme="minorHAnsi"/>
          <w:sz w:val="24"/>
          <w:szCs w:val="24"/>
        </w:rPr>
        <w:t>arti</w:t>
      </w:r>
      <w:r>
        <w:rPr>
          <w:rStyle w:val="CdigoHTML"/>
          <w:rFonts w:ascii="Arial" w:hAnsi="Arial" w:cs="Arial" w:eastAsiaTheme="minorHAnsi"/>
          <w:sz w:val="24"/>
          <w:szCs w:val="24"/>
        </w:rPr>
        <w:t>çã</w:t>
      </w:r>
      <w:r w:rsidRPr="00310C6A" w:rsidR="00B82E51">
        <w:rPr>
          <w:rStyle w:val="CdigoHTML"/>
          <w:rFonts w:ascii="Arial" w:hAnsi="Arial" w:cs="Arial" w:eastAsiaTheme="minorHAnsi"/>
          <w:sz w:val="24"/>
          <w:szCs w:val="24"/>
        </w:rPr>
        <w:t>o</w:t>
      </w:r>
      <w:r>
        <w:rPr>
          <w:rStyle w:val="CdigoHTML"/>
          <w:rFonts w:ascii="Arial" w:hAnsi="Arial" w:cs="Arial" w:eastAsiaTheme="minorHAnsi"/>
          <w:sz w:val="24"/>
          <w:szCs w:val="24"/>
        </w:rPr>
        <w:t xml:space="preserve"> </w:t>
      </w:r>
      <w:r w:rsidRPr="00310C6A" w:rsidR="00B82E51">
        <w:rPr>
          <w:rStyle w:val="CdigoHTML"/>
          <w:rFonts w:ascii="Arial" w:hAnsi="Arial" w:cs="Arial" w:eastAsiaTheme="minorHAnsi"/>
          <w:sz w:val="24"/>
          <w:szCs w:val="24"/>
        </w:rPr>
        <w:t>(vetor, 1, 4)</w:t>
      </w:r>
    </w:p>
    <w:p w:rsidRPr="00310C6A" w:rsidR="00B82E51" w:rsidP="00B82E51" w:rsidRDefault="00B82E51" w14:paraId="35A86E81" w14:textId="7777777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Pivô: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4</w:t>
      </w:r>
    </w:p>
    <w:p w:rsidRPr="00310C6A" w:rsidR="00B82E51" w:rsidP="00B82E51" w:rsidRDefault="00B82E51" w14:paraId="19A42DFF" w14:textId="7777777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i = 0</w:t>
      </w:r>
    </w:p>
    <w:p w:rsidRPr="00310C6A" w:rsidR="00B82E51" w:rsidP="00B82E51" w:rsidRDefault="00B82E51" w14:paraId="4A854F07" w14:textId="7777777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Iterando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j</w:t>
      </w:r>
      <w:r w:rsidRPr="00310C6A">
        <w:rPr>
          <w:rFonts w:ascii="Arial" w:hAnsi="Arial" w:cs="Arial"/>
          <w:sz w:val="24"/>
          <w:szCs w:val="24"/>
        </w:rPr>
        <w:t xml:space="preserve"> de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1</w:t>
      </w:r>
      <w:r w:rsidRPr="00310C6A">
        <w:rPr>
          <w:rFonts w:ascii="Arial" w:hAnsi="Arial" w:cs="Arial"/>
          <w:sz w:val="24"/>
          <w:szCs w:val="24"/>
        </w:rPr>
        <w:t xml:space="preserve"> a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3</w:t>
      </w:r>
      <w:r w:rsidRPr="00310C6A">
        <w:rPr>
          <w:rFonts w:ascii="Arial" w:hAnsi="Arial" w:cs="Arial"/>
          <w:sz w:val="24"/>
          <w:szCs w:val="24"/>
        </w:rPr>
        <w:t>:</w:t>
      </w:r>
    </w:p>
    <w:p w:rsidRPr="00310C6A" w:rsidR="00B82E51" w:rsidP="00B82E51" w:rsidRDefault="00B82E51" w14:paraId="77358CA4" w14:textId="77777777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Todos os elementos são menores que o pivô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4</w:t>
      </w:r>
      <w:r w:rsidRPr="00310C6A">
        <w:rPr>
          <w:rFonts w:ascii="Arial" w:hAnsi="Arial" w:cs="Arial"/>
          <w:sz w:val="24"/>
          <w:szCs w:val="24"/>
        </w:rPr>
        <w:t xml:space="preserve">, então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i</w:t>
      </w:r>
      <w:r w:rsidRPr="00310C6A">
        <w:rPr>
          <w:rFonts w:ascii="Arial" w:hAnsi="Arial" w:cs="Arial"/>
          <w:sz w:val="24"/>
          <w:szCs w:val="24"/>
        </w:rPr>
        <w:t xml:space="preserve"> é incrementado e trocas são feitas:</w:t>
      </w:r>
    </w:p>
    <w:p w:rsidRPr="00310C6A" w:rsidR="00B82E51" w:rsidP="00B82E51" w:rsidRDefault="00B82E51" w14:paraId="5C616C42" w14:textId="77777777">
      <w:pPr>
        <w:numPr>
          <w:ilvl w:val="3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1], &amp;vetor[1])</w:t>
      </w:r>
      <w:r w:rsidRPr="00310C6A">
        <w:rPr>
          <w:rFonts w:ascii="Arial" w:hAnsi="Arial" w:cs="Arial"/>
          <w:sz w:val="24"/>
          <w:szCs w:val="24"/>
        </w:rPr>
        <w:t xml:space="preserve"> (1 com 1)</w:t>
      </w:r>
    </w:p>
    <w:p w:rsidRPr="00310C6A" w:rsidR="00B82E51" w:rsidP="00B82E51" w:rsidRDefault="00B82E51" w14:paraId="20830369" w14:textId="77777777">
      <w:pPr>
        <w:numPr>
          <w:ilvl w:val="3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2], &amp;vetor[2])</w:t>
      </w:r>
      <w:r w:rsidRPr="00310C6A">
        <w:rPr>
          <w:rFonts w:ascii="Arial" w:hAnsi="Arial" w:cs="Arial"/>
          <w:sz w:val="24"/>
          <w:szCs w:val="24"/>
        </w:rPr>
        <w:t xml:space="preserve"> (2 com 2)</w:t>
      </w:r>
    </w:p>
    <w:p w:rsidRPr="00310C6A" w:rsidR="00B82E51" w:rsidP="00B82E51" w:rsidRDefault="00B82E51" w14:paraId="5D26880B" w14:textId="77777777">
      <w:pPr>
        <w:numPr>
          <w:ilvl w:val="3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3], &amp;vetor[3])</w:t>
      </w:r>
      <w:r w:rsidRPr="00310C6A">
        <w:rPr>
          <w:rFonts w:ascii="Arial" w:hAnsi="Arial" w:cs="Arial"/>
          <w:sz w:val="24"/>
          <w:szCs w:val="24"/>
        </w:rPr>
        <w:t xml:space="preserve"> (3 com 3)</w:t>
      </w:r>
    </w:p>
    <w:p w:rsidRPr="00310C6A" w:rsidR="00B82E51" w:rsidP="00B82E51" w:rsidRDefault="00B82E51" w14:paraId="2A3DF0FA" w14:textId="7777777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Troca final: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4], &amp;vetor[4])</w:t>
      </w:r>
      <w:r w:rsidRPr="00310C6A">
        <w:rPr>
          <w:rFonts w:ascii="Arial" w:hAnsi="Arial" w:cs="Arial"/>
          <w:sz w:val="24"/>
          <w:szCs w:val="24"/>
        </w:rPr>
        <w:t xml:space="preserve"> (não muda nada)</w:t>
      </w:r>
    </w:p>
    <w:p w:rsidRPr="00310C6A" w:rsidR="00B82E51" w:rsidP="00B82E51" w:rsidRDefault="00B82E51" w14:paraId="25527EA3" w14:textId="7777777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Vetor após a partição: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{0, 1, 2, 3, 4, 5, 6, 7, 8, 9}</w:t>
      </w:r>
    </w:p>
    <w:p w:rsidRPr="00310C6A" w:rsidR="00B82E51" w:rsidP="00B82E51" w:rsidRDefault="00B82E51" w14:paraId="68D1088E" w14:textId="7777777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Retorna índice do pivô: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4</w:t>
      </w:r>
    </w:p>
    <w:p w:rsidRPr="006050E8" w:rsidR="00B82E51" w:rsidP="00310C6A" w:rsidRDefault="00B82E51" w14:paraId="36422B85" w14:textId="77777777">
      <w:pPr>
        <w:pStyle w:val="Ttulo3"/>
        <w:numPr>
          <w:ilvl w:val="0"/>
          <w:numId w:val="0"/>
        </w:numPr>
        <w:ind w:left="720"/>
        <w:rPr>
          <w:rFonts w:ascii="Arial" w:hAnsi="Arial" w:cs="Arial"/>
        </w:rPr>
      </w:pPr>
      <w:r w:rsidRPr="006050E8">
        <w:rPr>
          <w:rFonts w:ascii="Arial" w:hAnsi="Arial" w:cs="Arial"/>
        </w:rPr>
        <w:t>Chamadas Recursivas após a Sétima Partição</w:t>
      </w:r>
    </w:p>
    <w:p w:rsidRPr="00310C6A" w:rsidR="00B82E51" w:rsidP="00B82E51" w:rsidRDefault="00B82E51" w14:paraId="238C516E" w14:textId="777777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quick_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sort</w:t>
      </w:r>
      <w:proofErr w:type="spell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(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vetor, 1, 3)</w:t>
      </w:r>
    </w:p>
    <w:p w:rsidRPr="00310C6A" w:rsidR="00B82E51" w:rsidP="00B82E51" w:rsidRDefault="00B82E51" w14:paraId="591CA0B5" w14:textId="0FB58B9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quick_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sort</w:t>
      </w:r>
      <w:proofErr w:type="spell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(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vetor, 5, 4)</w:t>
      </w:r>
      <w:r w:rsidRPr="00310C6A">
        <w:rPr>
          <w:rFonts w:ascii="Arial" w:hAnsi="Arial" w:cs="Arial"/>
          <w:sz w:val="24"/>
          <w:szCs w:val="24"/>
        </w:rPr>
        <w:t xml:space="preserve"> (sub</w:t>
      </w:r>
      <w:r w:rsidR="006050E8">
        <w:rPr>
          <w:rFonts w:ascii="Arial" w:hAnsi="Arial" w:cs="Arial"/>
          <w:sz w:val="24"/>
          <w:szCs w:val="24"/>
        </w:rPr>
        <w:t xml:space="preserve"> </w:t>
      </w:r>
      <w:r w:rsidRPr="00310C6A">
        <w:rPr>
          <w:rFonts w:ascii="Arial" w:hAnsi="Arial" w:cs="Arial"/>
          <w:sz w:val="24"/>
          <w:szCs w:val="24"/>
        </w:rPr>
        <w:t>vetor vazio, retorna imediatamente)</w:t>
      </w:r>
    </w:p>
    <w:p w:rsidRPr="006050E8" w:rsidR="00B82E51" w:rsidP="00310C6A" w:rsidRDefault="00B82E51" w14:paraId="3A4E1EFD" w14:textId="5869F0AD">
      <w:pPr>
        <w:pStyle w:val="Ttulo3"/>
        <w:numPr>
          <w:ilvl w:val="0"/>
          <w:numId w:val="0"/>
        </w:numPr>
        <w:ind w:left="720"/>
        <w:rPr>
          <w:rFonts w:ascii="Arial" w:hAnsi="Arial" w:cs="Arial"/>
        </w:rPr>
      </w:pPr>
      <w:r w:rsidRPr="006050E8">
        <w:rPr>
          <w:rFonts w:ascii="Arial" w:hAnsi="Arial" w:cs="Arial"/>
        </w:rPr>
        <w:t>Oitava Partição (sub</w:t>
      </w:r>
      <w:r w:rsidR="006050E8">
        <w:rPr>
          <w:rFonts w:ascii="Arial" w:hAnsi="Arial" w:cs="Arial"/>
        </w:rPr>
        <w:t xml:space="preserve"> </w:t>
      </w:r>
      <w:r w:rsidRPr="006050E8">
        <w:rPr>
          <w:rFonts w:ascii="Arial" w:hAnsi="Arial" w:cs="Arial"/>
        </w:rPr>
        <w:t xml:space="preserve">vetor </w:t>
      </w:r>
      <w:r w:rsidRPr="006050E8">
        <w:rPr>
          <w:rStyle w:val="CdigoHTML"/>
          <w:rFonts w:ascii="Arial" w:hAnsi="Arial" w:cs="Arial" w:eastAsiaTheme="majorEastAsia"/>
          <w:sz w:val="24"/>
          <w:szCs w:val="24"/>
        </w:rPr>
        <w:t>{1, 2, 3}</w:t>
      </w:r>
      <w:r w:rsidRPr="006050E8">
        <w:rPr>
          <w:rFonts w:ascii="Arial" w:hAnsi="Arial" w:cs="Arial"/>
        </w:rPr>
        <w:t>)</w:t>
      </w:r>
    </w:p>
    <w:p w:rsidRPr="00310C6A" w:rsidR="00B82E51" w:rsidP="00310C6A" w:rsidRDefault="006050E8" w14:paraId="6207A494" w14:textId="67EDD961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P</w:t>
      </w:r>
      <w:r w:rsidRPr="00310C6A" w:rsidR="00B82E51">
        <w:rPr>
          <w:rStyle w:val="CdigoHTML"/>
          <w:rFonts w:ascii="Arial" w:hAnsi="Arial" w:cs="Arial" w:eastAsiaTheme="minorHAnsi"/>
          <w:sz w:val="24"/>
          <w:szCs w:val="24"/>
        </w:rPr>
        <w:t>arti</w:t>
      </w:r>
      <w:r>
        <w:rPr>
          <w:rStyle w:val="CdigoHTML"/>
          <w:rFonts w:ascii="Arial" w:hAnsi="Arial" w:cs="Arial" w:eastAsiaTheme="minorHAnsi"/>
          <w:sz w:val="24"/>
          <w:szCs w:val="24"/>
        </w:rPr>
        <w:t xml:space="preserve">ção </w:t>
      </w:r>
      <w:r w:rsidRPr="00310C6A" w:rsidR="00B82E51">
        <w:rPr>
          <w:rStyle w:val="CdigoHTML"/>
          <w:rFonts w:ascii="Arial" w:hAnsi="Arial" w:cs="Arial" w:eastAsiaTheme="minorHAnsi"/>
          <w:sz w:val="24"/>
          <w:szCs w:val="24"/>
        </w:rPr>
        <w:t>(vetor, 1, 3)</w:t>
      </w:r>
    </w:p>
    <w:p w:rsidRPr="00310C6A" w:rsidR="00B82E51" w:rsidP="00B82E51" w:rsidRDefault="00B82E51" w14:paraId="5A41A558" w14:textId="7777777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Pivô: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3</w:t>
      </w:r>
    </w:p>
    <w:p w:rsidRPr="00310C6A" w:rsidR="00B82E51" w:rsidP="00B82E51" w:rsidRDefault="00B82E51" w14:paraId="23710A2C" w14:textId="7777777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i = 0</w:t>
      </w:r>
    </w:p>
    <w:p w:rsidRPr="00310C6A" w:rsidR="00B82E51" w:rsidP="00B82E51" w:rsidRDefault="00B82E51" w14:paraId="429FEE5C" w14:textId="7777777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Iterando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j</w:t>
      </w:r>
      <w:r w:rsidRPr="00310C6A">
        <w:rPr>
          <w:rFonts w:ascii="Arial" w:hAnsi="Arial" w:cs="Arial"/>
          <w:sz w:val="24"/>
          <w:szCs w:val="24"/>
        </w:rPr>
        <w:t xml:space="preserve"> de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1</w:t>
      </w:r>
      <w:r w:rsidRPr="00310C6A">
        <w:rPr>
          <w:rFonts w:ascii="Arial" w:hAnsi="Arial" w:cs="Arial"/>
          <w:sz w:val="24"/>
          <w:szCs w:val="24"/>
        </w:rPr>
        <w:t xml:space="preserve"> a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2</w:t>
      </w:r>
      <w:r w:rsidRPr="00310C6A">
        <w:rPr>
          <w:rFonts w:ascii="Arial" w:hAnsi="Arial" w:cs="Arial"/>
          <w:sz w:val="24"/>
          <w:szCs w:val="24"/>
        </w:rPr>
        <w:t>:</w:t>
      </w:r>
    </w:p>
    <w:p w:rsidRPr="00310C6A" w:rsidR="00B82E51" w:rsidP="00B82E51" w:rsidRDefault="00B82E51" w14:paraId="0C8817FE" w14:textId="77777777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Todos os elementos são menores que o pivô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3</w:t>
      </w:r>
      <w:r w:rsidRPr="00310C6A">
        <w:rPr>
          <w:rFonts w:ascii="Arial" w:hAnsi="Arial" w:cs="Arial"/>
          <w:sz w:val="24"/>
          <w:szCs w:val="24"/>
        </w:rPr>
        <w:t xml:space="preserve">, então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i</w:t>
      </w:r>
      <w:r w:rsidRPr="00310C6A">
        <w:rPr>
          <w:rFonts w:ascii="Arial" w:hAnsi="Arial" w:cs="Arial"/>
          <w:sz w:val="24"/>
          <w:szCs w:val="24"/>
        </w:rPr>
        <w:t xml:space="preserve"> é incrementado e trocas são feitas:</w:t>
      </w:r>
    </w:p>
    <w:p w:rsidRPr="00310C6A" w:rsidR="00B82E51" w:rsidP="00B82E51" w:rsidRDefault="00B82E51" w14:paraId="5C0D1335" w14:textId="77777777">
      <w:pPr>
        <w:numPr>
          <w:ilvl w:val="3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1], &amp;vetor[1])</w:t>
      </w:r>
      <w:r w:rsidRPr="00310C6A">
        <w:rPr>
          <w:rFonts w:ascii="Arial" w:hAnsi="Arial" w:cs="Arial"/>
          <w:sz w:val="24"/>
          <w:szCs w:val="24"/>
        </w:rPr>
        <w:t xml:space="preserve"> (1 com 1)</w:t>
      </w:r>
    </w:p>
    <w:p w:rsidRPr="00310C6A" w:rsidR="00B82E51" w:rsidP="00B82E51" w:rsidRDefault="00B82E51" w14:paraId="7CA6D156" w14:textId="77777777">
      <w:pPr>
        <w:numPr>
          <w:ilvl w:val="3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2], &amp;vetor[2])</w:t>
      </w:r>
      <w:r w:rsidRPr="00310C6A">
        <w:rPr>
          <w:rFonts w:ascii="Arial" w:hAnsi="Arial" w:cs="Arial"/>
          <w:sz w:val="24"/>
          <w:szCs w:val="24"/>
        </w:rPr>
        <w:t xml:space="preserve"> (2 com 2)</w:t>
      </w:r>
    </w:p>
    <w:p w:rsidRPr="00310C6A" w:rsidR="00B82E51" w:rsidP="00B82E51" w:rsidRDefault="00B82E51" w14:paraId="26B9BE77" w14:textId="7777777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Troca final: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3], &amp;vetor[3])</w:t>
      </w:r>
      <w:r w:rsidRPr="00310C6A">
        <w:rPr>
          <w:rFonts w:ascii="Arial" w:hAnsi="Arial" w:cs="Arial"/>
          <w:sz w:val="24"/>
          <w:szCs w:val="24"/>
        </w:rPr>
        <w:t xml:space="preserve"> (não muda nada)</w:t>
      </w:r>
    </w:p>
    <w:p w:rsidRPr="00310C6A" w:rsidR="00B82E51" w:rsidP="00B82E51" w:rsidRDefault="00B82E51" w14:paraId="3ECC9633" w14:textId="7777777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Vetor após a partição: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{0, 1, 2, 3, 4, 5, 6, 7, 8, 9}</w:t>
      </w:r>
    </w:p>
    <w:p w:rsidRPr="00310C6A" w:rsidR="00B82E51" w:rsidP="00B82E51" w:rsidRDefault="00B82E51" w14:paraId="49AAFA7E" w14:textId="7777777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Retorna índice do pivô: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3</w:t>
      </w:r>
    </w:p>
    <w:p w:rsidRPr="006050E8" w:rsidR="00B82E51" w:rsidP="00310C6A" w:rsidRDefault="00B82E51" w14:paraId="3F58970E" w14:textId="77777777">
      <w:pPr>
        <w:pStyle w:val="Ttulo3"/>
        <w:numPr>
          <w:ilvl w:val="0"/>
          <w:numId w:val="0"/>
        </w:numPr>
        <w:ind w:left="720"/>
        <w:rPr>
          <w:rFonts w:ascii="Arial" w:hAnsi="Arial" w:cs="Arial"/>
        </w:rPr>
      </w:pPr>
      <w:r w:rsidRPr="006050E8">
        <w:rPr>
          <w:rFonts w:ascii="Arial" w:hAnsi="Arial" w:cs="Arial"/>
        </w:rPr>
        <w:t>Chamadas Recursivas após a Oitava Partição</w:t>
      </w:r>
    </w:p>
    <w:p w:rsidRPr="00310C6A" w:rsidR="00B82E51" w:rsidP="00B82E51" w:rsidRDefault="00B82E51" w14:paraId="44A7C169" w14:textId="777777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quick_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sort</w:t>
      </w:r>
      <w:proofErr w:type="spell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(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vetor, 1, 2)</w:t>
      </w:r>
    </w:p>
    <w:p w:rsidRPr="00310C6A" w:rsidR="00B82E51" w:rsidP="00B82E51" w:rsidRDefault="00B82E51" w14:paraId="72B3C45D" w14:textId="4A5AD33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quick_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sort</w:t>
      </w:r>
      <w:proofErr w:type="spell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(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vetor, 4, 3)</w:t>
      </w:r>
      <w:r w:rsidRPr="00310C6A">
        <w:rPr>
          <w:rFonts w:ascii="Arial" w:hAnsi="Arial" w:cs="Arial"/>
          <w:sz w:val="24"/>
          <w:szCs w:val="24"/>
        </w:rPr>
        <w:t xml:space="preserve"> (sub</w:t>
      </w:r>
      <w:r w:rsidR="006050E8">
        <w:rPr>
          <w:rFonts w:ascii="Arial" w:hAnsi="Arial" w:cs="Arial"/>
          <w:sz w:val="24"/>
          <w:szCs w:val="24"/>
        </w:rPr>
        <w:t xml:space="preserve"> </w:t>
      </w:r>
      <w:r w:rsidRPr="00310C6A">
        <w:rPr>
          <w:rFonts w:ascii="Arial" w:hAnsi="Arial" w:cs="Arial"/>
          <w:sz w:val="24"/>
          <w:szCs w:val="24"/>
        </w:rPr>
        <w:t>vetor vazio, retorna imediatamente)</w:t>
      </w:r>
    </w:p>
    <w:p w:rsidRPr="006050E8" w:rsidR="00B82E51" w:rsidP="00310C6A" w:rsidRDefault="00B82E51" w14:paraId="75812136" w14:textId="3EC64C4D">
      <w:pPr>
        <w:pStyle w:val="Ttulo3"/>
        <w:numPr>
          <w:ilvl w:val="0"/>
          <w:numId w:val="0"/>
        </w:numPr>
        <w:ind w:left="720"/>
        <w:rPr>
          <w:rFonts w:ascii="Arial" w:hAnsi="Arial" w:cs="Arial"/>
        </w:rPr>
      </w:pPr>
      <w:r w:rsidRPr="006050E8">
        <w:rPr>
          <w:rFonts w:ascii="Arial" w:hAnsi="Arial" w:cs="Arial"/>
        </w:rPr>
        <w:t>Nona Partição (sub</w:t>
      </w:r>
      <w:r w:rsidR="006050E8">
        <w:rPr>
          <w:rFonts w:ascii="Arial" w:hAnsi="Arial" w:cs="Arial"/>
        </w:rPr>
        <w:t xml:space="preserve"> </w:t>
      </w:r>
      <w:r w:rsidRPr="006050E8">
        <w:rPr>
          <w:rFonts w:ascii="Arial" w:hAnsi="Arial" w:cs="Arial"/>
        </w:rPr>
        <w:t xml:space="preserve">vetor </w:t>
      </w:r>
      <w:r w:rsidRPr="006050E8">
        <w:rPr>
          <w:rStyle w:val="CdigoHTML"/>
          <w:rFonts w:ascii="Arial" w:hAnsi="Arial" w:cs="Arial" w:eastAsiaTheme="majorEastAsia"/>
          <w:sz w:val="24"/>
          <w:szCs w:val="24"/>
        </w:rPr>
        <w:t>{1, 2}</w:t>
      </w:r>
      <w:r w:rsidRPr="006050E8">
        <w:rPr>
          <w:rFonts w:ascii="Arial" w:hAnsi="Arial" w:cs="Arial"/>
        </w:rPr>
        <w:t>)</w:t>
      </w:r>
    </w:p>
    <w:p w:rsidRPr="00310C6A" w:rsidR="00B82E51" w:rsidP="00310C6A" w:rsidRDefault="006050E8" w14:paraId="75E41784" w14:textId="5DC3E21D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P</w:t>
      </w:r>
      <w:r w:rsidRPr="00310C6A" w:rsidR="00B82E51">
        <w:rPr>
          <w:rStyle w:val="CdigoHTML"/>
          <w:rFonts w:ascii="Arial" w:hAnsi="Arial" w:cs="Arial" w:eastAsiaTheme="minorHAnsi"/>
          <w:sz w:val="24"/>
          <w:szCs w:val="24"/>
        </w:rPr>
        <w:t>arti</w:t>
      </w:r>
      <w:r>
        <w:rPr>
          <w:rStyle w:val="CdigoHTML"/>
          <w:rFonts w:ascii="Arial" w:hAnsi="Arial" w:cs="Arial" w:eastAsiaTheme="minorHAnsi"/>
          <w:sz w:val="24"/>
          <w:szCs w:val="24"/>
        </w:rPr>
        <w:t xml:space="preserve">ção </w:t>
      </w:r>
      <w:r w:rsidRPr="00310C6A" w:rsidR="00B82E51">
        <w:rPr>
          <w:rStyle w:val="CdigoHTML"/>
          <w:rFonts w:ascii="Arial" w:hAnsi="Arial" w:cs="Arial" w:eastAsiaTheme="minorHAnsi"/>
          <w:sz w:val="24"/>
          <w:szCs w:val="24"/>
        </w:rPr>
        <w:t>(vetor, 1, 2)</w:t>
      </w:r>
    </w:p>
    <w:p w:rsidRPr="00310C6A" w:rsidR="00B82E51" w:rsidP="00B82E51" w:rsidRDefault="00B82E51" w14:paraId="4A670961" w14:textId="7777777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Pivô: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2</w:t>
      </w:r>
    </w:p>
    <w:p w:rsidRPr="00310C6A" w:rsidR="00B82E51" w:rsidP="00B82E51" w:rsidRDefault="00B82E51" w14:paraId="6DDFB3C3" w14:textId="7777777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i = 0</w:t>
      </w:r>
    </w:p>
    <w:p w:rsidRPr="00310C6A" w:rsidR="00B82E51" w:rsidP="00B82E51" w:rsidRDefault="00B82E51" w14:paraId="3A0044C3" w14:textId="7777777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Iterando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j</w:t>
      </w:r>
      <w:r w:rsidRPr="00310C6A">
        <w:rPr>
          <w:rFonts w:ascii="Arial" w:hAnsi="Arial" w:cs="Arial"/>
          <w:sz w:val="24"/>
          <w:szCs w:val="24"/>
        </w:rPr>
        <w:t xml:space="preserve"> de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1</w:t>
      </w:r>
      <w:r w:rsidRPr="00310C6A">
        <w:rPr>
          <w:rFonts w:ascii="Arial" w:hAnsi="Arial" w:cs="Arial"/>
          <w:sz w:val="24"/>
          <w:szCs w:val="24"/>
        </w:rPr>
        <w:t xml:space="preserve"> a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1</w:t>
      </w:r>
      <w:r w:rsidRPr="00310C6A">
        <w:rPr>
          <w:rFonts w:ascii="Arial" w:hAnsi="Arial" w:cs="Arial"/>
          <w:sz w:val="24"/>
          <w:szCs w:val="24"/>
        </w:rPr>
        <w:t>:</w:t>
      </w:r>
    </w:p>
    <w:p w:rsidRPr="00310C6A" w:rsidR="00B82E51" w:rsidP="00B82E51" w:rsidRDefault="00B82E51" w14:paraId="375ACFAC" w14:textId="77777777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Todos os elementos são menores que o pivô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2</w:t>
      </w:r>
      <w:r w:rsidRPr="00310C6A">
        <w:rPr>
          <w:rFonts w:ascii="Arial" w:hAnsi="Arial" w:cs="Arial"/>
          <w:sz w:val="24"/>
          <w:szCs w:val="24"/>
        </w:rPr>
        <w:t xml:space="preserve">, então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i</w:t>
      </w:r>
      <w:r w:rsidRPr="00310C6A">
        <w:rPr>
          <w:rFonts w:ascii="Arial" w:hAnsi="Arial" w:cs="Arial"/>
          <w:sz w:val="24"/>
          <w:szCs w:val="24"/>
        </w:rPr>
        <w:t xml:space="preserve"> é incrementado e trocas são feitas:</w:t>
      </w:r>
    </w:p>
    <w:p w:rsidRPr="00310C6A" w:rsidR="00B82E51" w:rsidP="00B82E51" w:rsidRDefault="00B82E51" w14:paraId="31DDC35D" w14:textId="77777777">
      <w:pPr>
        <w:numPr>
          <w:ilvl w:val="3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1], &amp;vetor[1])</w:t>
      </w:r>
      <w:r w:rsidRPr="00310C6A">
        <w:rPr>
          <w:rFonts w:ascii="Arial" w:hAnsi="Arial" w:cs="Arial"/>
          <w:sz w:val="24"/>
          <w:szCs w:val="24"/>
        </w:rPr>
        <w:t xml:space="preserve"> (1 com 1)</w:t>
      </w:r>
    </w:p>
    <w:p w:rsidRPr="00310C6A" w:rsidR="00B82E51" w:rsidP="00B82E51" w:rsidRDefault="00B82E51" w14:paraId="239CA45F" w14:textId="7777777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Troca final: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troca(&amp;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vetor[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2], &amp;vetor[2])</w:t>
      </w:r>
      <w:r w:rsidRPr="00310C6A">
        <w:rPr>
          <w:rFonts w:ascii="Arial" w:hAnsi="Arial" w:cs="Arial"/>
          <w:sz w:val="24"/>
          <w:szCs w:val="24"/>
        </w:rPr>
        <w:t xml:space="preserve"> (não muda nada)</w:t>
      </w:r>
    </w:p>
    <w:p w:rsidRPr="00310C6A" w:rsidR="00B82E51" w:rsidP="00B82E51" w:rsidRDefault="00B82E51" w14:paraId="4B5AA555" w14:textId="7777777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Vetor após a partição: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{0, 1, 2, 3, 4, 5, 6, 7, 8, 9}</w:t>
      </w:r>
    </w:p>
    <w:p w:rsidRPr="00310C6A" w:rsidR="00B82E51" w:rsidP="00B82E51" w:rsidRDefault="00B82E51" w14:paraId="6F857908" w14:textId="7777777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0C6A">
        <w:rPr>
          <w:rFonts w:ascii="Arial" w:hAnsi="Arial" w:cs="Arial"/>
          <w:sz w:val="24"/>
          <w:szCs w:val="24"/>
        </w:rPr>
        <w:t xml:space="preserve">Retorna índice do pivô: </w:t>
      </w:r>
      <w:r w:rsidRPr="00310C6A">
        <w:rPr>
          <w:rStyle w:val="CdigoHTML"/>
          <w:rFonts w:ascii="Arial" w:hAnsi="Arial" w:cs="Arial" w:eastAsiaTheme="minorHAnsi"/>
          <w:sz w:val="24"/>
          <w:szCs w:val="24"/>
        </w:rPr>
        <w:t>2</w:t>
      </w:r>
    </w:p>
    <w:p w:rsidRPr="006050E8" w:rsidR="00B82E51" w:rsidP="00310C6A" w:rsidRDefault="00B82E51" w14:paraId="6E8108DC" w14:textId="77777777">
      <w:pPr>
        <w:pStyle w:val="Ttulo3"/>
        <w:numPr>
          <w:ilvl w:val="0"/>
          <w:numId w:val="0"/>
        </w:numPr>
        <w:ind w:left="720"/>
        <w:rPr>
          <w:rFonts w:ascii="Arial" w:hAnsi="Arial" w:cs="Arial"/>
        </w:rPr>
      </w:pPr>
      <w:r w:rsidRPr="006050E8">
        <w:rPr>
          <w:rFonts w:ascii="Arial" w:hAnsi="Arial" w:cs="Arial"/>
        </w:rPr>
        <w:t>Chamadas Recursivas após a Nona Partição</w:t>
      </w:r>
    </w:p>
    <w:p w:rsidRPr="00310C6A" w:rsidR="00B82E51" w:rsidP="00B82E51" w:rsidRDefault="00B82E51" w14:paraId="673DE1EC" w14:textId="1BE3C6E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quick_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sort</w:t>
      </w:r>
      <w:proofErr w:type="spell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(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vetor, 1, 1)</w:t>
      </w:r>
      <w:r w:rsidRPr="00310C6A">
        <w:rPr>
          <w:rFonts w:ascii="Arial" w:hAnsi="Arial" w:cs="Arial"/>
          <w:sz w:val="24"/>
          <w:szCs w:val="24"/>
        </w:rPr>
        <w:t xml:space="preserve"> (sub</w:t>
      </w:r>
      <w:r w:rsidR="006050E8">
        <w:rPr>
          <w:rFonts w:ascii="Arial" w:hAnsi="Arial" w:cs="Arial"/>
          <w:sz w:val="24"/>
          <w:szCs w:val="24"/>
        </w:rPr>
        <w:t xml:space="preserve"> </w:t>
      </w:r>
      <w:r w:rsidRPr="00310C6A">
        <w:rPr>
          <w:rFonts w:ascii="Arial" w:hAnsi="Arial" w:cs="Arial"/>
          <w:sz w:val="24"/>
          <w:szCs w:val="24"/>
        </w:rPr>
        <w:t>vetor com um único elemento, retorna imediatamente)</w:t>
      </w:r>
    </w:p>
    <w:p w:rsidRPr="00310C6A" w:rsidR="00B82E51" w:rsidP="00B82E51" w:rsidRDefault="00B82E51" w14:paraId="4C10FA44" w14:textId="0C53073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quick_</w:t>
      </w:r>
      <w:proofErr w:type="gramStart"/>
      <w:r w:rsidRPr="00310C6A">
        <w:rPr>
          <w:rStyle w:val="CdigoHTML"/>
          <w:rFonts w:ascii="Arial" w:hAnsi="Arial" w:cs="Arial" w:eastAsiaTheme="minorHAnsi"/>
          <w:sz w:val="24"/>
          <w:szCs w:val="24"/>
        </w:rPr>
        <w:t>sort</w:t>
      </w:r>
      <w:proofErr w:type="spell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(</w:t>
      </w:r>
      <w:proofErr w:type="gramEnd"/>
      <w:r w:rsidRPr="00310C6A">
        <w:rPr>
          <w:rStyle w:val="CdigoHTML"/>
          <w:rFonts w:ascii="Arial" w:hAnsi="Arial" w:cs="Arial" w:eastAsiaTheme="minorHAnsi"/>
          <w:sz w:val="24"/>
          <w:szCs w:val="24"/>
        </w:rPr>
        <w:t>vetor, 3, 2)</w:t>
      </w:r>
      <w:r w:rsidRPr="00310C6A">
        <w:rPr>
          <w:rFonts w:ascii="Arial" w:hAnsi="Arial" w:cs="Arial"/>
          <w:sz w:val="24"/>
          <w:szCs w:val="24"/>
        </w:rPr>
        <w:t xml:space="preserve"> (sub</w:t>
      </w:r>
      <w:r w:rsidR="006050E8">
        <w:rPr>
          <w:rFonts w:ascii="Arial" w:hAnsi="Arial" w:cs="Arial"/>
          <w:sz w:val="24"/>
          <w:szCs w:val="24"/>
        </w:rPr>
        <w:t xml:space="preserve"> </w:t>
      </w:r>
      <w:r w:rsidRPr="00310C6A">
        <w:rPr>
          <w:rFonts w:ascii="Arial" w:hAnsi="Arial" w:cs="Arial"/>
          <w:sz w:val="24"/>
          <w:szCs w:val="24"/>
        </w:rPr>
        <w:t>vetor vazio, retorna imediatamente)</w:t>
      </w:r>
    </w:p>
    <w:p w:rsidRPr="00310C6A" w:rsidR="00B82E51" w:rsidP="00B82E51" w:rsidRDefault="00B82E51" w14:paraId="425DF33F" w14:textId="77777777">
      <w:pPr>
        <w:pStyle w:val="NormalWeb"/>
        <w:rPr>
          <w:rFonts w:ascii="Arial" w:hAnsi="Arial" w:cs="Arial"/>
        </w:rPr>
      </w:pPr>
      <w:r w:rsidRPr="00310C6A">
        <w:rPr>
          <w:rFonts w:ascii="Arial" w:hAnsi="Arial" w:cs="Arial"/>
        </w:rPr>
        <w:t>Nesse ponto, o vetor está completamente ordenado. O vetor final após todas as partições e chamadas recursivas é:</w:t>
      </w:r>
    </w:p>
    <w:p w:rsidRPr="006050E8" w:rsidR="00B82E51" w:rsidP="00310C6A" w:rsidRDefault="00B82E51" w14:paraId="29498AFC" w14:textId="77777777">
      <w:pPr>
        <w:pStyle w:val="Ttulo3"/>
        <w:numPr>
          <w:ilvl w:val="0"/>
          <w:numId w:val="0"/>
        </w:numPr>
        <w:ind w:left="720"/>
        <w:rPr>
          <w:rFonts w:ascii="Arial" w:hAnsi="Arial" w:cs="Arial"/>
        </w:rPr>
      </w:pPr>
      <w:r w:rsidRPr="006050E8">
        <w:rPr>
          <w:rFonts w:ascii="Arial" w:hAnsi="Arial" w:cs="Arial"/>
        </w:rPr>
        <w:t>Vetor Final Ordenado</w:t>
      </w:r>
    </w:p>
    <w:p w:rsidR="00B82E51" w:rsidP="00B82E51" w:rsidRDefault="00B82E51" w14:paraId="0565A9E3" w14:textId="77777777">
      <w:pPr>
        <w:numPr>
          <w:ilvl w:val="0"/>
          <w:numId w:val="36"/>
        </w:numPr>
        <w:spacing w:before="100" w:beforeAutospacing="1" w:after="100" w:afterAutospacing="1" w:line="240" w:lineRule="auto"/>
        <w:rPr>
          <w:rStyle w:val="CdigoHTML"/>
          <w:rFonts w:ascii="Arial" w:hAnsi="Arial" w:cs="Arial" w:eastAsiaTheme="minorHAnsi"/>
          <w:sz w:val="24"/>
          <w:szCs w:val="24"/>
        </w:rPr>
      </w:pPr>
      <w:r w:rsidRPr="00310C6A">
        <w:rPr>
          <w:rStyle w:val="CdigoHTML"/>
          <w:rFonts w:ascii="Arial" w:hAnsi="Arial" w:cs="Arial" w:eastAsiaTheme="minorHAnsi"/>
          <w:sz w:val="24"/>
          <w:szCs w:val="24"/>
        </w:rPr>
        <w:t>{0, 1, 2, 3, 4, 5, 6, 7, 8, 9}</w:t>
      </w:r>
    </w:p>
    <w:p w:rsidRPr="00AA2F3B" w:rsidR="00620649" w:rsidP="00620649" w:rsidRDefault="00620649" w14:paraId="5145F981" w14:textId="06BB7DF1">
      <w:pPr>
        <w:pStyle w:val="Ttulo2"/>
        <w:numPr>
          <w:ilvl w:val="0"/>
          <w:numId w:val="0"/>
        </w:numPr>
        <w:ind w:firstLine="708"/>
        <w:rPr>
          <w:rStyle w:val="CdigoHTML"/>
          <w:rFonts w:ascii="Arial" w:hAnsi="Arial" w:cs="Arial" w:eastAsiaTheme="minorHAnsi"/>
          <w:sz w:val="24"/>
          <w:szCs w:val="24"/>
        </w:rPr>
      </w:pPr>
      <w:r w:rsidRPr="00AA2F3B">
        <w:rPr>
          <w:rStyle w:val="CdigoHTML"/>
          <w:rFonts w:ascii="Arial" w:hAnsi="Arial" w:cs="Arial" w:eastAsiaTheme="minorHAnsi"/>
          <w:sz w:val="24"/>
          <w:szCs w:val="24"/>
        </w:rPr>
        <w:t>Conclusão didática</w:t>
      </w:r>
    </w:p>
    <w:p w:rsidRPr="00AA2F3B" w:rsidR="00620649" w:rsidP="00AA2F3B" w:rsidRDefault="00620649" w14:paraId="337EA282" w14:textId="25DAE568">
      <w:pPr>
        <w:ind w:firstLine="708"/>
        <w:rPr>
          <w:rFonts w:ascii="Arial" w:hAnsi="Arial" w:cs="Arial"/>
          <w:sz w:val="24"/>
          <w:szCs w:val="24"/>
        </w:rPr>
      </w:pPr>
      <w:r w:rsidRPr="00AA2F3B">
        <w:rPr>
          <w:rFonts w:ascii="Arial" w:hAnsi="Arial" w:cs="Arial"/>
          <w:sz w:val="24"/>
          <w:szCs w:val="24"/>
        </w:rPr>
        <w:t xml:space="preserve">Após </w:t>
      </w:r>
      <w:r w:rsidRPr="00AA2F3B" w:rsidR="008830DF">
        <w:rPr>
          <w:rFonts w:ascii="Arial" w:hAnsi="Arial" w:cs="Arial"/>
          <w:sz w:val="24"/>
          <w:szCs w:val="24"/>
        </w:rPr>
        <w:t xml:space="preserve">fazer essa parte do trabalho posso concluir que o modo com que implementei </w:t>
      </w:r>
      <w:r w:rsidRPr="00AA2F3B" w:rsidR="006743D2">
        <w:rPr>
          <w:rFonts w:ascii="Arial" w:hAnsi="Arial" w:cs="Arial"/>
          <w:sz w:val="24"/>
          <w:szCs w:val="24"/>
        </w:rPr>
        <w:t xml:space="preserve">o algoritmo </w:t>
      </w:r>
      <w:proofErr w:type="spellStart"/>
      <w:r w:rsidRPr="00AA2F3B" w:rsidR="006743D2">
        <w:rPr>
          <w:rFonts w:ascii="Arial" w:hAnsi="Arial" w:cs="Arial"/>
          <w:sz w:val="24"/>
          <w:szCs w:val="24"/>
        </w:rPr>
        <w:t>QuickSort</w:t>
      </w:r>
      <w:proofErr w:type="spellEnd"/>
      <w:r w:rsidRPr="00AA2F3B" w:rsidR="006743D2">
        <w:rPr>
          <w:rFonts w:ascii="Arial" w:hAnsi="Arial" w:cs="Arial"/>
          <w:sz w:val="24"/>
          <w:szCs w:val="24"/>
        </w:rPr>
        <w:t xml:space="preserve"> deve ser considerado um tanto ineficiente quando recebemos um </w:t>
      </w:r>
      <w:r w:rsidRPr="00AA2F3B" w:rsidR="00B667BB">
        <w:rPr>
          <w:rFonts w:ascii="Arial" w:hAnsi="Arial" w:cs="Arial"/>
          <w:sz w:val="24"/>
          <w:szCs w:val="24"/>
        </w:rPr>
        <w:t xml:space="preserve">vetor ordenado decrescentemente e temos que ordena-lo crescentemente, isso porque </w:t>
      </w:r>
      <w:r w:rsidRPr="00AA2F3B" w:rsidR="007A22EE">
        <w:rPr>
          <w:rFonts w:ascii="Arial" w:hAnsi="Arial" w:cs="Arial"/>
          <w:sz w:val="24"/>
          <w:szCs w:val="24"/>
        </w:rPr>
        <w:t xml:space="preserve">dessa forma meu algoritmo nunca se aproveita da sua estratégia base, dividir para conquistar, sendo que em nenhum momento </w:t>
      </w:r>
      <w:r w:rsidRPr="00AA2F3B" w:rsidR="00B62EF1">
        <w:rPr>
          <w:rFonts w:ascii="Arial" w:hAnsi="Arial" w:cs="Arial"/>
          <w:sz w:val="24"/>
          <w:szCs w:val="24"/>
        </w:rPr>
        <w:t xml:space="preserve">as duas chamas recursivas são usadas após </w:t>
      </w:r>
      <w:r w:rsidRPr="00AA2F3B" w:rsidR="00AA2F3B">
        <w:rPr>
          <w:rFonts w:ascii="Arial" w:hAnsi="Arial" w:cs="Arial"/>
          <w:sz w:val="24"/>
          <w:szCs w:val="24"/>
        </w:rPr>
        <w:t>as partições.</w:t>
      </w:r>
      <w:r w:rsidRPr="00AA2F3B" w:rsidR="00B667BB">
        <w:rPr>
          <w:rFonts w:ascii="Arial" w:hAnsi="Arial" w:cs="Arial"/>
          <w:sz w:val="24"/>
          <w:szCs w:val="24"/>
        </w:rPr>
        <w:t xml:space="preserve"> </w:t>
      </w:r>
    </w:p>
    <w:p w:rsidR="00EE34B1" w:rsidP="00137A7D" w:rsidRDefault="0082261C" w14:paraId="706710C1" w14:textId="32C338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91DBF" w:rsidP="00191DBF" w:rsidRDefault="00191DBF" w14:paraId="04A3B7AE" w14:textId="77777777">
      <w:pPr>
        <w:jc w:val="center"/>
        <w:rPr>
          <w:rFonts w:ascii="Arial" w:hAnsi="Arial" w:cs="Arial"/>
          <w:sz w:val="24"/>
          <w:szCs w:val="24"/>
        </w:rPr>
      </w:pPr>
    </w:p>
    <w:p w:rsidR="00D41BD0" w:rsidP="00D41BD0" w:rsidRDefault="00D41BD0" w14:paraId="5615DB96" w14:textId="77777777">
      <w:pPr>
        <w:jc w:val="center"/>
        <w:rPr>
          <w:rFonts w:ascii="Arial" w:hAnsi="Arial" w:cs="Arial"/>
          <w:sz w:val="24"/>
          <w:szCs w:val="24"/>
        </w:rPr>
      </w:pPr>
    </w:p>
    <w:p w:rsidRPr="00D00EE9" w:rsidR="00D00EE9" w:rsidP="00D00EE9" w:rsidRDefault="00D00EE9" w14:paraId="6400643E" w14:textId="0A2CF7D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Pr="004B25E3" w:rsidR="00D00EE9" w:rsidP="003C27E4" w:rsidRDefault="00D00EE9" w14:paraId="44E6CE27" w14:textId="77777777">
      <w:pPr>
        <w:jc w:val="both"/>
        <w:rPr>
          <w:rFonts w:ascii="Arial" w:hAnsi="Arial" w:cs="Arial"/>
          <w:sz w:val="24"/>
          <w:szCs w:val="24"/>
        </w:rPr>
      </w:pPr>
    </w:p>
    <w:sectPr w:rsidRPr="004B25E3" w:rsidR="00D00EE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247C0" w:rsidP="00C00B19" w:rsidRDefault="00D247C0" w14:paraId="4EF554F2" w14:textId="77777777">
      <w:pPr>
        <w:spacing w:after="0" w:line="240" w:lineRule="auto"/>
      </w:pPr>
      <w:r>
        <w:separator/>
      </w:r>
    </w:p>
  </w:endnote>
  <w:endnote w:type="continuationSeparator" w:id="0">
    <w:p w:rsidR="00D247C0" w:rsidP="00C00B19" w:rsidRDefault="00D247C0" w14:paraId="0EE406F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247C0" w:rsidP="00C00B19" w:rsidRDefault="00D247C0" w14:paraId="433737FD" w14:textId="77777777">
      <w:pPr>
        <w:spacing w:after="0" w:line="240" w:lineRule="auto"/>
      </w:pPr>
      <w:r>
        <w:separator/>
      </w:r>
    </w:p>
  </w:footnote>
  <w:footnote w:type="continuationSeparator" w:id="0">
    <w:p w:rsidR="00D247C0" w:rsidP="00C00B19" w:rsidRDefault="00D247C0" w14:paraId="187BDDA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7F94"/>
    <w:multiLevelType w:val="multilevel"/>
    <w:tmpl w:val="4A0E6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F0E13"/>
    <w:multiLevelType w:val="multilevel"/>
    <w:tmpl w:val="460E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8371A"/>
    <w:multiLevelType w:val="multilevel"/>
    <w:tmpl w:val="5064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B1C31"/>
    <w:multiLevelType w:val="hybridMultilevel"/>
    <w:tmpl w:val="5C9C5A1E"/>
    <w:lvl w:ilvl="0" w:tplc="04160001">
      <w:start w:val="1"/>
      <w:numFmt w:val="bullet"/>
      <w:lvlText w:val=""/>
      <w:lvlJc w:val="left"/>
      <w:pPr>
        <w:ind w:left="355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hint="default" w:ascii="Wingdings" w:hAnsi="Wingdings"/>
      </w:rPr>
    </w:lvl>
  </w:abstractNum>
  <w:abstractNum w:abstractNumId="4" w15:restartNumberingAfterBreak="0">
    <w:nsid w:val="1321165B"/>
    <w:multiLevelType w:val="hybridMultilevel"/>
    <w:tmpl w:val="9FE0D82A"/>
    <w:lvl w:ilvl="0" w:tplc="0416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13F000D9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5576138"/>
    <w:multiLevelType w:val="multilevel"/>
    <w:tmpl w:val="E14E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C594370"/>
    <w:multiLevelType w:val="hybridMultilevel"/>
    <w:tmpl w:val="E612BE42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8" w15:restartNumberingAfterBreak="0">
    <w:nsid w:val="1CFF176D"/>
    <w:multiLevelType w:val="multilevel"/>
    <w:tmpl w:val="CB06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F9835A4"/>
    <w:multiLevelType w:val="hybridMultilevel"/>
    <w:tmpl w:val="1E9E00E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32444D2"/>
    <w:multiLevelType w:val="hybridMultilevel"/>
    <w:tmpl w:val="B94E6B3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2C7F1F"/>
    <w:multiLevelType w:val="multilevel"/>
    <w:tmpl w:val="563A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CB38DA"/>
    <w:multiLevelType w:val="hybridMultilevel"/>
    <w:tmpl w:val="8DD004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8E46359"/>
    <w:multiLevelType w:val="multilevel"/>
    <w:tmpl w:val="45789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D861D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1848" w:hanging="432"/>
      </w:pPr>
    </w:lvl>
    <w:lvl w:ilvl="1">
      <w:start w:val="1"/>
      <w:numFmt w:val="decimal"/>
      <w:pStyle w:val="Ttulo2"/>
      <w:lvlText w:val="%1.%2"/>
      <w:lvlJc w:val="left"/>
      <w:pPr>
        <w:ind w:left="1992" w:hanging="576"/>
      </w:pPr>
    </w:lvl>
    <w:lvl w:ilvl="2">
      <w:start w:val="1"/>
      <w:numFmt w:val="decimal"/>
      <w:pStyle w:val="Ttulo3"/>
      <w:lvlText w:val="%1.%2.%3"/>
      <w:lvlJc w:val="left"/>
      <w:pPr>
        <w:ind w:left="2136" w:hanging="720"/>
      </w:pPr>
    </w:lvl>
    <w:lvl w:ilvl="3">
      <w:start w:val="1"/>
      <w:numFmt w:val="decimal"/>
      <w:pStyle w:val="Ttulo4"/>
      <w:lvlText w:val="%1.%2.%3.%4"/>
      <w:lvlJc w:val="left"/>
      <w:pPr>
        <w:ind w:left="2280" w:hanging="864"/>
      </w:pPr>
    </w:lvl>
    <w:lvl w:ilvl="4">
      <w:start w:val="1"/>
      <w:numFmt w:val="decimal"/>
      <w:pStyle w:val="Ttulo5"/>
      <w:lvlText w:val="%1.%2.%3.%4.%5"/>
      <w:lvlJc w:val="left"/>
      <w:pPr>
        <w:ind w:left="2424" w:hanging="1008"/>
      </w:pPr>
    </w:lvl>
    <w:lvl w:ilvl="5">
      <w:start w:val="1"/>
      <w:numFmt w:val="decimal"/>
      <w:pStyle w:val="Ttulo6"/>
      <w:lvlText w:val="%1.%2.%3.%4.%5.%6"/>
      <w:lvlJc w:val="left"/>
      <w:pPr>
        <w:ind w:left="2568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712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856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3000" w:hanging="1584"/>
      </w:pPr>
    </w:lvl>
  </w:abstractNum>
  <w:abstractNum w:abstractNumId="15" w15:restartNumberingAfterBreak="0">
    <w:nsid w:val="329B2763"/>
    <w:multiLevelType w:val="multilevel"/>
    <w:tmpl w:val="7BA4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3980494"/>
    <w:multiLevelType w:val="multilevel"/>
    <w:tmpl w:val="AF9A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344D1B6A"/>
    <w:multiLevelType w:val="hybridMultilevel"/>
    <w:tmpl w:val="C89C9990"/>
    <w:lvl w:ilvl="0" w:tplc="04160001">
      <w:start w:val="1"/>
      <w:numFmt w:val="bullet"/>
      <w:lvlText w:val=""/>
      <w:lvlJc w:val="left"/>
      <w:pPr>
        <w:ind w:left="3552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427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hint="default" w:ascii="Wingdings" w:hAnsi="Wingdings"/>
      </w:rPr>
    </w:lvl>
  </w:abstractNum>
  <w:abstractNum w:abstractNumId="18" w15:restartNumberingAfterBreak="0">
    <w:nsid w:val="37CA0D48"/>
    <w:multiLevelType w:val="multilevel"/>
    <w:tmpl w:val="4B6CE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FD5452"/>
    <w:multiLevelType w:val="multilevel"/>
    <w:tmpl w:val="2D8E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414D74FB"/>
    <w:multiLevelType w:val="multilevel"/>
    <w:tmpl w:val="0220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430B402E"/>
    <w:multiLevelType w:val="hybridMultilevel"/>
    <w:tmpl w:val="01AEC46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053935"/>
    <w:multiLevelType w:val="hybridMultilevel"/>
    <w:tmpl w:val="A63A9E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41A6450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47391226"/>
    <w:multiLevelType w:val="multilevel"/>
    <w:tmpl w:val="C2B2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B51D43"/>
    <w:multiLevelType w:val="multilevel"/>
    <w:tmpl w:val="A968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48216360"/>
    <w:multiLevelType w:val="multilevel"/>
    <w:tmpl w:val="3D76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CC6148"/>
    <w:multiLevelType w:val="hybridMultilevel"/>
    <w:tmpl w:val="9CE0B184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4EE86B8D"/>
    <w:multiLevelType w:val="multilevel"/>
    <w:tmpl w:val="84AAE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C64C75"/>
    <w:multiLevelType w:val="hybridMultilevel"/>
    <w:tmpl w:val="DDD2426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4F80253"/>
    <w:multiLevelType w:val="multilevel"/>
    <w:tmpl w:val="CC92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63266B1D"/>
    <w:multiLevelType w:val="multilevel"/>
    <w:tmpl w:val="2698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69942CA9"/>
    <w:multiLevelType w:val="multilevel"/>
    <w:tmpl w:val="F270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6A2264DE"/>
    <w:multiLevelType w:val="multilevel"/>
    <w:tmpl w:val="B6EE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6A3657B1"/>
    <w:multiLevelType w:val="hybridMultilevel"/>
    <w:tmpl w:val="7EBEC5D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033200C"/>
    <w:multiLevelType w:val="hybridMultilevel"/>
    <w:tmpl w:val="4344E6B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4F120AA"/>
    <w:multiLevelType w:val="hybridMultilevel"/>
    <w:tmpl w:val="B9B269C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68618429">
    <w:abstractNumId w:val="14"/>
  </w:num>
  <w:num w:numId="2" w16cid:durableId="951325618">
    <w:abstractNumId w:val="21"/>
  </w:num>
  <w:num w:numId="3" w16cid:durableId="115687159">
    <w:abstractNumId w:val="23"/>
  </w:num>
  <w:num w:numId="4" w16cid:durableId="842934091">
    <w:abstractNumId w:val="7"/>
  </w:num>
  <w:num w:numId="5" w16cid:durableId="459079730">
    <w:abstractNumId w:val="9"/>
  </w:num>
  <w:num w:numId="6" w16cid:durableId="137695670">
    <w:abstractNumId w:val="17"/>
  </w:num>
  <w:num w:numId="7" w16cid:durableId="641811232">
    <w:abstractNumId w:val="36"/>
  </w:num>
  <w:num w:numId="8" w16cid:durableId="1641036975">
    <w:abstractNumId w:val="22"/>
  </w:num>
  <w:num w:numId="9" w16cid:durableId="1205294911">
    <w:abstractNumId w:val="12"/>
  </w:num>
  <w:num w:numId="10" w16cid:durableId="1504126836">
    <w:abstractNumId w:val="34"/>
  </w:num>
  <w:num w:numId="11" w16cid:durableId="1047412965">
    <w:abstractNumId w:val="27"/>
  </w:num>
  <w:num w:numId="12" w16cid:durableId="1311985977">
    <w:abstractNumId w:val="4"/>
  </w:num>
  <w:num w:numId="13" w16cid:durableId="509762574">
    <w:abstractNumId w:val="29"/>
  </w:num>
  <w:num w:numId="14" w16cid:durableId="1122531773">
    <w:abstractNumId w:val="10"/>
  </w:num>
  <w:num w:numId="15" w16cid:durableId="810292995">
    <w:abstractNumId w:val="35"/>
  </w:num>
  <w:num w:numId="16" w16cid:durableId="1245915885">
    <w:abstractNumId w:val="5"/>
  </w:num>
  <w:num w:numId="17" w16cid:durableId="84352656">
    <w:abstractNumId w:val="20"/>
  </w:num>
  <w:num w:numId="18" w16cid:durableId="731738829">
    <w:abstractNumId w:val="13"/>
  </w:num>
  <w:num w:numId="19" w16cid:durableId="465590108">
    <w:abstractNumId w:val="32"/>
  </w:num>
  <w:num w:numId="20" w16cid:durableId="637496822">
    <w:abstractNumId w:val="18"/>
  </w:num>
  <w:num w:numId="21" w16cid:durableId="418411239">
    <w:abstractNumId w:val="15"/>
  </w:num>
  <w:num w:numId="22" w16cid:durableId="1342001715">
    <w:abstractNumId w:val="24"/>
  </w:num>
  <w:num w:numId="23" w16cid:durableId="1578435566">
    <w:abstractNumId w:val="16"/>
  </w:num>
  <w:num w:numId="24" w16cid:durableId="1802729945">
    <w:abstractNumId w:val="0"/>
  </w:num>
  <w:num w:numId="25" w16cid:durableId="1727601500">
    <w:abstractNumId w:val="19"/>
  </w:num>
  <w:num w:numId="26" w16cid:durableId="1276866447">
    <w:abstractNumId w:val="26"/>
  </w:num>
  <w:num w:numId="27" w16cid:durableId="444928314">
    <w:abstractNumId w:val="6"/>
  </w:num>
  <w:num w:numId="28" w16cid:durableId="1151631157">
    <w:abstractNumId w:val="1"/>
  </w:num>
  <w:num w:numId="29" w16cid:durableId="1349403645">
    <w:abstractNumId w:val="31"/>
  </w:num>
  <w:num w:numId="30" w16cid:durableId="44985319">
    <w:abstractNumId w:val="2"/>
  </w:num>
  <w:num w:numId="31" w16cid:durableId="1073506386">
    <w:abstractNumId w:val="30"/>
  </w:num>
  <w:num w:numId="32" w16cid:durableId="122895739">
    <w:abstractNumId w:val="28"/>
  </w:num>
  <w:num w:numId="33" w16cid:durableId="1976788158">
    <w:abstractNumId w:val="33"/>
  </w:num>
  <w:num w:numId="34" w16cid:durableId="1932157371">
    <w:abstractNumId w:val="11"/>
  </w:num>
  <w:num w:numId="35" w16cid:durableId="1488324923">
    <w:abstractNumId w:val="8"/>
  </w:num>
  <w:num w:numId="36" w16cid:durableId="1926842377">
    <w:abstractNumId w:val="25"/>
  </w:num>
  <w:num w:numId="37" w16cid:durableId="1180314890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CB"/>
    <w:rsid w:val="00030DBB"/>
    <w:rsid w:val="00067253"/>
    <w:rsid w:val="00106BF7"/>
    <w:rsid w:val="00137A7D"/>
    <w:rsid w:val="001517BA"/>
    <w:rsid w:val="00164807"/>
    <w:rsid w:val="00167DE0"/>
    <w:rsid w:val="00191DBF"/>
    <w:rsid w:val="001C4626"/>
    <w:rsid w:val="00262A9B"/>
    <w:rsid w:val="002C62DD"/>
    <w:rsid w:val="002D25D2"/>
    <w:rsid w:val="002F6E2D"/>
    <w:rsid w:val="00304CCD"/>
    <w:rsid w:val="00310C6A"/>
    <w:rsid w:val="00322553"/>
    <w:rsid w:val="0037383C"/>
    <w:rsid w:val="003C27E4"/>
    <w:rsid w:val="003C6B2F"/>
    <w:rsid w:val="003F1CB3"/>
    <w:rsid w:val="00413D0A"/>
    <w:rsid w:val="004B25E3"/>
    <w:rsid w:val="0050150C"/>
    <w:rsid w:val="005402D7"/>
    <w:rsid w:val="00565D76"/>
    <w:rsid w:val="00587A84"/>
    <w:rsid w:val="005A01AC"/>
    <w:rsid w:val="005E065B"/>
    <w:rsid w:val="005E3433"/>
    <w:rsid w:val="006050E8"/>
    <w:rsid w:val="00620649"/>
    <w:rsid w:val="00651A4B"/>
    <w:rsid w:val="006743D2"/>
    <w:rsid w:val="00677093"/>
    <w:rsid w:val="00702F13"/>
    <w:rsid w:val="007048D5"/>
    <w:rsid w:val="00714ECB"/>
    <w:rsid w:val="0075337F"/>
    <w:rsid w:val="00760925"/>
    <w:rsid w:val="007655A8"/>
    <w:rsid w:val="007A22EE"/>
    <w:rsid w:val="007E4961"/>
    <w:rsid w:val="007E6B1E"/>
    <w:rsid w:val="0082261C"/>
    <w:rsid w:val="008731CD"/>
    <w:rsid w:val="008830DF"/>
    <w:rsid w:val="008A1D71"/>
    <w:rsid w:val="008B1445"/>
    <w:rsid w:val="009077FF"/>
    <w:rsid w:val="00926C88"/>
    <w:rsid w:val="00967676"/>
    <w:rsid w:val="009A66D2"/>
    <w:rsid w:val="009B5D3D"/>
    <w:rsid w:val="009E14DC"/>
    <w:rsid w:val="00A21F3E"/>
    <w:rsid w:val="00A768DC"/>
    <w:rsid w:val="00AA2F3B"/>
    <w:rsid w:val="00AB297A"/>
    <w:rsid w:val="00B243FE"/>
    <w:rsid w:val="00B62EF1"/>
    <w:rsid w:val="00B667BB"/>
    <w:rsid w:val="00B82E51"/>
    <w:rsid w:val="00C00B19"/>
    <w:rsid w:val="00C05A56"/>
    <w:rsid w:val="00C06787"/>
    <w:rsid w:val="00C61F10"/>
    <w:rsid w:val="00C63806"/>
    <w:rsid w:val="00CE3B02"/>
    <w:rsid w:val="00CF541D"/>
    <w:rsid w:val="00D00EE9"/>
    <w:rsid w:val="00D247C0"/>
    <w:rsid w:val="00D40572"/>
    <w:rsid w:val="00D41BD0"/>
    <w:rsid w:val="00DC0870"/>
    <w:rsid w:val="00E31A01"/>
    <w:rsid w:val="00E4718A"/>
    <w:rsid w:val="00E529CB"/>
    <w:rsid w:val="00E61E66"/>
    <w:rsid w:val="00E7152F"/>
    <w:rsid w:val="00EE0044"/>
    <w:rsid w:val="00EE34B1"/>
    <w:rsid w:val="00FF25AF"/>
    <w:rsid w:val="00FF2A02"/>
    <w:rsid w:val="78F9B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C490F"/>
  <w15:chartTrackingRefBased/>
  <w15:docId w15:val="{728A128C-1442-4FE8-820F-1B9109661E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77FF"/>
    <w:pPr>
      <w:keepNext/>
      <w:keepLines/>
      <w:numPr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77F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077F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77F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77F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77F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77F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77F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77F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0B1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00B19"/>
  </w:style>
  <w:style w:type="paragraph" w:styleId="Rodap">
    <w:name w:val="footer"/>
    <w:basedOn w:val="Normal"/>
    <w:link w:val="RodapChar"/>
    <w:uiPriority w:val="99"/>
    <w:unhideWhenUsed/>
    <w:rsid w:val="00C00B1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00B19"/>
  </w:style>
  <w:style w:type="paragraph" w:styleId="PargrafodaLista">
    <w:name w:val="List Paragraph"/>
    <w:basedOn w:val="Normal"/>
    <w:uiPriority w:val="34"/>
    <w:qFormat/>
    <w:rsid w:val="002D25D2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9077F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9077F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9077F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sid w:val="009077FF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9077FF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9077FF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9077FF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9077FF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9077FF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CdigoHTML">
    <w:name w:val="HTML Code"/>
    <w:basedOn w:val="Fontepargpadro"/>
    <w:uiPriority w:val="99"/>
    <w:semiHidden/>
    <w:unhideWhenUsed/>
    <w:rsid w:val="00B82E51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82E5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5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hart" Target="charts/chart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feevaleedu-my.sharepoint.com/personal/0276899_feevale_br/Documents/faculdade/Estrutura%20de%20Dados/Matheus%20Duarte%20-%20Trabalho%20Final/Algoritmos_Mat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Planilha1!$B$8</c:f>
              <c:strCache>
                <c:ptCount val="1"/>
                <c:pt idx="0">
                  <c:v>50.000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Planilha1!$A$9:$A$13</c:f>
              <c:strCache>
                <c:ptCount val="5"/>
                <c:pt idx="0">
                  <c:v>Quicksort</c:v>
                </c:pt>
                <c:pt idx="1">
                  <c:v>Bubblesort</c:v>
                </c:pt>
                <c:pt idx="2">
                  <c:v>Selectionsort</c:v>
                </c:pt>
                <c:pt idx="3">
                  <c:v>Insertionsort</c:v>
                </c:pt>
                <c:pt idx="4">
                  <c:v>Mergesort</c:v>
                </c:pt>
              </c:strCache>
            </c:strRef>
          </c:cat>
          <c:val>
            <c:numRef>
              <c:f>Planilha1!$B$9:$B$13</c:f>
              <c:numCache>
                <c:formatCode>0.00</c:formatCode>
                <c:ptCount val="5"/>
                <c:pt idx="0">
                  <c:v>0.90308998699194354</c:v>
                </c:pt>
                <c:pt idx="1">
                  <c:v>3.7977521286507105</c:v>
                </c:pt>
                <c:pt idx="2">
                  <c:v>3.3439990690571615</c:v>
                </c:pt>
                <c:pt idx="3">
                  <c:v>3.1586639808139894</c:v>
                </c:pt>
                <c:pt idx="4">
                  <c:v>0.95424250943932487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B7-4F25-92D9-5878AB111B00}"/>
            </c:ext>
          </c:extLst>
        </c:ser>
        <c:ser>
          <c:idx val="1"/>
          <c:order val="1"/>
          <c:tx>
            <c:strRef>
              <c:f>Planilha1!$C$8</c:f>
              <c:strCache>
                <c:ptCount val="1"/>
                <c:pt idx="0">
                  <c:v>100.000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Planilha1!$A$9:$A$13</c:f>
              <c:strCache>
                <c:ptCount val="5"/>
                <c:pt idx="0">
                  <c:v>Quicksort</c:v>
                </c:pt>
                <c:pt idx="1">
                  <c:v>Bubblesort</c:v>
                </c:pt>
                <c:pt idx="2">
                  <c:v>Selectionsort</c:v>
                </c:pt>
                <c:pt idx="3">
                  <c:v>Insertionsort</c:v>
                </c:pt>
                <c:pt idx="4">
                  <c:v>Mergesort</c:v>
                </c:pt>
              </c:strCache>
            </c:strRef>
          </c:cat>
          <c:val>
            <c:numRef>
              <c:f>Planilha1!$C$9:$C$13</c:f>
              <c:numCache>
                <c:formatCode>0.00</c:formatCode>
                <c:ptCount val="5"/>
                <c:pt idx="0">
                  <c:v>1.1139433523068367</c:v>
                </c:pt>
                <c:pt idx="1">
                  <c:v>4.4066253278672054</c:v>
                </c:pt>
                <c:pt idx="2">
                  <c:v>3.9446800338813102</c:v>
                </c:pt>
                <c:pt idx="3">
                  <c:v>3.7616271845615827</c:v>
                </c:pt>
                <c:pt idx="4">
                  <c:v>1.2787536009528289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9B7-4F25-92D9-5878AB111B00}"/>
            </c:ext>
          </c:extLst>
        </c:ser>
        <c:ser>
          <c:idx val="2"/>
          <c:order val="2"/>
          <c:tx>
            <c:strRef>
              <c:f>Planilha1!$D$8</c:f>
              <c:strCache>
                <c:ptCount val="1"/>
                <c:pt idx="0">
                  <c:v>150.000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Planilha1!$A$9:$A$13</c:f>
              <c:strCache>
                <c:ptCount val="5"/>
                <c:pt idx="0">
                  <c:v>Quicksort</c:v>
                </c:pt>
                <c:pt idx="1">
                  <c:v>Bubblesort</c:v>
                </c:pt>
                <c:pt idx="2">
                  <c:v>Selectionsort</c:v>
                </c:pt>
                <c:pt idx="3">
                  <c:v>Insertionsort</c:v>
                </c:pt>
                <c:pt idx="4">
                  <c:v>Mergesort</c:v>
                </c:pt>
              </c:strCache>
            </c:strRef>
          </c:cat>
          <c:val>
            <c:numRef>
              <c:f>Planilha1!$D$9:$D$13</c:f>
              <c:numCache>
                <c:formatCode>0.00</c:formatCode>
                <c:ptCount val="5"/>
                <c:pt idx="0">
                  <c:v>1.414973347970818</c:v>
                </c:pt>
                <c:pt idx="1">
                  <c:v>4.7738741723791085</c:v>
                </c:pt>
                <c:pt idx="2">
                  <c:v>4.2954791326780173</c:v>
                </c:pt>
                <c:pt idx="3">
                  <c:v>4.1075830311913215</c:v>
                </c:pt>
                <c:pt idx="4">
                  <c:v>1.414973347970818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9B7-4F25-92D9-5878AB111B00}"/>
            </c:ext>
          </c:extLst>
        </c:ser>
        <c:ser>
          <c:idx val="3"/>
          <c:order val="3"/>
          <c:tx>
            <c:strRef>
              <c:f>Planilha1!$E$8</c:f>
              <c:strCache>
                <c:ptCount val="1"/>
                <c:pt idx="0">
                  <c:v>200.000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Planilha1!$A$9:$A$13</c:f>
              <c:strCache>
                <c:ptCount val="5"/>
                <c:pt idx="0">
                  <c:v>Quicksort</c:v>
                </c:pt>
                <c:pt idx="1">
                  <c:v>Bubblesort</c:v>
                </c:pt>
                <c:pt idx="2">
                  <c:v>Selectionsort</c:v>
                </c:pt>
                <c:pt idx="3">
                  <c:v>Insertionsort</c:v>
                </c:pt>
                <c:pt idx="4">
                  <c:v>Mergesort</c:v>
                </c:pt>
              </c:strCache>
            </c:strRef>
          </c:cat>
          <c:val>
            <c:numRef>
              <c:f>Planilha1!$E$9:$E$13</c:f>
              <c:numCache>
                <c:formatCode>0.00</c:formatCode>
                <c:ptCount val="5"/>
                <c:pt idx="0">
                  <c:v>1.4771212547196624</c:v>
                </c:pt>
                <c:pt idx="1">
                  <c:v>5.0110838627887109</c:v>
                </c:pt>
                <c:pt idx="2">
                  <c:v>4.5736489203261019</c:v>
                </c:pt>
                <c:pt idx="3">
                  <c:v>4.3590952236525773</c:v>
                </c:pt>
                <c:pt idx="4">
                  <c:v>1.5563025007672873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9B7-4F25-92D9-5878AB111B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62794016"/>
        <c:axId val="1562790176"/>
        <c:axId val="0"/>
      </c:bar3DChart>
      <c:catAx>
        <c:axId val="1562794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62790176"/>
        <c:crosses val="autoZero"/>
        <c:auto val="1"/>
        <c:lblAlgn val="ctr"/>
        <c:lblOffset val="100"/>
        <c:noMultiLvlLbl val="0"/>
      </c:catAx>
      <c:valAx>
        <c:axId val="156279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Log</a:t>
                </a:r>
                <a:r>
                  <a:rPr lang="pt-BR" baseline="0"/>
                  <a:t>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6279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Matheus Winck Maisonette Duarte</dc:creator>
  <keywords/>
  <dc:description/>
  <lastModifiedBy>Matheus Winck Maisonette Duarte</lastModifiedBy>
  <revision>60</revision>
  <dcterms:created xsi:type="dcterms:W3CDTF">2024-06-22T17:26:00.0000000Z</dcterms:created>
  <dcterms:modified xsi:type="dcterms:W3CDTF">2024-06-24T22:49:02.8540134Z</dcterms:modified>
</coreProperties>
</file>