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537DC9" w14:textId="541ED013" w:rsidR="00A8129D" w:rsidRPr="001B3C6C" w:rsidRDefault="00D56084" w:rsidP="007216DE">
      <w:pPr>
        <w:rPr>
          <w:b/>
          <w:bCs/>
          <w:sz w:val="36"/>
          <w:szCs w:val="36"/>
        </w:rPr>
      </w:pPr>
      <w:bookmarkStart w:id="0" w:name="_GoBack"/>
      <w:bookmarkEnd w:id="0"/>
      <w:r w:rsidRPr="001B3C6C">
        <w:rPr>
          <w:b/>
          <w:bCs/>
          <w:sz w:val="36"/>
          <w:szCs w:val="36"/>
        </w:rPr>
        <w:t xml:space="preserve">Description of </w:t>
      </w:r>
      <w:r w:rsidR="00A8129D" w:rsidRPr="001B3C6C">
        <w:rPr>
          <w:b/>
          <w:bCs/>
          <w:sz w:val="36"/>
          <w:szCs w:val="36"/>
        </w:rPr>
        <w:t>Folder Content</w:t>
      </w:r>
      <w:r w:rsidRPr="001B3C6C">
        <w:rPr>
          <w:b/>
          <w:bCs/>
          <w:sz w:val="36"/>
          <w:szCs w:val="36"/>
        </w:rPr>
        <w:t>s</w:t>
      </w:r>
    </w:p>
    <w:sdt>
      <w:sdtPr>
        <w:rPr>
          <w:rFonts w:eastAsiaTheme="minorEastAsia" w:cstheme="minorBidi"/>
          <w:b w:val="0"/>
          <w:szCs w:val="22"/>
          <w:lang w:eastAsia="zh-CN"/>
        </w:rPr>
        <w:id w:val="-69222869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7ED16FA" w14:textId="674DB694" w:rsidR="00A8129D" w:rsidRDefault="00A8129D" w:rsidP="00A8129D">
          <w:pPr>
            <w:pStyle w:val="TOCHeading"/>
            <w:spacing w:before="0" w:after="240"/>
          </w:pPr>
        </w:p>
        <w:p w14:paraId="4EB52F61" w14:textId="3DB31EF2" w:rsidR="002E6487" w:rsidRDefault="002E6487">
          <w:pPr>
            <w:pStyle w:val="TOC1"/>
            <w:rPr>
              <w:iCs w:val="0"/>
            </w:rPr>
          </w:pPr>
          <w:r>
            <w:rPr>
              <w:iCs w:val="0"/>
            </w:rPr>
            <w:fldChar w:fldCharType="begin"/>
          </w:r>
          <w:r>
            <w:rPr>
              <w:iCs w:val="0"/>
            </w:rPr>
            <w:instrText xml:space="preserve"> TOC \o "1-7" \h \z \u </w:instrText>
          </w:r>
          <w:r>
            <w:rPr>
              <w:iCs w:val="0"/>
            </w:rPr>
            <w:fldChar w:fldCharType="separate"/>
          </w:r>
          <w:hyperlink w:anchor="_Toc22877834" w:history="1">
            <w:r w:rsidR="001B3C6C">
              <w:pict w14:anchorId="22F5E2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.55pt;height:11.9pt;visibility:visible;mso-wrap-style:square">
                  <v:imagedata r:id="rId7" o:title=""/>
                </v:shape>
              </w:pict>
            </w:r>
            <w:r w:rsidRPr="000512E6">
              <w:rPr>
                <w:rStyle w:val="Hyperlink"/>
              </w:rPr>
              <w:t xml:space="preserve"> DO_01_Planning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_Toc22877834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B3C6C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7E76FC9" w14:textId="6BBE28A0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835" w:history="1">
            <w:r>
              <w:rPr>
                <w:noProof/>
              </w:rPr>
              <w:pict w14:anchorId="4DEEBECE">
                <v:shape id="_x0000_i1026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checklists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_Toc22877835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24B839CE" w14:textId="69F364AE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836" w:history="1">
            <w:r>
              <w:rPr>
                <w:noProof/>
              </w:rPr>
              <w:pict w14:anchorId="5B1ABEC0">
                <v:shape id="_x0000_i1027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plans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_Toc22877836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A8E47C3" w14:textId="543C2C26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37" w:history="1">
            <w:r>
              <w:rPr>
                <w:noProof/>
              </w:rPr>
              <w:pict w14:anchorId="2C14A464">
                <v:shape id="_x0000_i1028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MB_11_01_PSAC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_Toc22877837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F63D8F5" w14:textId="7FA4989C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38" w:history="1">
            <w:r>
              <w:rPr>
                <w:noProof/>
              </w:rPr>
              <w:pict w14:anchorId="2EF36599">
                <v:shape id="_x0000_i1029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MB_11_02_SDP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_Toc22877838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4871608" w14:textId="2CDD7AA2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39" w:history="1">
            <w:r>
              <w:rPr>
                <w:noProof/>
              </w:rPr>
              <w:pict w14:anchorId="4A8D6D2E">
                <v:shape id="_x0000_i1030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MB_11_03_SVP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_Toc22877839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D650162" w14:textId="56B12B04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40" w:history="1">
            <w:r>
              <w:rPr>
                <w:noProof/>
              </w:rPr>
              <w:pict w14:anchorId="2EA26C4E">
                <v:shape id="_x0000_i1031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MB_11_04_SCMP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_Toc22877840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6F2C339" w14:textId="616A88AA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41" w:history="1">
            <w:r>
              <w:rPr>
                <w:noProof/>
              </w:rPr>
              <w:pict w14:anchorId="2821CA13">
                <v:shape id="_x0000_i1032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MB_11_05_SQAP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_Toc22877841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A384B81" w14:textId="547C976B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842" w:history="1">
            <w:r>
              <w:rPr>
                <w:noProof/>
              </w:rPr>
              <w:pict w14:anchorId="3351F74C">
                <v:shape id="_x0000_i1033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standards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_Toc22877842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CB57FFC" w14:textId="379A25C2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43" w:history="1">
            <w:r>
              <w:rPr>
                <w:noProof/>
              </w:rPr>
              <w:pict w14:anchorId="6A88E185">
                <v:shape id="_x0000_i1034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MB_11_06_SRS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_Toc22877843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19FBC482" w14:textId="5D8DE456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44" w:history="1">
            <w:r>
              <w:rPr>
                <w:noProof/>
              </w:rPr>
              <w:pict w14:anchorId="20408D06">
                <v:shape id="_x0000_i1035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MB_11_07_SDS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_Toc22877844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AAE8085" w14:textId="51FE8FB4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45" w:history="1">
            <w:r>
              <w:rPr>
                <w:noProof/>
              </w:rPr>
              <w:pict w14:anchorId="676EF39F">
                <v:shape id="_x0000_i1036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MB_11_08_SCS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_Toc22877845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3857197" w14:textId="549E44CD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46" w:history="1">
            <w:r>
              <w:rPr>
                <w:noProof/>
              </w:rPr>
              <w:pict w14:anchorId="26850FCD">
                <v:shape id="_x0000_i1037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MB_11_23_SMS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_Toc22877846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16390AF" w14:textId="73FBBB9A" w:rsidR="002E6487" w:rsidRDefault="004D1137">
          <w:pPr>
            <w:pStyle w:val="TOC1"/>
            <w:rPr>
              <w:iCs w:val="0"/>
            </w:rPr>
          </w:pPr>
          <w:hyperlink w:anchor="_Toc22877847" w:history="1">
            <w:r>
              <w:pict w14:anchorId="59BBFAAC">
                <v:shape id="_x0000_i1038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</w:rPr>
              <w:t xml:space="preserve"> DO_02_Requirements</w:t>
            </w:r>
            <w:r w:rsidR="002E6487">
              <w:rPr>
                <w:webHidden/>
              </w:rPr>
              <w:tab/>
            </w:r>
            <w:r w:rsidR="002E6487">
              <w:rPr>
                <w:webHidden/>
              </w:rPr>
              <w:fldChar w:fldCharType="begin"/>
            </w:r>
            <w:r w:rsidR="002E6487">
              <w:rPr>
                <w:webHidden/>
              </w:rPr>
              <w:instrText xml:space="preserve"> PAGEREF _Toc22877847 \h </w:instrText>
            </w:r>
            <w:r w:rsidR="002E6487">
              <w:rPr>
                <w:webHidden/>
              </w:rPr>
            </w:r>
            <w:r w:rsidR="002E6487">
              <w:rPr>
                <w:webHidden/>
              </w:rPr>
              <w:fldChar w:fldCharType="separate"/>
            </w:r>
            <w:r w:rsidR="001B3C6C">
              <w:rPr>
                <w:webHidden/>
              </w:rPr>
              <w:t>5</w:t>
            </w:r>
            <w:r w:rsidR="002E6487">
              <w:rPr>
                <w:webHidden/>
              </w:rPr>
              <w:fldChar w:fldCharType="end"/>
            </w:r>
          </w:hyperlink>
        </w:p>
        <w:p w14:paraId="13B279D2" w14:textId="21B23023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848" w:history="1">
            <w:r>
              <w:rPr>
                <w:noProof/>
              </w:rPr>
              <w:pict w14:anchorId="1B8C721A">
                <v:shape id="_x0000_i1039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specification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_Toc22877848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0F824A9" w14:textId="326F7C25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49" w:history="1">
            <w:r>
              <w:rPr>
                <w:noProof/>
              </w:rPr>
              <w:pict w14:anchorId="76020C36">
                <v:shape id="_x0000_i1040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documents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_Toc22877849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AA34A27" w14:textId="4301244B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850" w:history="1">
            <w:r>
              <w:rPr>
                <w:noProof/>
              </w:rPr>
              <w:pict w14:anchorId="479B595F">
                <v:shape id="_x0000_i1041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verification_results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_Toc22877850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5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5607D14" w14:textId="16493E84" w:rsidR="002E6487" w:rsidRDefault="004D1137">
          <w:pPr>
            <w:pStyle w:val="TOC1"/>
            <w:rPr>
              <w:iCs w:val="0"/>
            </w:rPr>
          </w:pPr>
          <w:hyperlink w:anchor="_Toc22877851" w:history="1">
            <w:r>
              <w:pict w14:anchorId="2DC05EC4">
                <v:shape id="_x0000_i1042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</w:rPr>
              <w:t xml:space="preserve"> DO_03_Design</w:t>
            </w:r>
            <w:r w:rsidR="002E6487">
              <w:rPr>
                <w:webHidden/>
              </w:rPr>
              <w:tab/>
            </w:r>
            <w:r w:rsidR="002E6487">
              <w:rPr>
                <w:webHidden/>
              </w:rPr>
              <w:fldChar w:fldCharType="begin"/>
            </w:r>
            <w:r w:rsidR="002E6487">
              <w:rPr>
                <w:webHidden/>
              </w:rPr>
              <w:instrText xml:space="preserve"> PAGEREF _Toc22877851 \h </w:instrText>
            </w:r>
            <w:r w:rsidR="002E6487">
              <w:rPr>
                <w:webHidden/>
              </w:rPr>
            </w:r>
            <w:r w:rsidR="002E6487">
              <w:rPr>
                <w:webHidden/>
              </w:rPr>
              <w:fldChar w:fldCharType="separate"/>
            </w:r>
            <w:r w:rsidR="001B3C6C">
              <w:rPr>
                <w:webHidden/>
              </w:rPr>
              <w:t>6</w:t>
            </w:r>
            <w:r w:rsidR="002E6487">
              <w:rPr>
                <w:webHidden/>
              </w:rPr>
              <w:fldChar w:fldCharType="end"/>
            </w:r>
          </w:hyperlink>
        </w:p>
        <w:p w14:paraId="51AB49F9" w14:textId="219E1A02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852" w:history="1">
            <w:r>
              <w:rPr>
                <w:noProof/>
              </w:rPr>
              <w:pict w14:anchorId="48004318">
                <v:shape id="_x0000_i1043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model_name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_Toc22877852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341A9E7" w14:textId="205E3D6A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53" w:history="1">
            <w:r>
              <w:rPr>
                <w:noProof/>
              </w:rPr>
              <w:pict w14:anchorId="4D1ACAE8">
                <v:shape id="_x0000_i1044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specification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_Toc22877853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91FD197" w14:textId="2EF8D035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54" w:history="1">
            <w:r>
              <w:rPr>
                <w:noProof/>
              </w:rPr>
              <w:pict w14:anchorId="17E7024C">
                <v:shape id="_x0000_i1045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data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_Toc22877854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4B8836B" w14:textId="5D2C3701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55" w:history="1">
            <w:r>
              <w:rPr>
                <w:noProof/>
              </w:rPr>
              <w:pict w14:anchorId="144FD330">
                <v:shape id="_x0000_i1046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documents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_Toc22877855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596798F" w14:textId="4FB78523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56" w:history="1">
            <w:r>
              <w:rPr>
                <w:noProof/>
              </w:rPr>
              <w:pict w14:anchorId="5565870B">
                <v:shape id="_x0000_i1047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test_cases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_Toc22877856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8C24D0C" w14:textId="434BA885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57" w:history="1">
            <w:r>
              <w:rPr>
                <w:noProof/>
              </w:rPr>
              <w:pict w14:anchorId="32FA8A16">
                <v:shape id="_x0000_i1048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HLR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_Toc22877857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1112A6FE" w14:textId="1ECFDCB8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58" w:history="1">
            <w:r>
              <w:rPr>
                <w:noProof/>
              </w:rPr>
              <w:pict w14:anchorId="509046B5">
                <v:shape id="_x0000_i1049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LLR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_Toc22877858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139D2BC1" w14:textId="722CFE68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59" w:history="1">
            <w:r>
              <w:rPr>
                <w:noProof/>
              </w:rPr>
              <w:pict w14:anchorId="49F569FE">
                <v:shape id="_x0000_i1050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verification_results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_Toc22877859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FA4378D" w14:textId="32B2B643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60" w:history="1">
            <w:r>
              <w:rPr>
                <w:noProof/>
              </w:rPr>
              <w:pict w14:anchorId="66EFFFC0">
                <v:shape id="_x0000_i1051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design_error_detections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_Toc22877860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29F3C4B0" w14:textId="613FF33B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61" w:history="1">
            <w:r>
              <w:rPr>
                <w:noProof/>
              </w:rPr>
              <w:pict w14:anchorId="203357B9">
                <v:shape id="_x0000_i1052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design_standard_checks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_Toc22877861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7CD4AB7" w14:textId="5BD8081E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62" w:history="1">
            <w:r>
              <w:rPr>
                <w:noProof/>
              </w:rPr>
              <w:pict w14:anchorId="6CB9080E">
                <v:shape id="_x0000_i1053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model_coverages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_Toc22877862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9B7F97D" w14:textId="097CD415" w:rsidR="002E6487" w:rsidRDefault="004D1137">
          <w:pPr>
            <w:pStyle w:val="TOC5"/>
            <w:tabs>
              <w:tab w:val="right" w:leader="dot" w:pos="9350"/>
            </w:tabs>
            <w:rPr>
              <w:noProof/>
            </w:rPr>
          </w:pPr>
          <w:hyperlink w:anchor="_Toc22877863" w:history="1">
            <w:r>
              <w:rPr>
                <w:noProof/>
              </w:rPr>
              <w:pict w14:anchorId="1176F59A">
                <v:shape id="_x0000_i1054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HLR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_Toc22877863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1EB144A" w14:textId="39DD3203" w:rsidR="002E6487" w:rsidRDefault="004D1137">
          <w:pPr>
            <w:pStyle w:val="TOC5"/>
            <w:tabs>
              <w:tab w:val="right" w:leader="dot" w:pos="9350"/>
            </w:tabs>
            <w:rPr>
              <w:noProof/>
            </w:rPr>
          </w:pPr>
          <w:hyperlink w:anchor="_Toc22877864" w:history="1">
            <w:r>
              <w:rPr>
                <w:noProof/>
              </w:rPr>
              <w:pict w14:anchorId="1BB8D9CF">
                <v:shape id="_x0000_i1055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LLR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_Toc22877864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2763998" w14:textId="48E11272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65" w:history="1">
            <w:r>
              <w:rPr>
                <w:noProof/>
              </w:rPr>
              <w:pict w14:anchorId="1D888AE8">
                <v:shape id="_x0000_i1056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model_metrics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_Toc22877865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C8C4679" w14:textId="71EA03EC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66" w:history="1">
            <w:r>
              <w:rPr>
                <w:noProof/>
              </w:rPr>
              <w:pict w14:anchorId="1A459C4F">
                <v:shape id="_x0000_i1057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model_reviews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_Toc22877866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C786A05" w14:textId="60490D0A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67" w:history="1">
            <w:r w:rsidR="001B3C6C">
              <w:rPr>
                <w:noProof/>
              </w:rPr>
              <w:pict w14:anchorId="7B8A34BF">
                <v:shape id="_x0000_i1058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simulation_results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_Toc22877867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6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2882864" w14:textId="43C385C9" w:rsidR="002E6487" w:rsidRDefault="004D1137">
          <w:pPr>
            <w:pStyle w:val="TOC5"/>
            <w:tabs>
              <w:tab w:val="right" w:leader="dot" w:pos="9350"/>
            </w:tabs>
            <w:rPr>
              <w:noProof/>
            </w:rPr>
          </w:pPr>
          <w:hyperlink w:anchor="_Toc22877868" w:history="1">
            <w:r w:rsidR="001B3C6C">
              <w:rPr>
                <w:noProof/>
              </w:rPr>
              <w:pict w14:anchorId="0016907B">
                <v:shape id="_x0000_i1059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HLR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_Toc22877868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C8277B7" w14:textId="53488816" w:rsidR="002E6487" w:rsidRDefault="004D1137">
          <w:pPr>
            <w:pStyle w:val="TOC5"/>
            <w:tabs>
              <w:tab w:val="right" w:leader="dot" w:pos="9350"/>
            </w:tabs>
            <w:rPr>
              <w:noProof/>
            </w:rPr>
          </w:pPr>
          <w:hyperlink w:anchor="_Toc22877869" w:history="1">
            <w:r w:rsidR="001B3C6C">
              <w:rPr>
                <w:noProof/>
              </w:rPr>
              <w:pict w14:anchorId="7CB1735B">
                <v:shape id="_x0000_i1060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LLR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_Toc22877869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4379D31" w14:textId="75A4747F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870" w:history="1">
            <w:r w:rsidR="001B3C6C">
              <w:rPr>
                <w:noProof/>
              </w:rPr>
              <w:pict w14:anchorId="3EA35E80">
                <v:shape id="_x0000_i1061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common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_Toc22877870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496486D" w14:textId="14DC9704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71" w:history="1">
            <w:r w:rsidR="001B3C6C">
              <w:rPr>
                <w:noProof/>
              </w:rPr>
              <w:pict w14:anchorId="1C6D201B">
                <v:shape id="_x0000_i1062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specification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_Toc22877871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4655F74" w14:textId="552A79D5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72" w:history="1">
            <w:r w:rsidR="001B3C6C">
              <w:rPr>
                <w:noProof/>
              </w:rPr>
              <w:pict w14:anchorId="217569DA">
                <v:shape id="_x0000_i1063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block_libraries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_Toc22877872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00BC785" w14:textId="482B1747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73" w:history="1">
            <w:r w:rsidR="001B3C6C">
              <w:rPr>
                <w:noProof/>
              </w:rPr>
              <w:pict w14:anchorId="306A92F5">
                <v:shape id="_x0000_i1064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data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_Toc22877873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EF2261C" w14:textId="2DCBB721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74" w:history="1">
            <w:r w:rsidR="001B3C6C">
              <w:rPr>
                <w:noProof/>
              </w:rPr>
              <w:pict w14:anchorId="039494C7">
                <v:shape id="_x0000_i1065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data_types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_Toc22877874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AACF67B" w14:textId="1C0EB5A7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75" w:history="1">
            <w:r w:rsidR="001B3C6C">
              <w:rPr>
                <w:noProof/>
              </w:rPr>
              <w:pict w14:anchorId="761C4C9D">
                <v:shape id="_x0000_i1066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test_cases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_Toc22877875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878C5B2" w14:textId="3DCC6417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76" w:history="1">
            <w:r w:rsidR="001B3C6C">
              <w:rPr>
                <w:noProof/>
              </w:rPr>
              <w:pict w14:anchorId="36B41753">
                <v:shape id="_x0000_i1067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verification_results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_Toc22877876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C44FE8E" w14:textId="779F1EBC" w:rsidR="002E6487" w:rsidRDefault="004D1137">
          <w:pPr>
            <w:pStyle w:val="TOC1"/>
            <w:rPr>
              <w:iCs w:val="0"/>
            </w:rPr>
          </w:pPr>
          <w:hyperlink w:anchor="_Toc22877877" w:history="1">
            <w:r w:rsidR="001B3C6C">
              <w:pict w14:anchorId="35EFA165">
                <v:shape id="_x0000_i1068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</w:rPr>
              <w:t xml:space="preserve"> DO_04_Code</w:t>
            </w:r>
            <w:r w:rsidR="002E6487">
              <w:rPr>
                <w:webHidden/>
              </w:rPr>
              <w:tab/>
            </w:r>
            <w:r w:rsidR="002E6487">
              <w:rPr>
                <w:webHidden/>
              </w:rPr>
              <w:fldChar w:fldCharType="begin"/>
            </w:r>
            <w:r w:rsidR="002E6487">
              <w:rPr>
                <w:webHidden/>
              </w:rPr>
              <w:instrText xml:space="preserve"> PAGEREF _Toc22877877 \h </w:instrText>
            </w:r>
            <w:r w:rsidR="002E6487">
              <w:rPr>
                <w:webHidden/>
              </w:rPr>
            </w:r>
            <w:r w:rsidR="002E6487">
              <w:rPr>
                <w:webHidden/>
              </w:rPr>
              <w:fldChar w:fldCharType="separate"/>
            </w:r>
            <w:r w:rsidR="001B3C6C">
              <w:rPr>
                <w:webHidden/>
              </w:rPr>
              <w:t>7</w:t>
            </w:r>
            <w:r w:rsidR="002E6487">
              <w:rPr>
                <w:webHidden/>
              </w:rPr>
              <w:fldChar w:fldCharType="end"/>
            </w:r>
          </w:hyperlink>
        </w:p>
        <w:p w14:paraId="4DE64C9A" w14:textId="7EDC813C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878" w:history="1">
            <w:r w:rsidR="001B3C6C">
              <w:rPr>
                <w:noProof/>
              </w:rPr>
              <w:pict w14:anchorId="450F7C27">
                <v:shape id="_x0000_i1069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specification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_Toc22877878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17158092" w14:textId="5E9458CB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879" w:history="1">
            <w:r w:rsidR="001B3C6C">
              <w:rPr>
                <w:noProof/>
              </w:rPr>
              <w:pict w14:anchorId="7E1AC38C">
                <v:shape id="Picture 200" o:spid="_x0000_i1070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verification_results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_Toc22877879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2EF2259A" w14:textId="0C075560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80" w:history="1">
            <w:r w:rsidR="001B3C6C">
              <w:rPr>
                <w:noProof/>
              </w:rPr>
              <w:pict w14:anchorId="63CCDAD4">
                <v:shape id="_x0000_i1071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code_coverages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_Toc22877880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1A994024" w14:textId="55076D87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81" w:history="1">
            <w:r w:rsidR="001B3C6C">
              <w:rPr>
                <w:noProof/>
              </w:rPr>
              <w:pict w14:anchorId="44F3D25A">
                <v:shape id="_x0000_i1072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model_name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_Toc22877881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43E6B97" w14:textId="57562531" w:rsidR="002E6487" w:rsidRDefault="004D1137">
          <w:pPr>
            <w:pStyle w:val="TOC5"/>
            <w:tabs>
              <w:tab w:val="right" w:leader="dot" w:pos="9350"/>
            </w:tabs>
            <w:rPr>
              <w:noProof/>
            </w:rPr>
          </w:pPr>
          <w:hyperlink w:anchor="_Toc22877882" w:history="1">
            <w:r w:rsidR="001B3C6C">
              <w:rPr>
                <w:noProof/>
              </w:rPr>
              <w:pict w14:anchorId="58D9B0A5">
                <v:shape id="_x0000_i1073" type="#_x0000_t75" style="width:21.9pt;height:14.4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host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_Toc22877882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7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9B23068" w14:textId="62BB7FDB" w:rsidR="002E6487" w:rsidRDefault="004D1137">
          <w:pPr>
            <w:pStyle w:val="TOC6"/>
            <w:tabs>
              <w:tab w:val="right" w:leader="dot" w:pos="9350"/>
            </w:tabs>
            <w:rPr>
              <w:noProof/>
            </w:rPr>
          </w:pPr>
          <w:hyperlink w:anchor="_Toc22877883" w:history="1">
            <w:r w:rsidR="001B3C6C">
              <w:rPr>
                <w:noProof/>
              </w:rPr>
              <w:pict w14:anchorId="325A7DA3">
                <v:shape id="_x0000_i1074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HLR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_Toc22877883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3F7FA97" w14:textId="52A77105" w:rsidR="002E6487" w:rsidRDefault="004D1137">
          <w:pPr>
            <w:pStyle w:val="TOC6"/>
            <w:tabs>
              <w:tab w:val="right" w:leader="dot" w:pos="9350"/>
            </w:tabs>
            <w:rPr>
              <w:noProof/>
            </w:rPr>
          </w:pPr>
          <w:hyperlink w:anchor="_Toc22877884" w:history="1">
            <w:r w:rsidR="001B3C6C">
              <w:rPr>
                <w:noProof/>
              </w:rPr>
              <w:pict w14:anchorId="5492ABEF">
                <v:shape id="_x0000_i1075" type="#_x0000_t75" style="width:21.9pt;height:14.4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LLR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_Toc22877884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B5579E1" w14:textId="0EF2A21F" w:rsidR="002E6487" w:rsidRDefault="004D1137">
          <w:pPr>
            <w:pStyle w:val="TOC5"/>
            <w:tabs>
              <w:tab w:val="right" w:leader="dot" w:pos="9350"/>
            </w:tabs>
            <w:rPr>
              <w:noProof/>
            </w:rPr>
          </w:pPr>
          <w:hyperlink w:anchor="_Toc22877885" w:history="1">
            <w:r w:rsidR="001B3C6C">
              <w:rPr>
                <w:noProof/>
              </w:rPr>
              <w:pict w14:anchorId="19DAC1E0">
                <v:shape id="_x0000_i1076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target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_Toc22877885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9316C80" w14:textId="4950BED3" w:rsidR="002E6487" w:rsidRDefault="004D1137">
          <w:pPr>
            <w:pStyle w:val="TOC6"/>
            <w:tabs>
              <w:tab w:val="right" w:leader="dot" w:pos="9350"/>
            </w:tabs>
            <w:rPr>
              <w:noProof/>
            </w:rPr>
          </w:pPr>
          <w:hyperlink w:anchor="_Toc22877886" w:history="1">
            <w:r w:rsidR="001B3C6C">
              <w:rPr>
                <w:noProof/>
              </w:rPr>
              <w:pict w14:anchorId="784C5DE0">
                <v:shape id="_x0000_i1077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HLR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_Toc22877886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281C5A72" w14:textId="36A1537F" w:rsidR="002E6487" w:rsidRDefault="004D1137">
          <w:pPr>
            <w:pStyle w:val="TOC6"/>
            <w:tabs>
              <w:tab w:val="right" w:leader="dot" w:pos="9350"/>
            </w:tabs>
            <w:rPr>
              <w:noProof/>
            </w:rPr>
          </w:pPr>
          <w:hyperlink w:anchor="_Toc22877887" w:history="1">
            <w:r w:rsidR="001B3C6C">
              <w:rPr>
                <w:noProof/>
              </w:rPr>
              <w:pict w14:anchorId="24BA60B9">
                <v:shape id="_x0000_i1078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LLR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_Toc22877887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2C68920" w14:textId="0946748C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88" w:history="1">
            <w:r w:rsidR="001B3C6C">
              <w:rPr>
                <w:noProof/>
              </w:rPr>
              <w:pict w14:anchorId="1D1D66E9">
                <v:shape id="_x0000_i1079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code_metrics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_Toc22877888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58775ED" w14:textId="534BDA4D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89" w:history="1">
            <w:r w:rsidR="001B3C6C">
              <w:rPr>
                <w:noProof/>
              </w:rPr>
              <w:pict w14:anchorId="0C01B9FC">
                <v:shape id="_x0000_i1080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model_name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_Toc22877889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8C3F51D" w14:textId="3094B9AD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90" w:history="1">
            <w:r w:rsidR="001B3C6C">
              <w:rPr>
                <w:noProof/>
              </w:rPr>
              <w:pict w14:anchorId="3948BB02">
                <v:shape id="_x0000_i1081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code_proving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_Toc22877890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09F48A7" w14:textId="23E6236E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91" w:history="1">
            <w:r w:rsidR="001B3C6C">
              <w:rPr>
                <w:noProof/>
              </w:rPr>
              <w:pict w14:anchorId="363B19FD">
                <v:shape id="_x0000_i1082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model_name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_Toc22877891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9B316D2" w14:textId="4AF494A6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92" w:history="1">
            <w:r w:rsidR="001B3C6C">
              <w:rPr>
                <w:noProof/>
              </w:rPr>
              <w:pict w14:anchorId="1460C5B8">
                <v:shape id="_x0000_i1083" type="#_x0000_t75" style="width:21.9pt;height:14.4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code_reviews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_Toc22877892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267F3C33" w14:textId="4340193B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93" w:history="1">
            <w:r w:rsidR="001B3C6C">
              <w:rPr>
                <w:noProof/>
              </w:rPr>
              <w:pict w14:anchorId="5F8DF045">
                <v:shape id="_x0000_i1084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model_name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_Toc22877893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A35360F" w14:textId="14D649A4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94" w:history="1">
            <w:r w:rsidR="001B3C6C">
              <w:rPr>
                <w:noProof/>
              </w:rPr>
              <w:pict w14:anchorId="63476B65">
                <v:shape id="_x0000_i1085" type="#_x0000_t75" style="width:21.9pt;height:14.4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code_standard_checks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_Toc22877894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667CCDE" w14:textId="74C7A7C7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95" w:history="1">
            <w:r w:rsidR="001B3C6C">
              <w:rPr>
                <w:noProof/>
              </w:rPr>
              <w:pict w14:anchorId="45EFE3D9">
                <v:shape id="_x0000_i1086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model_name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_Toc22877895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72B3E62" w14:textId="6A84B0CE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96" w:history="1">
            <w:r w:rsidR="001B3C6C">
              <w:rPr>
                <w:noProof/>
              </w:rPr>
              <w:pict w14:anchorId="1F04D3BA">
                <v:shape id="_x0000_i1087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coding_error_detections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_Toc22877896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1105185C" w14:textId="6F49637F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97" w:history="1">
            <w:r w:rsidR="001B3C6C">
              <w:rPr>
                <w:noProof/>
              </w:rPr>
              <w:pict w14:anchorId="173B3C86">
                <v:shape id="_x0000_i1088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model_name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_Toc22877897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B844456" w14:textId="295FD59C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898" w:history="1">
            <w:r w:rsidR="001B3C6C">
              <w:rPr>
                <w:noProof/>
              </w:rPr>
              <w:pict w14:anchorId="568D8BC3">
                <v:shape id="_x0000_i1089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eoc_test_results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_Toc22877898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8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C3E5295" w14:textId="04D05598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899" w:history="1">
            <w:r w:rsidR="001B3C6C">
              <w:rPr>
                <w:noProof/>
              </w:rPr>
              <w:pict w14:anchorId="0F37A2B1">
                <v:shape id="_x0000_i1090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model_name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_Toc22877899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2DF318F0" w14:textId="6289AFDF" w:rsidR="002E6487" w:rsidRDefault="004D1137">
          <w:pPr>
            <w:pStyle w:val="TOC5"/>
            <w:tabs>
              <w:tab w:val="right" w:leader="dot" w:pos="9350"/>
            </w:tabs>
            <w:rPr>
              <w:noProof/>
            </w:rPr>
          </w:pPr>
          <w:hyperlink w:anchor="_Toc22877900" w:history="1">
            <w:r w:rsidR="001B3C6C">
              <w:rPr>
                <w:noProof/>
              </w:rPr>
              <w:pict w14:anchorId="64691486">
                <v:shape id="_x0000_i1091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host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_Toc22877900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2107DEF" w14:textId="28D4D740" w:rsidR="002E6487" w:rsidRDefault="004D1137">
          <w:pPr>
            <w:pStyle w:val="TOC6"/>
            <w:tabs>
              <w:tab w:val="right" w:leader="dot" w:pos="9350"/>
            </w:tabs>
            <w:rPr>
              <w:noProof/>
            </w:rPr>
          </w:pPr>
          <w:hyperlink w:anchor="_Toc22877901" w:history="1">
            <w:r w:rsidR="001B3C6C">
              <w:rPr>
                <w:noProof/>
              </w:rPr>
              <w:pict w14:anchorId="2E4549AC">
                <v:shape id="_x0000_i1092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HLR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_Toc22877901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2DBC365B" w14:textId="1D6A03AD" w:rsidR="002E6487" w:rsidRDefault="004D1137">
          <w:pPr>
            <w:pStyle w:val="TOC7"/>
            <w:tabs>
              <w:tab w:val="right" w:leader="dot" w:pos="9350"/>
            </w:tabs>
            <w:rPr>
              <w:noProof/>
            </w:rPr>
          </w:pPr>
          <w:hyperlink w:anchor="_Toc22877902" w:history="1">
            <w:r w:rsidR="001B3C6C">
              <w:rPr>
                <w:noProof/>
              </w:rPr>
              <w:pict w14:anchorId="33282207">
                <v:shape id="_x0000_i1093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instrumented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_Toc22877902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287E168E" w14:textId="52A373BF" w:rsidR="002E6487" w:rsidRDefault="004D1137">
          <w:pPr>
            <w:pStyle w:val="TOC7"/>
            <w:tabs>
              <w:tab w:val="right" w:leader="dot" w:pos="9350"/>
            </w:tabs>
            <w:rPr>
              <w:noProof/>
            </w:rPr>
          </w:pPr>
          <w:hyperlink w:anchor="_Toc22877903" w:history="1">
            <w:r w:rsidR="001B3C6C">
              <w:rPr>
                <w:noProof/>
              </w:rPr>
              <w:pict w14:anchorId="25AE3884">
                <v:shape id="_x0000_i1094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uninstrumented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_Toc22877903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83402BB" w14:textId="6A731DE1" w:rsidR="002E6487" w:rsidRDefault="004D1137">
          <w:pPr>
            <w:pStyle w:val="TOC6"/>
            <w:tabs>
              <w:tab w:val="right" w:leader="dot" w:pos="9350"/>
            </w:tabs>
            <w:rPr>
              <w:noProof/>
            </w:rPr>
          </w:pPr>
          <w:hyperlink w:anchor="_Toc22877904" w:history="1">
            <w:r w:rsidR="001B3C6C">
              <w:rPr>
                <w:noProof/>
              </w:rPr>
              <w:pict w14:anchorId="27BAEEDB">
                <v:shape id="_x0000_i1095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LLR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_Toc22877904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E597BCD" w14:textId="7FE75B44" w:rsidR="002E6487" w:rsidRDefault="004D1137">
          <w:pPr>
            <w:pStyle w:val="TOC7"/>
            <w:tabs>
              <w:tab w:val="right" w:leader="dot" w:pos="9350"/>
            </w:tabs>
            <w:rPr>
              <w:noProof/>
            </w:rPr>
          </w:pPr>
          <w:hyperlink w:anchor="_Toc22877905" w:history="1">
            <w:r w:rsidR="001B3C6C">
              <w:rPr>
                <w:noProof/>
              </w:rPr>
              <w:pict w14:anchorId="496A054D">
                <v:shape id="_x0000_i1096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instrumented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_Toc22877905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9EF4655" w14:textId="49EB79EA" w:rsidR="002E6487" w:rsidRDefault="004D1137">
          <w:pPr>
            <w:pStyle w:val="TOC7"/>
            <w:tabs>
              <w:tab w:val="right" w:leader="dot" w:pos="9350"/>
            </w:tabs>
            <w:rPr>
              <w:noProof/>
            </w:rPr>
          </w:pPr>
          <w:hyperlink w:anchor="_Toc22877906" w:history="1">
            <w:r w:rsidR="001B3C6C">
              <w:rPr>
                <w:noProof/>
              </w:rPr>
              <w:pict w14:anchorId="035A283A">
                <v:shape id="_x0000_i1097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uninstrumented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_Toc22877906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B6A0312" w14:textId="76ADC5F6" w:rsidR="002E6487" w:rsidRDefault="004D1137">
          <w:pPr>
            <w:pStyle w:val="TOC5"/>
            <w:tabs>
              <w:tab w:val="right" w:leader="dot" w:pos="9350"/>
            </w:tabs>
            <w:rPr>
              <w:noProof/>
            </w:rPr>
          </w:pPr>
          <w:hyperlink w:anchor="_Toc22877907" w:history="1">
            <w:r w:rsidR="001B3C6C">
              <w:rPr>
                <w:noProof/>
              </w:rPr>
              <w:pict w14:anchorId="34C5F6F6">
                <v:shape id="_x0000_i1098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target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_Toc22877907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D049B5C" w14:textId="795ADB28" w:rsidR="002E6487" w:rsidRDefault="004D1137">
          <w:pPr>
            <w:pStyle w:val="TOC6"/>
            <w:tabs>
              <w:tab w:val="right" w:leader="dot" w:pos="9350"/>
            </w:tabs>
            <w:rPr>
              <w:noProof/>
            </w:rPr>
          </w:pPr>
          <w:hyperlink w:anchor="_Toc22877908" w:history="1">
            <w:r w:rsidR="001B3C6C">
              <w:rPr>
                <w:noProof/>
              </w:rPr>
              <w:pict w14:anchorId="29A0168E">
                <v:shape id="_x0000_i1099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HLR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_Toc22877908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4C8FFBF" w14:textId="0BF1C73A" w:rsidR="002E6487" w:rsidRDefault="004D1137">
          <w:pPr>
            <w:pStyle w:val="TOC7"/>
            <w:tabs>
              <w:tab w:val="right" w:leader="dot" w:pos="9350"/>
            </w:tabs>
            <w:rPr>
              <w:noProof/>
            </w:rPr>
          </w:pPr>
          <w:hyperlink w:anchor="_Toc22877909" w:history="1">
            <w:r w:rsidR="001B3C6C">
              <w:rPr>
                <w:noProof/>
              </w:rPr>
              <w:pict w14:anchorId="7D8E2198">
                <v:shape id="_x0000_i1100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instrumented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_Toc22877909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E082EBB" w14:textId="2C110A3F" w:rsidR="002E6487" w:rsidRDefault="004D1137">
          <w:pPr>
            <w:pStyle w:val="TOC7"/>
            <w:tabs>
              <w:tab w:val="right" w:leader="dot" w:pos="9350"/>
            </w:tabs>
            <w:rPr>
              <w:noProof/>
            </w:rPr>
          </w:pPr>
          <w:hyperlink w:anchor="_Toc22877910" w:history="1">
            <w:r w:rsidR="001B3C6C">
              <w:rPr>
                <w:noProof/>
              </w:rPr>
              <w:pict w14:anchorId="50ABC685">
                <v:shape id="_x0000_i1101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uninstrumented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_Toc22877910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AF5AEF2" w14:textId="02807BD7" w:rsidR="002E6487" w:rsidRDefault="004D1137">
          <w:pPr>
            <w:pStyle w:val="TOC6"/>
            <w:tabs>
              <w:tab w:val="right" w:leader="dot" w:pos="9350"/>
            </w:tabs>
            <w:rPr>
              <w:noProof/>
            </w:rPr>
          </w:pPr>
          <w:hyperlink w:anchor="_Toc22877911" w:history="1">
            <w:r w:rsidR="001B3C6C">
              <w:rPr>
                <w:noProof/>
              </w:rPr>
              <w:pict w14:anchorId="68EBB15C">
                <v:shape id="_x0000_i1102" type="#_x0000_t75" style="width:22.55pt;height:11.9pt;visibility:visible;mso-wrap-style:square" o:bullet="t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LLR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_Toc22877911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9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E457326" w14:textId="7DE0C182" w:rsidR="002E6487" w:rsidRDefault="004D1137">
          <w:pPr>
            <w:pStyle w:val="TOC7"/>
            <w:tabs>
              <w:tab w:val="right" w:leader="dot" w:pos="9350"/>
            </w:tabs>
            <w:rPr>
              <w:noProof/>
            </w:rPr>
          </w:pPr>
          <w:hyperlink w:anchor="_Toc22877912" w:history="1">
            <w:r w:rsidR="001B3C6C">
              <w:rPr>
                <w:noProof/>
              </w:rPr>
              <w:pict w14:anchorId="34FFF67B">
                <v:shape id="_x0000_i1103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instrumented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_Toc22877912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95F4EC0" w14:textId="6A5D339F" w:rsidR="002E6487" w:rsidRDefault="004D1137">
          <w:pPr>
            <w:pStyle w:val="TOC7"/>
            <w:tabs>
              <w:tab w:val="right" w:leader="dot" w:pos="9350"/>
            </w:tabs>
            <w:rPr>
              <w:noProof/>
            </w:rPr>
          </w:pPr>
          <w:hyperlink w:anchor="_Toc22877913" w:history="1">
            <w:r w:rsidR="001B3C6C">
              <w:rPr>
                <w:noProof/>
              </w:rPr>
              <w:pict w14:anchorId="5A9FA147">
                <v:shape id="_x0000_i1104" type="#_x0000_t75" style="width:22.55pt;height:11.9pt;visibility:visible;mso-wrap-style:square" o:bullet="t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uninstrumented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_Toc22877913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285CDC57" w14:textId="438592B4" w:rsidR="002E6487" w:rsidRDefault="004D1137">
          <w:pPr>
            <w:pStyle w:val="TOC1"/>
            <w:rPr>
              <w:iCs w:val="0"/>
            </w:rPr>
          </w:pPr>
          <w:hyperlink w:anchor="_Toc22877914" w:history="1">
            <w:r w:rsidR="001B3C6C">
              <w:pict w14:anchorId="38FAFD68">
                <v:shape id="_x0000_i1105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</w:rPr>
              <w:t xml:space="preserve"> DO_05_Artifacts</w:t>
            </w:r>
            <w:r w:rsidR="002E6487">
              <w:rPr>
                <w:webHidden/>
              </w:rPr>
              <w:tab/>
            </w:r>
            <w:r w:rsidR="002E6487">
              <w:rPr>
                <w:webHidden/>
              </w:rPr>
              <w:fldChar w:fldCharType="begin"/>
            </w:r>
            <w:r w:rsidR="002E6487">
              <w:rPr>
                <w:webHidden/>
              </w:rPr>
              <w:instrText xml:space="preserve"> PAGEREF _Toc22877914 \h </w:instrText>
            </w:r>
            <w:r w:rsidR="002E6487">
              <w:rPr>
                <w:webHidden/>
              </w:rPr>
            </w:r>
            <w:r w:rsidR="002E6487">
              <w:rPr>
                <w:webHidden/>
              </w:rPr>
              <w:fldChar w:fldCharType="separate"/>
            </w:r>
            <w:r w:rsidR="001B3C6C">
              <w:rPr>
                <w:webHidden/>
              </w:rPr>
              <w:t>10</w:t>
            </w:r>
            <w:r w:rsidR="002E6487">
              <w:rPr>
                <w:webHidden/>
              </w:rPr>
              <w:fldChar w:fldCharType="end"/>
            </w:r>
          </w:hyperlink>
        </w:p>
        <w:p w14:paraId="0D7DBF1D" w14:textId="5C4544C3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15" w:history="1">
            <w:r w:rsidR="001B3C6C">
              <w:rPr>
                <w:noProof/>
              </w:rPr>
              <w:pict w14:anchorId="0FD845BE">
                <v:shape id="_x0000_i1106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MB_11_15_SECI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_Toc22877915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2C197648" w14:textId="6C034997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16" w:history="1">
            <w:r w:rsidR="001B3C6C">
              <w:rPr>
                <w:noProof/>
              </w:rPr>
              <w:pict w14:anchorId="76F83E05">
                <v:shape id="_x0000_i1107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MB_11_16_SCI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_Toc22877916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7DB6B37" w14:textId="6007FCCD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17" w:history="1">
            <w:r w:rsidR="001B3C6C">
              <w:rPr>
                <w:noProof/>
              </w:rPr>
              <w:pict w14:anchorId="2C704845">
                <v:shape id="_x0000_i1108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MB_11_17_PR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_Toc22877917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7AD0C9F" w14:textId="69CD6993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18" w:history="1">
            <w:r w:rsidR="001B3C6C">
              <w:rPr>
                <w:noProof/>
              </w:rPr>
              <w:pict w14:anchorId="6A913BAE">
                <v:shape id="_x0000_i1109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MB_11_18_SCMR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_Toc22877918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4CA2253" w14:textId="7FCFC3E6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19" w:history="1">
            <w:r w:rsidR="001B3C6C">
              <w:rPr>
                <w:noProof/>
              </w:rPr>
              <w:pict w14:anchorId="60AB8063">
                <v:shape id="_x0000_i1110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MB_11_19_SQAR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_Toc22877919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993BFF1" w14:textId="2AE92BA7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20" w:history="1">
            <w:r w:rsidR="001B3C6C">
              <w:rPr>
                <w:noProof/>
              </w:rPr>
              <w:pict w14:anchorId="2E6951AC">
                <v:shape id="_x0000_i1111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MB_11_20_SAS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_Toc22877920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43748B6" w14:textId="178EBFE2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21" w:history="1">
            <w:r w:rsidR="001B3C6C">
              <w:rPr>
                <w:noProof/>
              </w:rPr>
              <w:pict w14:anchorId="196F090E">
                <v:shape id="_x0000_i1112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MB_11_22_PDIF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_Toc22877921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7ED1E85" w14:textId="38B54BE9" w:rsidR="002E6487" w:rsidRDefault="004D1137">
          <w:pPr>
            <w:pStyle w:val="TOC1"/>
            <w:rPr>
              <w:iCs w:val="0"/>
            </w:rPr>
          </w:pPr>
          <w:hyperlink w:anchor="_Toc22877922" w:history="1">
            <w:r w:rsidR="001B3C6C">
              <w:pict w14:anchorId="53BB2232">
                <v:shape id="_x0000_i1113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</w:rPr>
              <w:t xml:space="preserve"> DO_06_ToolQualification</w:t>
            </w:r>
            <w:r w:rsidR="002E6487">
              <w:rPr>
                <w:webHidden/>
              </w:rPr>
              <w:tab/>
            </w:r>
            <w:r w:rsidR="002E6487">
              <w:rPr>
                <w:webHidden/>
              </w:rPr>
              <w:fldChar w:fldCharType="begin"/>
            </w:r>
            <w:r w:rsidR="002E6487">
              <w:rPr>
                <w:webHidden/>
              </w:rPr>
              <w:instrText xml:space="preserve"> PAGEREF _Toc22877922 \h </w:instrText>
            </w:r>
            <w:r w:rsidR="002E6487">
              <w:rPr>
                <w:webHidden/>
              </w:rPr>
            </w:r>
            <w:r w:rsidR="002E6487">
              <w:rPr>
                <w:webHidden/>
              </w:rPr>
              <w:fldChar w:fldCharType="separate"/>
            </w:r>
            <w:r w:rsidR="001B3C6C">
              <w:rPr>
                <w:webHidden/>
              </w:rPr>
              <w:t>10</w:t>
            </w:r>
            <w:r w:rsidR="002E6487">
              <w:rPr>
                <w:webHidden/>
              </w:rPr>
              <w:fldChar w:fldCharType="end"/>
            </w:r>
          </w:hyperlink>
        </w:p>
        <w:p w14:paraId="3EB8BB31" w14:textId="0DE59FB5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23" w:history="1">
            <w:r w:rsidR="001B3C6C">
              <w:rPr>
                <w:noProof/>
              </w:rPr>
              <w:pict w14:anchorId="4D1BB646">
                <v:shape id="_x0000_i1114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PolyspaceBugFinder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_Toc22877923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FF22FB3" w14:textId="6863E77D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24" w:history="1">
            <w:r w:rsidR="001B3C6C">
              <w:rPr>
                <w:noProof/>
              </w:rPr>
              <w:pict w14:anchorId="3B2C7AAA">
                <v:shape id="_x0000_i1115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PolyspaceCodeProver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_Toc22877924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191CCB42" w14:textId="4B1C2694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25" w:history="1">
            <w:r w:rsidR="001B3C6C">
              <w:rPr>
                <w:noProof/>
              </w:rPr>
              <w:pict w14:anchorId="346AA06E">
                <v:shape id="_x0000_i1116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SimulinkCheck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_Toc22877925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0AE65AB" w14:textId="4E81BAB7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26" w:history="1">
            <w:r w:rsidR="001B3C6C">
              <w:rPr>
                <w:noProof/>
              </w:rPr>
              <w:pict w14:anchorId="7999592D">
                <v:shape id="_x0000_i1117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SimulinkCodeInspector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_Toc22877926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D7EF78F" w14:textId="7E23FAE8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27" w:history="1">
            <w:r w:rsidR="001B3C6C">
              <w:rPr>
                <w:noProof/>
              </w:rPr>
              <w:pict w14:anchorId="0AFEFC8D">
                <v:shape id="_x0000_i1118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SimulinkCoverage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_Toc22877927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AEC09C2" w14:textId="1ADFE536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28" w:history="1">
            <w:r w:rsidR="001B3C6C">
              <w:rPr>
                <w:noProof/>
              </w:rPr>
              <w:pict w14:anchorId="732B6198">
                <v:shape id="_x0000_i1119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SimulinkDesignVerifier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_Toc22877928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10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C3F307D" w14:textId="1BD8D8E3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29" w:history="1">
            <w:r w:rsidR="001B3C6C">
              <w:rPr>
                <w:noProof/>
              </w:rPr>
              <w:pict w14:anchorId="624C0325">
                <v:shape id="_x0000_i1120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SimulinkModelComparison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_Toc22877929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F342384" w14:textId="1AA4AAD8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30" w:history="1">
            <w:r w:rsidR="001B3C6C">
              <w:rPr>
                <w:noProof/>
              </w:rPr>
              <w:pict w14:anchorId="19219742">
                <v:shape id="_x0000_i1121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SimulinkReportGenerator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_Toc22877930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E4385AD" w14:textId="0172B283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31" w:history="1">
            <w:r w:rsidR="001B3C6C">
              <w:rPr>
                <w:noProof/>
              </w:rPr>
              <w:pict w14:anchorId="38B47946">
                <v:shape id="_x0000_i1122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SimulinkRequirements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_Toc22877931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F6C081A" w14:textId="1EA413AF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32" w:history="1">
            <w:r w:rsidR="001B3C6C">
              <w:rPr>
                <w:noProof/>
              </w:rPr>
              <w:pict w14:anchorId="7E9D320A">
                <v:shape id="_x0000_i1123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SimulinkTest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_Toc22877932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E7FA781" w14:textId="1E164373" w:rsidR="002E6487" w:rsidRDefault="004D1137">
          <w:pPr>
            <w:pStyle w:val="TOC1"/>
            <w:rPr>
              <w:iCs w:val="0"/>
            </w:rPr>
          </w:pPr>
          <w:hyperlink w:anchor="_Toc22877933" w:history="1">
            <w:r w:rsidR="001B3C6C">
              <w:pict w14:anchorId="6F95B200">
                <v:shape id="_x0000_i1124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</w:rPr>
              <w:t xml:space="preserve"> help</w:t>
            </w:r>
            <w:r w:rsidR="002E6487">
              <w:rPr>
                <w:webHidden/>
              </w:rPr>
              <w:tab/>
            </w:r>
            <w:r w:rsidR="002E6487">
              <w:rPr>
                <w:webHidden/>
              </w:rPr>
              <w:fldChar w:fldCharType="begin"/>
            </w:r>
            <w:r w:rsidR="002E6487">
              <w:rPr>
                <w:webHidden/>
              </w:rPr>
              <w:instrText xml:space="preserve"> PAGEREF _Toc22877933 \h </w:instrText>
            </w:r>
            <w:r w:rsidR="002E6487">
              <w:rPr>
                <w:webHidden/>
              </w:rPr>
            </w:r>
            <w:r w:rsidR="002E6487">
              <w:rPr>
                <w:webHidden/>
              </w:rPr>
              <w:fldChar w:fldCharType="separate"/>
            </w:r>
            <w:r w:rsidR="001B3C6C">
              <w:rPr>
                <w:webHidden/>
              </w:rPr>
              <w:t>11</w:t>
            </w:r>
            <w:r w:rsidR="002E6487">
              <w:rPr>
                <w:webHidden/>
              </w:rPr>
              <w:fldChar w:fldCharType="end"/>
            </w:r>
          </w:hyperlink>
        </w:p>
        <w:p w14:paraId="024A0CCF" w14:textId="3976EAAC" w:rsidR="002E6487" w:rsidRDefault="004D1137">
          <w:pPr>
            <w:pStyle w:val="TOC1"/>
            <w:rPr>
              <w:iCs w:val="0"/>
            </w:rPr>
          </w:pPr>
          <w:hyperlink w:anchor="_Toc22877934" w:history="1">
            <w:r w:rsidR="001B3C6C">
              <w:pict w14:anchorId="5CDA9A51">
                <v:shape id="_x0000_i1125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</w:rPr>
              <w:t xml:space="preserve"> tools</w:t>
            </w:r>
            <w:r w:rsidR="002E6487">
              <w:rPr>
                <w:webHidden/>
              </w:rPr>
              <w:tab/>
            </w:r>
            <w:r w:rsidR="002E6487">
              <w:rPr>
                <w:webHidden/>
              </w:rPr>
              <w:fldChar w:fldCharType="begin"/>
            </w:r>
            <w:r w:rsidR="002E6487">
              <w:rPr>
                <w:webHidden/>
              </w:rPr>
              <w:instrText xml:space="preserve"> PAGEREF _Toc22877934 \h </w:instrText>
            </w:r>
            <w:r w:rsidR="002E6487">
              <w:rPr>
                <w:webHidden/>
              </w:rPr>
            </w:r>
            <w:r w:rsidR="002E6487">
              <w:rPr>
                <w:webHidden/>
              </w:rPr>
              <w:fldChar w:fldCharType="separate"/>
            </w:r>
            <w:r w:rsidR="001B3C6C">
              <w:rPr>
                <w:webHidden/>
              </w:rPr>
              <w:t>11</w:t>
            </w:r>
            <w:r w:rsidR="002E6487">
              <w:rPr>
                <w:webHidden/>
              </w:rPr>
              <w:fldChar w:fldCharType="end"/>
            </w:r>
          </w:hyperlink>
        </w:p>
        <w:p w14:paraId="6DDA07EF" w14:textId="69D752A4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35" w:history="1">
            <w:r w:rsidR="001B3C6C">
              <w:rPr>
                <w:noProof/>
              </w:rPr>
              <w:pict w14:anchorId="495EFA0E">
                <v:shape id="_x0000_i1126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checks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_Toc22877935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06F5881" w14:textId="21ED63D0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936" w:history="1">
            <w:r w:rsidR="001B3C6C">
              <w:rPr>
                <w:noProof/>
              </w:rPr>
              <w:pict w14:anchorId="5BABC2C0">
                <v:shape id="_x0000_i1127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mw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_Toc22877936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2AA3475F" w14:textId="60E5884C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937" w:history="1">
            <w:r w:rsidR="001B3C6C">
              <w:rPr>
                <w:noProof/>
              </w:rPr>
              <w:pict w14:anchorId="675B2D85">
                <v:shape id="_x0000_i1128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usr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_Toc22877937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4F5E0AD" w14:textId="070B67F1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38" w:history="1">
            <w:r w:rsidR="001B3C6C">
              <w:rPr>
                <w:noProof/>
              </w:rPr>
              <w:pict w14:anchorId="2FEE2521">
                <v:shape id="_x0000_i1129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compatible_blocks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_Toc22877938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7B92C87" w14:textId="0C573427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39" w:history="1">
            <w:r w:rsidR="001B3C6C">
              <w:rPr>
                <w:noProof/>
              </w:rPr>
              <w:pict w14:anchorId="5E132659">
                <v:shape id="_x0000_i1130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templates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_Toc22877939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15EE3586" w14:textId="2AD9774A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940" w:history="1">
            <w:r w:rsidR="001B3C6C">
              <w:rPr>
                <w:noProof/>
              </w:rPr>
              <w:pict w14:anchorId="1FB3097D">
                <v:shape id="_x0000_i1131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model_configurations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_Toc22877940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E882088" w14:textId="38C4C583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941" w:history="1">
            <w:r w:rsidR="001B3C6C">
              <w:rPr>
                <w:noProof/>
              </w:rPr>
              <w:pict w14:anchorId="327FBC21">
                <v:shape id="_x0000_i1132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model_templates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_Toc22877941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754ECDA" w14:textId="19466E24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42" w:history="1">
            <w:r w:rsidR="001B3C6C">
              <w:rPr>
                <w:noProof/>
              </w:rPr>
              <w:pict w14:anchorId="69610EE9">
                <v:shape id="_x0000_i1133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utilities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_Toc22877942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100F5352" w14:textId="52C1F6BB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943" w:history="1">
            <w:r w:rsidR="001B3C6C">
              <w:rPr>
                <w:noProof/>
              </w:rPr>
              <w:pict w14:anchorId="4B85E114">
                <v:shape id="_x0000_i1134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code_generation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_Toc22877943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6FC2876" w14:textId="3E09163D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944" w:history="1">
            <w:r w:rsidR="001B3C6C">
              <w:rPr>
                <w:noProof/>
              </w:rPr>
              <w:pict w14:anchorId="6A188D56">
                <v:shape id="_x0000_i1135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modeling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_Toc22877944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02A90F23" w14:textId="79B2B94C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945" w:history="1">
            <w:r w:rsidR="001B3C6C">
              <w:rPr>
                <w:noProof/>
              </w:rPr>
              <w:pict w14:anchorId="4AF30A9C">
                <v:shape id="_x0000_i1136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project_management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_Toc22877945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11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2AB66425" w14:textId="750A94C1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946" w:history="1">
            <w:r w:rsidR="001B3C6C">
              <w:rPr>
                <w:noProof/>
              </w:rPr>
              <w:pict w14:anchorId="68EAF1DD">
                <v:shape id="_x0000_i1137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shutdown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_Toc22877946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12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22C9C49" w14:textId="00528B2D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947" w:history="1">
            <w:r w:rsidR="001B3C6C">
              <w:rPr>
                <w:noProof/>
              </w:rPr>
              <w:pict w14:anchorId="184D9A68">
                <v:shape id="_x0000_i1138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startup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_Toc22877947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12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747479E1" w14:textId="1378241F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948" w:history="1">
            <w:r w:rsidR="001B3C6C">
              <w:rPr>
                <w:noProof/>
              </w:rPr>
              <w:pict w14:anchorId="74294991">
                <v:shape id="_x0000_i1139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report_generation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_Toc22877948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12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33749304" w14:textId="7ABD3D2C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949" w:history="1">
            <w:r w:rsidR="001B3C6C">
              <w:rPr>
                <w:noProof/>
              </w:rPr>
              <w:pict w14:anchorId="6EF82BF2">
                <v:shape id="_x0000_i1140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requirements_management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_Toc22877949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12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1A38D80C" w14:textId="35B24D61" w:rsidR="002E6487" w:rsidRDefault="004D113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7950" w:history="1">
            <w:r w:rsidR="001B3C6C">
              <w:rPr>
                <w:noProof/>
              </w:rPr>
              <w:pict w14:anchorId="41BACEE3">
                <v:shape id="_x0000_i1141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verification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_Toc22877950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12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11C504CD" w14:textId="723CD472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951" w:history="1">
            <w:r w:rsidR="001B3C6C">
              <w:rPr>
                <w:noProof/>
              </w:rPr>
              <w:pict w14:anchorId="369FAA90">
                <v:shape id="_x0000_i1142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dynamic_testing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_Toc22877951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12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4E55E80A" w14:textId="3F481242" w:rsidR="002E6487" w:rsidRDefault="004D1137">
          <w:pPr>
            <w:pStyle w:val="TOC4"/>
            <w:tabs>
              <w:tab w:val="right" w:leader="dot" w:pos="9350"/>
            </w:tabs>
            <w:rPr>
              <w:noProof/>
            </w:rPr>
          </w:pPr>
          <w:hyperlink w:anchor="_Toc22877952" w:history="1">
            <w:r w:rsidR="001B3C6C">
              <w:rPr>
                <w:noProof/>
              </w:rPr>
              <w:pict w14:anchorId="265F36D2">
                <v:shape id="_x0000_i1143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static_analysis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_Toc22877952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12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0B3B0FB" w14:textId="3E77EB8F" w:rsidR="002E6487" w:rsidRDefault="004D1137">
          <w:pPr>
            <w:pStyle w:val="TOC1"/>
            <w:rPr>
              <w:iCs w:val="0"/>
            </w:rPr>
          </w:pPr>
          <w:hyperlink w:anchor="_Toc22877953" w:history="1">
            <w:r w:rsidR="001B3C6C">
              <w:pict w14:anchorId="2DC6EE55">
                <v:shape id="_x0000_i1144" type="#_x0000_t75" style="width:22.55pt;height:11.9pt;visibility:visible;mso-wrap-style:square">
                  <v:imagedata r:id="rId7" o:title=""/>
                </v:shape>
              </w:pict>
            </w:r>
            <w:r w:rsidR="002E6487" w:rsidRPr="000512E6">
              <w:rPr>
                <w:rStyle w:val="Hyperlink"/>
              </w:rPr>
              <w:t xml:space="preserve"> work</w:t>
            </w:r>
            <w:r w:rsidR="002E6487">
              <w:rPr>
                <w:webHidden/>
              </w:rPr>
              <w:tab/>
            </w:r>
            <w:r w:rsidR="002E6487">
              <w:rPr>
                <w:webHidden/>
              </w:rPr>
              <w:fldChar w:fldCharType="begin"/>
            </w:r>
            <w:r w:rsidR="002E6487">
              <w:rPr>
                <w:webHidden/>
              </w:rPr>
              <w:instrText xml:space="preserve"> PAGEREF _Toc22877953 \h </w:instrText>
            </w:r>
            <w:r w:rsidR="002E6487">
              <w:rPr>
                <w:webHidden/>
              </w:rPr>
            </w:r>
            <w:r w:rsidR="002E6487">
              <w:rPr>
                <w:webHidden/>
              </w:rPr>
              <w:fldChar w:fldCharType="separate"/>
            </w:r>
            <w:r w:rsidR="001B3C6C">
              <w:rPr>
                <w:webHidden/>
              </w:rPr>
              <w:t>12</w:t>
            </w:r>
            <w:r w:rsidR="002E6487">
              <w:rPr>
                <w:webHidden/>
              </w:rPr>
              <w:fldChar w:fldCharType="end"/>
            </w:r>
          </w:hyperlink>
        </w:p>
        <w:p w14:paraId="189975DC" w14:textId="3C9E7F66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54" w:history="1">
            <w:r w:rsidR="001B3C6C">
              <w:rPr>
                <w:noProof/>
              </w:rPr>
              <w:pict w14:anchorId="43B1F6C4">
                <v:shape id="_x0000_i1145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cache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_Toc22877954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12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524B493F" w14:textId="3D59AD3C" w:rsidR="002E6487" w:rsidRDefault="004D113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7955" w:history="1">
            <w:r w:rsidR="001B3C6C">
              <w:rPr>
                <w:noProof/>
              </w:rPr>
              <w:pict w14:anchorId="1D548669">
                <v:shape id="_x0000_i1146" type="#_x0000_t75" style="width:22.55pt;height:11.9pt;visibility:visible;mso-wrap-style:square">
                  <v:imagedata r:id="rId8" o:title=""/>
                </v:shape>
              </w:pict>
            </w:r>
            <w:r w:rsidR="002E6487" w:rsidRPr="000512E6">
              <w:rPr>
                <w:rStyle w:val="Hyperlink"/>
                <w:noProof/>
              </w:rPr>
              <w:t xml:space="preserve"> demo</w:t>
            </w:r>
            <w:r w:rsidR="002E6487">
              <w:rPr>
                <w:noProof/>
                <w:webHidden/>
              </w:rPr>
              <w:tab/>
            </w:r>
            <w:r w:rsidR="002E6487">
              <w:rPr>
                <w:noProof/>
                <w:webHidden/>
              </w:rPr>
              <w:fldChar w:fldCharType="begin"/>
            </w:r>
            <w:r w:rsidR="002E6487">
              <w:rPr>
                <w:noProof/>
                <w:webHidden/>
              </w:rPr>
              <w:instrText xml:space="preserve"> PAGEREF _Toc22877955 \h </w:instrText>
            </w:r>
            <w:r w:rsidR="002E6487">
              <w:rPr>
                <w:noProof/>
                <w:webHidden/>
              </w:rPr>
            </w:r>
            <w:r w:rsidR="002E6487">
              <w:rPr>
                <w:noProof/>
                <w:webHidden/>
              </w:rPr>
              <w:fldChar w:fldCharType="separate"/>
            </w:r>
            <w:r w:rsidR="001B3C6C">
              <w:rPr>
                <w:noProof/>
                <w:webHidden/>
              </w:rPr>
              <w:t>12</w:t>
            </w:r>
            <w:r w:rsidR="002E6487">
              <w:rPr>
                <w:noProof/>
                <w:webHidden/>
              </w:rPr>
              <w:fldChar w:fldCharType="end"/>
            </w:r>
          </w:hyperlink>
        </w:p>
        <w:p w14:paraId="6C6B4445" w14:textId="5A53FADD" w:rsidR="00A8129D" w:rsidRDefault="002E6487" w:rsidP="00A8129D">
          <w:pPr>
            <w:rPr>
              <w:bCs/>
              <w:noProof/>
            </w:rPr>
          </w:pPr>
          <w:r>
            <w:rPr>
              <w:iCs/>
              <w:noProof/>
            </w:rPr>
            <w:fldChar w:fldCharType="end"/>
          </w:r>
        </w:p>
      </w:sdtContent>
    </w:sdt>
    <w:p w14:paraId="3A6B52D9" w14:textId="48ACD6BE" w:rsidR="00A8129D" w:rsidRDefault="00A8129D">
      <w:pPr>
        <w:spacing w:after="160" w:line="259" w:lineRule="auto"/>
      </w:pPr>
      <w:r>
        <w:br w:type="page"/>
      </w:r>
    </w:p>
    <w:p w14:paraId="4F2CC0CF" w14:textId="4915EDA5" w:rsidR="00231D23" w:rsidRPr="00250CF7" w:rsidRDefault="001B3C6C" w:rsidP="00614B61">
      <w:pPr>
        <w:pStyle w:val="Heading1"/>
      </w:pPr>
      <w:bookmarkStart w:id="1" w:name="_Toc22877834"/>
      <w:r>
        <w:lastRenderedPageBreak/>
        <w:pict w14:anchorId="23CDE26F">
          <v:shape id="Picture 1" o:spid="_x0000_i1147" type="#_x0000_t75" style="width:22.55pt;height:11.9pt;visibility:visible;mso-wrap-style:square">
            <v:imagedata r:id="rId7" o:title=""/>
          </v:shape>
        </w:pict>
      </w:r>
      <w:r w:rsidR="004C6743">
        <w:t xml:space="preserve"> </w:t>
      </w:r>
      <w:r w:rsidR="00F216B2" w:rsidRPr="00250CF7">
        <w:t>DO_01_Planning</w:t>
      </w:r>
      <w:bookmarkEnd w:id="1"/>
    </w:p>
    <w:p w14:paraId="14B23090" w14:textId="77E28DDD" w:rsidR="00F216B2" w:rsidRDefault="00F216B2" w:rsidP="008A04DD">
      <w:r>
        <w:t>This folder contains plans, standards, and checklists.</w:t>
      </w:r>
    </w:p>
    <w:p w14:paraId="1BE6FA3B" w14:textId="0067A05A" w:rsidR="00250CF7" w:rsidRPr="00250CF7" w:rsidRDefault="001B3C6C" w:rsidP="00614B61">
      <w:pPr>
        <w:pStyle w:val="Heading2"/>
      </w:pPr>
      <w:bookmarkStart w:id="2" w:name="_Toc22877835"/>
      <w:r>
        <w:pict w14:anchorId="4B9724B2">
          <v:shape id="Picture 13" o:spid="_x0000_i1148" type="#_x0000_t75" style="width:22.55pt;height:11.9pt;visibility:visible;mso-wrap-style:square">
            <v:imagedata r:id="rId8" o:title=""/>
          </v:shape>
        </w:pict>
      </w:r>
      <w:r w:rsidR="004C6743">
        <w:t xml:space="preserve"> </w:t>
      </w:r>
      <w:r w:rsidR="002B2833">
        <w:t>c</w:t>
      </w:r>
      <w:r w:rsidR="00F216B2" w:rsidRPr="00250CF7">
        <w:t>hecklists</w:t>
      </w:r>
      <w:bookmarkEnd w:id="2"/>
    </w:p>
    <w:p w14:paraId="49694CFF" w14:textId="74C74675" w:rsidR="00F216B2" w:rsidRDefault="00F216B2" w:rsidP="008A04DD">
      <w:pPr>
        <w:ind w:left="216"/>
      </w:pPr>
      <w:r>
        <w:t>This folder contains checklists for the review of requirements, models, code, test cases, and test results.</w:t>
      </w:r>
    </w:p>
    <w:p w14:paraId="66CE5EF7" w14:textId="77397116" w:rsidR="00250CF7" w:rsidRDefault="001B3C6C" w:rsidP="00614B61">
      <w:pPr>
        <w:pStyle w:val="Heading2"/>
      </w:pPr>
      <w:bookmarkStart w:id="3" w:name="_Toc22877836"/>
      <w:r>
        <w:pict w14:anchorId="350AF8FB">
          <v:shape id="Picture 5" o:spid="_x0000_i1149" type="#_x0000_t75" style="width:22.55pt;height:11.9pt;visibility:visible;mso-wrap-style:square">
            <v:imagedata r:id="rId7" o:title=""/>
          </v:shape>
        </w:pict>
      </w:r>
      <w:r w:rsidR="004C6743">
        <w:t xml:space="preserve"> </w:t>
      </w:r>
      <w:r w:rsidR="002B2833">
        <w:t>p</w:t>
      </w:r>
      <w:r w:rsidR="00F216B2">
        <w:t>lans</w:t>
      </w:r>
      <w:bookmarkEnd w:id="3"/>
    </w:p>
    <w:p w14:paraId="52CC0032" w14:textId="453A40A2" w:rsidR="00F216B2" w:rsidRDefault="00F216B2" w:rsidP="008A04DD">
      <w:pPr>
        <w:ind w:left="216"/>
      </w:pPr>
      <w:r>
        <w:t>This folder contains software planning documents.</w:t>
      </w:r>
    </w:p>
    <w:p w14:paraId="485DC802" w14:textId="7211922D" w:rsidR="00250CF7" w:rsidRPr="00250CF7" w:rsidRDefault="001B3C6C" w:rsidP="00614B61">
      <w:pPr>
        <w:pStyle w:val="Heading3"/>
      </w:pPr>
      <w:bookmarkStart w:id="4" w:name="_Toc22877837"/>
      <w:r>
        <w:pict w14:anchorId="7895D4B2">
          <v:shape id="_x0000_i1150" type="#_x0000_t75" style="width:22.55pt;height:11.9pt;visibility:visible;mso-wrap-style:square">
            <v:imagedata r:id="rId8" o:title=""/>
          </v:shape>
        </w:pict>
      </w:r>
      <w:r w:rsidR="004C6743">
        <w:t xml:space="preserve"> </w:t>
      </w:r>
      <w:r w:rsidR="00F216B2" w:rsidRPr="00250CF7">
        <w:t>MB_11_01_PSAC</w:t>
      </w:r>
      <w:bookmarkEnd w:id="4"/>
    </w:p>
    <w:p w14:paraId="66295D9D" w14:textId="5DC77845" w:rsidR="00F216B2" w:rsidRDefault="00F216B2" w:rsidP="008A04DD">
      <w:pPr>
        <w:ind w:left="432"/>
      </w:pPr>
      <w:r>
        <w:t>This folder contains the Plan for Software Aspects of Certification.</w:t>
      </w:r>
    </w:p>
    <w:p w14:paraId="7EBEF873" w14:textId="5AD942B2" w:rsidR="00250CF7" w:rsidRDefault="001B3C6C" w:rsidP="00614B61">
      <w:pPr>
        <w:pStyle w:val="Heading3"/>
      </w:pPr>
      <w:bookmarkStart w:id="5" w:name="_Toc22877838"/>
      <w:r>
        <w:pict w14:anchorId="574598F7">
          <v:shape id="Picture 129" o:spid="_x0000_i1151" type="#_x0000_t75" style="width:22.55pt;height:11.9pt;visibility:visible;mso-wrap-style:square">
            <v:imagedata r:id="rId8" o:title=""/>
          </v:shape>
        </w:pict>
      </w:r>
      <w:r w:rsidR="004C6743">
        <w:t xml:space="preserve"> </w:t>
      </w:r>
      <w:r w:rsidR="00F216B2" w:rsidRPr="0025180E">
        <w:t>MB_11_02_SDP</w:t>
      </w:r>
      <w:bookmarkEnd w:id="5"/>
    </w:p>
    <w:p w14:paraId="41ACDAF8" w14:textId="51673090" w:rsidR="00F216B2" w:rsidRDefault="00F216B2" w:rsidP="008A04DD">
      <w:pPr>
        <w:ind w:left="432"/>
      </w:pPr>
      <w:r>
        <w:t>This folder contains the Software Development Plan.</w:t>
      </w:r>
    </w:p>
    <w:p w14:paraId="6AB9F1E4" w14:textId="7AE4303A" w:rsidR="00250CF7" w:rsidRDefault="001B3C6C" w:rsidP="00614B61">
      <w:pPr>
        <w:pStyle w:val="Heading3"/>
      </w:pPr>
      <w:bookmarkStart w:id="6" w:name="_Toc22877839"/>
      <w:r>
        <w:pict w14:anchorId="2086627E">
          <v:shape id="_x0000_i1152" type="#_x0000_t75" style="width:22.55pt;height:11.9pt;visibility:visible;mso-wrap-style:square">
            <v:imagedata r:id="rId8" o:title=""/>
          </v:shape>
        </w:pict>
      </w:r>
      <w:r w:rsidR="004C6743">
        <w:t xml:space="preserve"> </w:t>
      </w:r>
      <w:r w:rsidR="00F216B2" w:rsidRPr="0025180E">
        <w:t>MB_11_03_SVP</w:t>
      </w:r>
      <w:bookmarkEnd w:id="6"/>
    </w:p>
    <w:p w14:paraId="0664320E" w14:textId="613FE17A" w:rsidR="00F216B2" w:rsidRDefault="00F216B2" w:rsidP="008A04DD">
      <w:pPr>
        <w:ind w:left="432"/>
      </w:pPr>
      <w:r>
        <w:t>This folder contains the Software Verification Plan.</w:t>
      </w:r>
    </w:p>
    <w:p w14:paraId="5592304A" w14:textId="0B4C91F0" w:rsidR="00250CF7" w:rsidRDefault="001B3C6C" w:rsidP="00614B61">
      <w:pPr>
        <w:pStyle w:val="Heading3"/>
      </w:pPr>
      <w:bookmarkStart w:id="7" w:name="_Toc22877840"/>
      <w:r>
        <w:pict w14:anchorId="294BBFCD">
          <v:shape id="_x0000_i1153" type="#_x0000_t75" style="width:22.55pt;height:11.9pt;visibility:visible;mso-wrap-style:square">
            <v:imagedata r:id="rId8" o:title=""/>
          </v:shape>
        </w:pict>
      </w:r>
      <w:r w:rsidR="004C6743">
        <w:t xml:space="preserve"> </w:t>
      </w:r>
      <w:r w:rsidR="00F216B2" w:rsidRPr="0025180E">
        <w:t>MB_11_04_SCMP</w:t>
      </w:r>
      <w:bookmarkEnd w:id="7"/>
    </w:p>
    <w:p w14:paraId="44A4C302" w14:textId="3577F22B" w:rsidR="00F216B2" w:rsidRDefault="00F216B2" w:rsidP="008A04DD">
      <w:pPr>
        <w:ind w:left="432"/>
      </w:pPr>
      <w:r>
        <w:t>This folder contains the Software Configuration Management Plan.</w:t>
      </w:r>
    </w:p>
    <w:p w14:paraId="009A61A7" w14:textId="09BBEC1B" w:rsidR="00250CF7" w:rsidRDefault="001B3C6C" w:rsidP="00614B61">
      <w:pPr>
        <w:pStyle w:val="Heading3"/>
      </w:pPr>
      <w:bookmarkStart w:id="8" w:name="_Toc22877841"/>
      <w:r>
        <w:pict w14:anchorId="6F2C5C78">
          <v:shape id="_x0000_i1154" type="#_x0000_t75" style="width:22.55pt;height:11.9pt;visibility:visible;mso-wrap-style:square">
            <v:imagedata r:id="rId8" o:title=""/>
          </v:shape>
        </w:pict>
      </w:r>
      <w:r w:rsidR="004C6743">
        <w:t xml:space="preserve"> </w:t>
      </w:r>
      <w:r w:rsidR="00F216B2" w:rsidRPr="0025180E">
        <w:t>MB_11_05_SQAP</w:t>
      </w:r>
      <w:bookmarkEnd w:id="8"/>
    </w:p>
    <w:p w14:paraId="4D11B10E" w14:textId="707CD8E9" w:rsidR="00F216B2" w:rsidRDefault="00F216B2" w:rsidP="008A04DD">
      <w:pPr>
        <w:ind w:left="432"/>
      </w:pPr>
      <w:r>
        <w:t>This folder contains the Software Quality Assurance Plan.</w:t>
      </w:r>
    </w:p>
    <w:p w14:paraId="76BAF75E" w14:textId="1D48B3DA" w:rsidR="00250CF7" w:rsidRDefault="001B3C6C" w:rsidP="00614B61">
      <w:pPr>
        <w:pStyle w:val="Heading2"/>
      </w:pPr>
      <w:bookmarkStart w:id="9" w:name="_Toc22877842"/>
      <w:r>
        <w:pict w14:anchorId="10981CF4">
          <v:shape id="Picture 7" o:spid="_x0000_i1155" type="#_x0000_t75" style="width:22.55pt;height:11.9pt;visibility:visible;mso-wrap-style:square">
            <v:imagedata r:id="rId7" o:title=""/>
          </v:shape>
        </w:pict>
      </w:r>
      <w:r w:rsidR="004C6743">
        <w:t xml:space="preserve"> </w:t>
      </w:r>
      <w:r w:rsidR="00E03D60">
        <w:t>s</w:t>
      </w:r>
      <w:r w:rsidR="00F216B2">
        <w:t>tandards</w:t>
      </w:r>
      <w:bookmarkEnd w:id="9"/>
    </w:p>
    <w:p w14:paraId="1918B9C8" w14:textId="54C723F3" w:rsidR="00F216B2" w:rsidRDefault="00F216B2" w:rsidP="008A04DD">
      <w:pPr>
        <w:ind w:left="216"/>
      </w:pPr>
      <w:r>
        <w:t>This folder contains software standards.</w:t>
      </w:r>
    </w:p>
    <w:p w14:paraId="415D339D" w14:textId="6CA9D109" w:rsidR="00250CF7" w:rsidRDefault="001B3C6C" w:rsidP="00614B61">
      <w:pPr>
        <w:pStyle w:val="Heading3"/>
      </w:pPr>
      <w:bookmarkStart w:id="10" w:name="_Toc22877843"/>
      <w:r>
        <w:pict w14:anchorId="0C5508E4">
          <v:shape id="_x0000_i1156" type="#_x0000_t75" style="width:22.55pt;height:11.9pt;visibility:visible;mso-wrap-style:square">
            <v:imagedata r:id="rId8" o:title=""/>
          </v:shape>
        </w:pict>
      </w:r>
      <w:r w:rsidR="004C6743">
        <w:t xml:space="preserve"> </w:t>
      </w:r>
      <w:r w:rsidR="00F216B2" w:rsidRPr="00357902">
        <w:t>MB_11_06_SRS</w:t>
      </w:r>
      <w:bookmarkEnd w:id="10"/>
    </w:p>
    <w:p w14:paraId="4F2E07C2" w14:textId="78D5E91F" w:rsidR="00F216B2" w:rsidRDefault="00F216B2" w:rsidP="008A04DD">
      <w:pPr>
        <w:ind w:left="432"/>
      </w:pPr>
      <w:r>
        <w:t>This folder contains the Software Requirements Standards.</w:t>
      </w:r>
    </w:p>
    <w:p w14:paraId="4F1BA288" w14:textId="4C7BE5D6" w:rsidR="00250CF7" w:rsidRDefault="001B3C6C" w:rsidP="00614B61">
      <w:pPr>
        <w:pStyle w:val="Heading3"/>
      </w:pPr>
      <w:bookmarkStart w:id="11" w:name="_Toc22877844"/>
      <w:r>
        <w:pict w14:anchorId="2EEB4CCA">
          <v:shape id="_x0000_i1157" type="#_x0000_t75" style="width:22.55pt;height:11.9pt;visibility:visible;mso-wrap-style:square">
            <v:imagedata r:id="rId8" o:title=""/>
          </v:shape>
        </w:pict>
      </w:r>
      <w:r w:rsidR="004C6743">
        <w:t xml:space="preserve"> </w:t>
      </w:r>
      <w:r w:rsidR="00F216B2" w:rsidRPr="00357902">
        <w:t>MB_11_07_SDS</w:t>
      </w:r>
      <w:bookmarkEnd w:id="11"/>
    </w:p>
    <w:p w14:paraId="4714024B" w14:textId="5BB1CD3E" w:rsidR="00F216B2" w:rsidRDefault="00F216B2" w:rsidP="008A04DD">
      <w:pPr>
        <w:ind w:left="432"/>
      </w:pPr>
      <w:r>
        <w:t>This folder contains the Software Design Standards.</w:t>
      </w:r>
    </w:p>
    <w:p w14:paraId="2DAFFED4" w14:textId="0BE16944" w:rsidR="00250CF7" w:rsidRDefault="001B3C6C" w:rsidP="00614B61">
      <w:pPr>
        <w:pStyle w:val="Heading3"/>
      </w:pPr>
      <w:bookmarkStart w:id="12" w:name="_Toc22877845"/>
      <w:r>
        <w:pict w14:anchorId="06436B0F">
          <v:shape id="_x0000_i1158" type="#_x0000_t75" style="width:22.55pt;height:11.9pt;visibility:visible;mso-wrap-style:square">
            <v:imagedata r:id="rId8" o:title=""/>
          </v:shape>
        </w:pict>
      </w:r>
      <w:r w:rsidR="004C6743">
        <w:t xml:space="preserve"> </w:t>
      </w:r>
      <w:r w:rsidR="00F216B2" w:rsidRPr="00357902">
        <w:t>MB_11_08_SCS</w:t>
      </w:r>
      <w:bookmarkEnd w:id="12"/>
    </w:p>
    <w:p w14:paraId="33F5E85E" w14:textId="67E0948E" w:rsidR="00F216B2" w:rsidRDefault="00F216B2" w:rsidP="008A04DD">
      <w:pPr>
        <w:ind w:left="432"/>
      </w:pPr>
      <w:r>
        <w:t>This folder contains the Software Code Standards.</w:t>
      </w:r>
    </w:p>
    <w:p w14:paraId="155AA9C7" w14:textId="6106C0D2" w:rsidR="00250CF7" w:rsidRDefault="001B3C6C" w:rsidP="00614B61">
      <w:pPr>
        <w:pStyle w:val="Heading3"/>
      </w:pPr>
      <w:bookmarkStart w:id="13" w:name="_Toc22877846"/>
      <w:r>
        <w:pict w14:anchorId="00043112">
          <v:shape id="_x0000_i1159" type="#_x0000_t75" style="width:22.55pt;height:11.9pt;visibility:visible;mso-wrap-style:square">
            <v:imagedata r:id="rId8" o:title=""/>
          </v:shape>
        </w:pict>
      </w:r>
      <w:r w:rsidR="004C6743">
        <w:t xml:space="preserve"> </w:t>
      </w:r>
      <w:r w:rsidR="00F216B2" w:rsidRPr="00357902">
        <w:t>MB_11_23_SMS</w:t>
      </w:r>
      <w:bookmarkEnd w:id="13"/>
    </w:p>
    <w:p w14:paraId="2BBF5510" w14:textId="38BF1378" w:rsidR="00F216B2" w:rsidRDefault="00F216B2" w:rsidP="008A04DD">
      <w:pPr>
        <w:ind w:left="432"/>
      </w:pPr>
      <w:r>
        <w:t>This folder contains the Software Model Standards.</w:t>
      </w:r>
    </w:p>
    <w:p w14:paraId="305554E8" w14:textId="31ADB15B" w:rsidR="00F216B2" w:rsidRDefault="001B3C6C" w:rsidP="00614B61">
      <w:pPr>
        <w:pStyle w:val="Heading1"/>
      </w:pPr>
      <w:bookmarkStart w:id="14" w:name="_Toc22877847"/>
      <w:r>
        <w:pict w14:anchorId="5F443AB8">
          <v:shape id="Picture 8" o:spid="_x0000_i1160" type="#_x0000_t75" style="width:22.55pt;height:11.9pt;visibility:visible;mso-wrap-style:square">
            <v:imagedata r:id="rId7" o:title=""/>
          </v:shape>
        </w:pict>
      </w:r>
      <w:bookmarkStart w:id="15" w:name="DO_02_Requirements"/>
      <w:r w:rsidR="00B600EE">
        <w:t xml:space="preserve"> </w:t>
      </w:r>
      <w:r w:rsidR="00F216B2" w:rsidRPr="009A1480">
        <w:t>DO_02_Requirements</w:t>
      </w:r>
      <w:bookmarkEnd w:id="14"/>
      <w:bookmarkEnd w:id="15"/>
    </w:p>
    <w:p w14:paraId="1D4B785F" w14:textId="6E641105" w:rsidR="00250CF7" w:rsidRDefault="00250CF7" w:rsidP="008A04DD">
      <w:r>
        <w:t>This folder contains</w:t>
      </w:r>
      <w:r w:rsidR="005F59DC">
        <w:t xml:space="preserve"> </w:t>
      </w:r>
      <w:r w:rsidR="006E1BE4">
        <w:t xml:space="preserve">life cycle </w:t>
      </w:r>
      <w:r w:rsidR="00E40511">
        <w:t xml:space="preserve">data </w:t>
      </w:r>
      <w:r w:rsidR="005F59DC">
        <w:t>tied to</w:t>
      </w:r>
      <w:r w:rsidR="006E1BE4">
        <w:t xml:space="preserve"> </w:t>
      </w:r>
      <w:r w:rsidR="00E40511">
        <w:t>high-level requirements.</w:t>
      </w:r>
    </w:p>
    <w:p w14:paraId="249E557D" w14:textId="4324017F" w:rsidR="00F216B2" w:rsidRDefault="001B3C6C" w:rsidP="00614B61">
      <w:pPr>
        <w:pStyle w:val="Heading2"/>
      </w:pPr>
      <w:bookmarkStart w:id="16" w:name="_Toc22877848"/>
      <w:r>
        <w:pict w14:anchorId="6C5A1D79">
          <v:shape id="Picture 10" o:spid="_x0000_i1161" type="#_x0000_t75" style="width:22.55pt;height:11.9pt;visibility:visible;mso-wrap-style:square">
            <v:imagedata r:id="rId7" o:title=""/>
          </v:shape>
        </w:pict>
      </w:r>
      <w:r w:rsidR="00B600EE">
        <w:t xml:space="preserve"> </w:t>
      </w:r>
      <w:r w:rsidR="002B2833">
        <w:t>s</w:t>
      </w:r>
      <w:r w:rsidR="00F216B2" w:rsidRPr="009A1480">
        <w:t>pecification</w:t>
      </w:r>
      <w:bookmarkEnd w:id="16"/>
    </w:p>
    <w:p w14:paraId="729900F5" w14:textId="00C3004A" w:rsidR="00E40511" w:rsidRDefault="00250CF7" w:rsidP="008A04DD">
      <w:pPr>
        <w:ind w:left="216"/>
      </w:pPr>
      <w:r>
        <w:t>This folder contains</w:t>
      </w:r>
      <w:bookmarkStart w:id="17" w:name="_Hlk22826981"/>
      <w:r w:rsidR="00827751">
        <w:t xml:space="preserve"> </w:t>
      </w:r>
      <w:r w:rsidR="00E40511">
        <w:t>high-level and derived</w:t>
      </w:r>
      <w:r w:rsidR="00F644CA">
        <w:t xml:space="preserve"> </w:t>
      </w:r>
      <w:r w:rsidR="00E40511">
        <w:t>requirements</w:t>
      </w:r>
      <w:r w:rsidR="006E1BE4">
        <w:t xml:space="preserve"> </w:t>
      </w:r>
      <w:proofErr w:type="gramStart"/>
      <w:r w:rsidR="006E1BE4">
        <w:t>(.</w:t>
      </w:r>
      <w:proofErr w:type="spellStart"/>
      <w:r w:rsidR="006E1BE4">
        <w:t>slreqx</w:t>
      </w:r>
      <w:proofErr w:type="spellEnd"/>
      <w:proofErr w:type="gramEnd"/>
      <w:r w:rsidR="006E1BE4">
        <w:t>), as well as their traceability data (.</w:t>
      </w:r>
      <w:proofErr w:type="spellStart"/>
      <w:r w:rsidR="006E1BE4">
        <w:t>slmx</w:t>
      </w:r>
      <w:proofErr w:type="spellEnd"/>
      <w:r w:rsidR="006E1BE4">
        <w:t>).</w:t>
      </w:r>
    </w:p>
    <w:p w14:paraId="1770128D" w14:textId="7FCD5617" w:rsidR="00F216B2" w:rsidRDefault="001B3C6C" w:rsidP="00614B61">
      <w:pPr>
        <w:pStyle w:val="Heading3"/>
      </w:pPr>
      <w:bookmarkStart w:id="18" w:name="_Toc22877849"/>
      <w:bookmarkEnd w:id="17"/>
      <w:r>
        <w:pict w14:anchorId="3FA52D1D">
          <v:shape id="Picture 11" o:spid="_x0000_i1162" type="#_x0000_t75" style="width:22.55pt;height:11.9pt;visibility:visible;mso-wrap-style:square">
            <v:imagedata r:id="rId8" o:title=""/>
          </v:shape>
        </w:pict>
      </w:r>
      <w:r w:rsidR="00B600EE">
        <w:t xml:space="preserve"> </w:t>
      </w:r>
      <w:r w:rsidR="002B2833">
        <w:t>d</w:t>
      </w:r>
      <w:r w:rsidR="00F216B2" w:rsidRPr="009A1480">
        <w:t>ocuments</w:t>
      </w:r>
      <w:bookmarkEnd w:id="18"/>
    </w:p>
    <w:p w14:paraId="2748AFAC" w14:textId="2E67E589" w:rsidR="00250CF7" w:rsidRDefault="00250CF7" w:rsidP="008A04DD">
      <w:pPr>
        <w:ind w:left="432"/>
      </w:pPr>
      <w:r>
        <w:t>This folder contains</w:t>
      </w:r>
      <w:r w:rsidR="00827751">
        <w:t xml:space="preserve"> </w:t>
      </w:r>
      <w:r w:rsidR="00F644CA">
        <w:t>R</w:t>
      </w:r>
      <w:r w:rsidR="00E40511">
        <w:t xml:space="preserve">equirements </w:t>
      </w:r>
      <w:r w:rsidR="00F644CA">
        <w:t>R</w:t>
      </w:r>
      <w:r w:rsidR="00E40511">
        <w:t>eport</w:t>
      </w:r>
      <w:r w:rsidR="00B30506">
        <w:t>(s)</w:t>
      </w:r>
      <w:r w:rsidR="00E40511">
        <w:t>.</w:t>
      </w:r>
    </w:p>
    <w:p w14:paraId="268EAA23" w14:textId="64D4890C" w:rsidR="00F216B2" w:rsidRDefault="001B3C6C" w:rsidP="00614B61">
      <w:pPr>
        <w:pStyle w:val="Heading2"/>
      </w:pPr>
      <w:bookmarkStart w:id="19" w:name="_Toc22877850"/>
      <w:r>
        <w:pict w14:anchorId="2B31FAED">
          <v:shape id="Picture 12" o:spid="_x0000_i1163" type="#_x0000_t75" style="width:22.55pt;height:11.9pt;visibility:visible;mso-wrap-style:square">
            <v:imagedata r:id="rId8" o:title=""/>
          </v:shape>
        </w:pict>
      </w:r>
      <w:r w:rsidR="00B600EE">
        <w:t xml:space="preserve"> </w:t>
      </w:r>
      <w:proofErr w:type="spellStart"/>
      <w:r w:rsidR="00F216B2" w:rsidRPr="009A1480">
        <w:t>verification_results</w:t>
      </w:r>
      <w:bookmarkEnd w:id="19"/>
      <w:proofErr w:type="spellEnd"/>
    </w:p>
    <w:p w14:paraId="405670C7" w14:textId="69AE572D" w:rsidR="00250CF7" w:rsidRDefault="00250CF7" w:rsidP="008A04DD">
      <w:pPr>
        <w:ind w:left="216"/>
      </w:pPr>
      <w:r>
        <w:t>This folder contains</w:t>
      </w:r>
      <w:r w:rsidR="00827751">
        <w:t xml:space="preserve"> </w:t>
      </w:r>
      <w:r w:rsidR="007E4D56">
        <w:t>R</w:t>
      </w:r>
      <w:r w:rsidR="00E40511">
        <w:t xml:space="preserve">equirements </w:t>
      </w:r>
      <w:r w:rsidR="007E4D56">
        <w:t>R</w:t>
      </w:r>
      <w:r w:rsidR="00E40511">
        <w:t xml:space="preserve">eview </w:t>
      </w:r>
      <w:r w:rsidR="007E4D56">
        <w:t>C</w:t>
      </w:r>
      <w:r w:rsidR="00E40511">
        <w:t>hecklist</w:t>
      </w:r>
      <w:r w:rsidR="00B30506">
        <w:t>(s)</w:t>
      </w:r>
      <w:r w:rsidR="00E40511">
        <w:t>.</w:t>
      </w:r>
    </w:p>
    <w:p w14:paraId="592F73FA" w14:textId="7513E785" w:rsidR="00546218" w:rsidRDefault="001B3C6C" w:rsidP="00546218">
      <w:pPr>
        <w:pStyle w:val="Heading1"/>
      </w:pPr>
      <w:bookmarkStart w:id="20" w:name="_Toc22877851"/>
      <w:r>
        <w:lastRenderedPageBreak/>
        <w:pict w14:anchorId="29FCD353">
          <v:shape id="Picture 14" o:spid="_x0000_i1164" type="#_x0000_t75" style="width:22.55pt;height:11.9pt;visibility:visible;mso-wrap-style:square">
            <v:imagedata r:id="rId7" o:title=""/>
          </v:shape>
        </w:pict>
      </w:r>
      <w:bookmarkStart w:id="21" w:name="DO_03_Design"/>
      <w:r w:rsidR="003F4A6A">
        <w:t xml:space="preserve"> </w:t>
      </w:r>
      <w:r w:rsidR="00546218" w:rsidRPr="009A1480">
        <w:t>DO_03_Design</w:t>
      </w:r>
      <w:bookmarkEnd w:id="20"/>
      <w:bookmarkEnd w:id="21"/>
    </w:p>
    <w:p w14:paraId="239689DB" w14:textId="7B41FAF1" w:rsidR="00747690" w:rsidRDefault="00747690" w:rsidP="008A04DD">
      <w:r>
        <w:t xml:space="preserve">This folder contains </w:t>
      </w:r>
      <w:r w:rsidR="006E1BE4">
        <w:t xml:space="preserve">life cycle data </w:t>
      </w:r>
      <w:r w:rsidR="005F59DC">
        <w:t>tied to</w:t>
      </w:r>
      <w:r w:rsidR="006E1BE4">
        <w:t xml:space="preserve"> </w:t>
      </w:r>
      <w:r>
        <w:t>low-level requirements (design models).</w:t>
      </w:r>
    </w:p>
    <w:p w14:paraId="7724ADE0" w14:textId="20C5757A" w:rsidR="00546218" w:rsidRDefault="001B3C6C" w:rsidP="00546218">
      <w:pPr>
        <w:pStyle w:val="Heading2"/>
      </w:pPr>
      <w:bookmarkStart w:id="22" w:name="_Toc22877852"/>
      <w:r>
        <w:pict w14:anchorId="67F6C1E5">
          <v:shape id="Picture 15" o:spid="_x0000_i1165" type="#_x0000_t75" style="width:22.55pt;height:11.9pt;visibility:visible;mso-wrap-style:square">
            <v:imagedata r:id="rId7" o:title=""/>
          </v:shape>
        </w:pict>
      </w:r>
      <w:r w:rsidR="003F4A6A">
        <w:t xml:space="preserve"> </w:t>
      </w:r>
      <w:proofErr w:type="spellStart"/>
      <w:r w:rsidR="00546218" w:rsidRPr="009A1480">
        <w:t>model_name</w:t>
      </w:r>
      <w:bookmarkEnd w:id="22"/>
      <w:proofErr w:type="spellEnd"/>
    </w:p>
    <w:p w14:paraId="16BC0AA0" w14:textId="20CF3FD0" w:rsidR="00546218" w:rsidRDefault="00546218" w:rsidP="008A04DD">
      <w:pPr>
        <w:ind w:left="216"/>
      </w:pPr>
      <w:r>
        <w:t>This folder contains</w:t>
      </w:r>
      <w:r w:rsidR="006E1BE4" w:rsidRPr="006E1BE4">
        <w:t xml:space="preserve"> </w:t>
      </w:r>
      <w:r w:rsidR="00124E18">
        <w:t xml:space="preserve">a </w:t>
      </w:r>
      <w:r w:rsidR="006E1BE4">
        <w:t xml:space="preserve">design </w:t>
      </w:r>
      <w:r w:rsidR="00124E18">
        <w:t xml:space="preserve">model </w:t>
      </w:r>
      <w:r w:rsidR="006E1BE4">
        <w:t xml:space="preserve">and </w:t>
      </w:r>
      <w:r w:rsidR="00124E18">
        <w:t xml:space="preserve">its </w:t>
      </w:r>
      <w:r w:rsidR="006E1BE4">
        <w:t xml:space="preserve">verification </w:t>
      </w:r>
      <w:r w:rsidR="00124E18">
        <w:t>artifacts</w:t>
      </w:r>
      <w:r w:rsidR="006E1BE4">
        <w:t>.</w:t>
      </w:r>
    </w:p>
    <w:p w14:paraId="6F9F386F" w14:textId="6A3D728F" w:rsidR="00546218" w:rsidRDefault="001B3C6C" w:rsidP="00546218">
      <w:pPr>
        <w:pStyle w:val="Heading3"/>
      </w:pPr>
      <w:bookmarkStart w:id="23" w:name="_Toc22877853"/>
      <w:r>
        <w:pict w14:anchorId="112C6191">
          <v:shape id="Picture 16" o:spid="_x0000_i1166" type="#_x0000_t75" style="width:22.55pt;height:11.9pt;visibility:visible;mso-wrap-style:square">
            <v:imagedata r:id="rId7" o:title=""/>
          </v:shape>
        </w:pict>
      </w:r>
      <w:r w:rsidR="003F4A6A">
        <w:t xml:space="preserve"> </w:t>
      </w:r>
      <w:r w:rsidR="00231D23">
        <w:t>s</w:t>
      </w:r>
      <w:r w:rsidR="00546218" w:rsidRPr="009A1480">
        <w:t>pecification</w:t>
      </w:r>
      <w:bookmarkEnd w:id="23"/>
    </w:p>
    <w:p w14:paraId="7CC2B8A2" w14:textId="3EF76896" w:rsidR="00546218" w:rsidRDefault="00546218" w:rsidP="008A04DD">
      <w:pPr>
        <w:ind w:left="432"/>
      </w:pPr>
      <w:r>
        <w:t>This folder contains</w:t>
      </w:r>
      <w:r w:rsidR="006E1BE4">
        <w:t xml:space="preserve"> the design model</w:t>
      </w:r>
      <w:r w:rsidR="008C750F">
        <w:t xml:space="preserve"> (.</w:t>
      </w:r>
      <w:proofErr w:type="spellStart"/>
      <w:r w:rsidR="008C750F">
        <w:t>slx</w:t>
      </w:r>
      <w:proofErr w:type="spellEnd"/>
      <w:r w:rsidR="008C750F">
        <w:t>)</w:t>
      </w:r>
      <w:r w:rsidR="006E1BE4">
        <w:t>, as well as its traceability data</w:t>
      </w:r>
      <w:r w:rsidR="008C750F">
        <w:t xml:space="preserve"> (.</w:t>
      </w:r>
      <w:proofErr w:type="spellStart"/>
      <w:r w:rsidR="008C750F">
        <w:t>slmx</w:t>
      </w:r>
      <w:proofErr w:type="spellEnd"/>
      <w:r w:rsidR="008C750F">
        <w:t>).</w:t>
      </w:r>
    </w:p>
    <w:p w14:paraId="12F5FBE6" w14:textId="304FAE51" w:rsidR="00546218" w:rsidRDefault="001B3C6C" w:rsidP="00546218">
      <w:pPr>
        <w:pStyle w:val="Heading4"/>
      </w:pPr>
      <w:bookmarkStart w:id="24" w:name="_Toc22877854"/>
      <w:r>
        <w:pict w14:anchorId="09C15392">
          <v:shape id="Picture 25" o:spid="_x0000_i1167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r w:rsidR="00D216AB">
        <w:t>d</w:t>
      </w:r>
      <w:r w:rsidR="00546218" w:rsidRPr="009A1480">
        <w:t>ata</w:t>
      </w:r>
      <w:bookmarkEnd w:id="24"/>
    </w:p>
    <w:p w14:paraId="160CA74A" w14:textId="7C2EFC34" w:rsidR="00546218" w:rsidRDefault="00546218" w:rsidP="008A04DD">
      <w:pPr>
        <w:ind w:left="648"/>
      </w:pPr>
      <w:r>
        <w:t>This folder contains</w:t>
      </w:r>
      <w:r w:rsidR="006E1BE4">
        <w:t xml:space="preserve"> data dictionaries</w:t>
      </w:r>
      <w:r w:rsidR="008C750F">
        <w:t xml:space="preserve"> </w:t>
      </w:r>
      <w:proofErr w:type="gramStart"/>
      <w:r w:rsidR="008C750F">
        <w:t>(.</w:t>
      </w:r>
      <w:proofErr w:type="spellStart"/>
      <w:r w:rsidR="008C750F">
        <w:t>sldd</w:t>
      </w:r>
      <w:proofErr w:type="spellEnd"/>
      <w:proofErr w:type="gramEnd"/>
      <w:r w:rsidR="00FE3C19">
        <w:t>/</w:t>
      </w:r>
      <w:r w:rsidR="008C750F">
        <w:t xml:space="preserve">.m) </w:t>
      </w:r>
      <w:r w:rsidR="006E1BE4">
        <w:t>used only by the design model.</w:t>
      </w:r>
    </w:p>
    <w:p w14:paraId="5626B5EA" w14:textId="3C400F11" w:rsidR="00546218" w:rsidRDefault="001B3C6C" w:rsidP="00546218">
      <w:pPr>
        <w:pStyle w:val="Heading4"/>
      </w:pPr>
      <w:bookmarkStart w:id="25" w:name="_Toc22877855"/>
      <w:r>
        <w:pict w14:anchorId="4376C889">
          <v:shape id="Picture 26" o:spid="_x0000_i1168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r w:rsidR="00D216AB">
        <w:t>d</w:t>
      </w:r>
      <w:r w:rsidR="00546218" w:rsidRPr="009A1480">
        <w:t>ocuments</w:t>
      </w:r>
      <w:bookmarkEnd w:id="25"/>
    </w:p>
    <w:p w14:paraId="18554774" w14:textId="28A22B7E" w:rsidR="00546218" w:rsidRDefault="00546218" w:rsidP="008A04DD">
      <w:pPr>
        <w:ind w:left="648"/>
      </w:pPr>
      <w:r>
        <w:t>This folder contains</w:t>
      </w:r>
      <w:r w:rsidR="006E1BE4">
        <w:t xml:space="preserve"> the </w:t>
      </w:r>
      <w:r w:rsidR="00F644CA">
        <w:t>S</w:t>
      </w:r>
      <w:r w:rsidR="006E1BE4">
        <w:t xml:space="preserve">ystem </w:t>
      </w:r>
      <w:r w:rsidR="00F644CA">
        <w:t>D</w:t>
      </w:r>
      <w:r w:rsidR="006E1BE4">
        <w:t xml:space="preserve">esign </w:t>
      </w:r>
      <w:r w:rsidR="00F644CA">
        <w:t>D</w:t>
      </w:r>
      <w:r w:rsidR="006E1BE4">
        <w:t xml:space="preserve">escription </w:t>
      </w:r>
      <w:r w:rsidR="006F3F7F">
        <w:t xml:space="preserve">Report </w:t>
      </w:r>
      <w:r w:rsidR="006E1BE4">
        <w:t>of the design model.</w:t>
      </w:r>
    </w:p>
    <w:p w14:paraId="5B4D91A2" w14:textId="38249A12" w:rsidR="00546218" w:rsidRDefault="001B3C6C" w:rsidP="00546218">
      <w:pPr>
        <w:pStyle w:val="Heading3"/>
      </w:pPr>
      <w:bookmarkStart w:id="26" w:name="_Toc22877856"/>
      <w:r>
        <w:pict w14:anchorId="1FD682F7">
          <v:shape id="Picture 17" o:spid="_x0000_i1169" type="#_x0000_t75" style="width:22.55pt;height:11.9pt;visibility:visible;mso-wrap-style:square">
            <v:imagedata r:id="rId7" o:title=""/>
          </v:shape>
        </w:pict>
      </w:r>
      <w:r w:rsidR="003F4A6A">
        <w:t xml:space="preserve"> </w:t>
      </w:r>
      <w:proofErr w:type="spellStart"/>
      <w:r w:rsidR="00546218" w:rsidRPr="00514565">
        <w:t>test_cases</w:t>
      </w:r>
      <w:bookmarkEnd w:id="26"/>
      <w:proofErr w:type="spellEnd"/>
    </w:p>
    <w:p w14:paraId="354D5A92" w14:textId="49FC4625" w:rsidR="00546218" w:rsidRDefault="00546218" w:rsidP="008A04DD">
      <w:pPr>
        <w:ind w:left="432"/>
      </w:pPr>
      <w:r>
        <w:t>This folder contains</w:t>
      </w:r>
      <w:r w:rsidR="009F6526">
        <w:t xml:space="preserve"> test cases</w:t>
      </w:r>
      <w:r w:rsidR="00A36AD1">
        <w:t xml:space="preserve"> </w:t>
      </w:r>
      <w:r w:rsidR="005B6A4F">
        <w:t xml:space="preserve">and procedures </w:t>
      </w:r>
      <w:r w:rsidR="00A36AD1">
        <w:t>for the design model.</w:t>
      </w:r>
    </w:p>
    <w:p w14:paraId="5096381A" w14:textId="4CCE9D7D" w:rsidR="00546218" w:rsidRDefault="001B3C6C" w:rsidP="00546218">
      <w:pPr>
        <w:pStyle w:val="Heading4"/>
      </w:pPr>
      <w:bookmarkStart w:id="27" w:name="_Toc22877857"/>
      <w:r>
        <w:pict w14:anchorId="1787C95C">
          <v:shape id="Picture 27" o:spid="_x0000_i1170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r w:rsidR="00546218">
        <w:t>HLR</w:t>
      </w:r>
      <w:bookmarkEnd w:id="27"/>
    </w:p>
    <w:p w14:paraId="0B0CD79E" w14:textId="39530431" w:rsidR="00546218" w:rsidRDefault="00546218" w:rsidP="008A04DD">
      <w:pPr>
        <w:ind w:left="648"/>
      </w:pPr>
      <w:r>
        <w:t>This folder contains</w:t>
      </w:r>
      <w:r w:rsidR="00A36AD1">
        <w:t xml:space="preserve"> high-level test harnesses (.</w:t>
      </w:r>
      <w:proofErr w:type="spellStart"/>
      <w:r w:rsidR="00A36AD1">
        <w:t>slx</w:t>
      </w:r>
      <w:proofErr w:type="spellEnd"/>
      <w:r w:rsidR="00A36AD1">
        <w:t xml:space="preserve">) and high-level test files </w:t>
      </w:r>
      <w:proofErr w:type="gramStart"/>
      <w:r w:rsidR="00A36AD1">
        <w:t>(.</w:t>
      </w:r>
      <w:proofErr w:type="spellStart"/>
      <w:r w:rsidR="00A36AD1">
        <w:t>mldatx</w:t>
      </w:r>
      <w:proofErr w:type="spellEnd"/>
      <w:proofErr w:type="gramEnd"/>
      <w:r w:rsidR="00A36AD1">
        <w:t>) developed for the design model, as well as their traceability data (.</w:t>
      </w:r>
      <w:proofErr w:type="spellStart"/>
      <w:r w:rsidR="00A36AD1">
        <w:t>slmx</w:t>
      </w:r>
      <w:proofErr w:type="spellEnd"/>
      <w:r w:rsidR="00A36AD1">
        <w:t>).</w:t>
      </w:r>
    </w:p>
    <w:p w14:paraId="24F89DBC" w14:textId="0D063064" w:rsidR="00546218" w:rsidRDefault="001B3C6C" w:rsidP="00546218">
      <w:pPr>
        <w:pStyle w:val="Heading4"/>
      </w:pPr>
      <w:bookmarkStart w:id="28" w:name="_Toc22877858"/>
      <w:r>
        <w:pict w14:anchorId="5054AE03">
          <v:shape id="Picture 28" o:spid="_x0000_i1171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r w:rsidR="00546218">
        <w:t>LLR</w:t>
      </w:r>
      <w:bookmarkEnd w:id="28"/>
    </w:p>
    <w:p w14:paraId="7B0D576C" w14:textId="30FBA68F" w:rsidR="00A36AD1" w:rsidRDefault="00A36AD1" w:rsidP="008A04DD">
      <w:pPr>
        <w:ind w:left="648"/>
      </w:pPr>
      <w:r>
        <w:t>This folder contains low-level test harnesses (.</w:t>
      </w:r>
      <w:proofErr w:type="spellStart"/>
      <w:r>
        <w:t>slx</w:t>
      </w:r>
      <w:proofErr w:type="spellEnd"/>
      <w:r>
        <w:t xml:space="preserve">) and low-level test files </w:t>
      </w:r>
      <w:proofErr w:type="gramStart"/>
      <w:r>
        <w:t>(.</w:t>
      </w:r>
      <w:proofErr w:type="spellStart"/>
      <w:r>
        <w:t>mldatx</w:t>
      </w:r>
      <w:proofErr w:type="spellEnd"/>
      <w:proofErr w:type="gramEnd"/>
      <w:r>
        <w:t>) developed for the design model.</w:t>
      </w:r>
    </w:p>
    <w:p w14:paraId="2B9427FA" w14:textId="20BDFB9D" w:rsidR="00546218" w:rsidRDefault="001B3C6C" w:rsidP="00546218">
      <w:pPr>
        <w:pStyle w:val="Heading3"/>
      </w:pPr>
      <w:bookmarkStart w:id="29" w:name="_Toc22877859"/>
      <w:r>
        <w:pict w14:anchorId="288C5189">
          <v:shape id="Picture 18" o:spid="_x0000_i1172" type="#_x0000_t75" style="width:22.55pt;height:11.9pt;visibility:visible;mso-wrap-style:square">
            <v:imagedata r:id="rId7" o:title=""/>
          </v:shape>
        </w:pict>
      </w:r>
      <w:r w:rsidR="003F4A6A">
        <w:t xml:space="preserve"> </w:t>
      </w:r>
      <w:proofErr w:type="spellStart"/>
      <w:r w:rsidR="00546218" w:rsidRPr="00514565">
        <w:t>verification_results</w:t>
      </w:r>
      <w:bookmarkEnd w:id="29"/>
      <w:proofErr w:type="spellEnd"/>
    </w:p>
    <w:p w14:paraId="196DCC35" w14:textId="0224E0D0" w:rsidR="00546218" w:rsidRDefault="00546218" w:rsidP="008A04DD">
      <w:pPr>
        <w:ind w:left="432"/>
      </w:pPr>
      <w:r>
        <w:t>This folder contains</w:t>
      </w:r>
      <w:r w:rsidR="009347B9">
        <w:t xml:space="preserve"> </w:t>
      </w:r>
      <w:r w:rsidR="005B6A4F">
        <w:t xml:space="preserve">verification results </w:t>
      </w:r>
      <w:r w:rsidR="009347B9">
        <w:t>for</w:t>
      </w:r>
      <w:r w:rsidR="005B6A4F">
        <w:t xml:space="preserve"> the design model.</w:t>
      </w:r>
    </w:p>
    <w:p w14:paraId="2B69E248" w14:textId="5DEBE307" w:rsidR="00546218" w:rsidRDefault="001B3C6C" w:rsidP="00546218">
      <w:pPr>
        <w:pStyle w:val="Heading4"/>
      </w:pPr>
      <w:bookmarkStart w:id="30" w:name="_Toc22877860"/>
      <w:r>
        <w:pict w14:anchorId="52E042E2">
          <v:shape id="Picture 29" o:spid="_x0000_i1173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proofErr w:type="spellStart"/>
      <w:r w:rsidR="00546218" w:rsidRPr="00514565">
        <w:t>design_error_detections</w:t>
      </w:r>
      <w:bookmarkEnd w:id="30"/>
      <w:proofErr w:type="spellEnd"/>
    </w:p>
    <w:p w14:paraId="78DC877E" w14:textId="5E378F91" w:rsidR="00546218" w:rsidRDefault="00546218" w:rsidP="00046140">
      <w:pPr>
        <w:ind w:left="648"/>
      </w:pPr>
      <w:r>
        <w:t>This folder contains</w:t>
      </w:r>
      <w:r w:rsidR="00F00029" w:rsidRPr="00F00029">
        <w:t xml:space="preserve"> </w:t>
      </w:r>
      <w:r w:rsidR="00522EFC">
        <w:t xml:space="preserve">the Design Error Detection Report </w:t>
      </w:r>
      <w:r w:rsidR="00F00029">
        <w:t>for the design model.</w:t>
      </w:r>
    </w:p>
    <w:p w14:paraId="77A0EE8D" w14:textId="6B561CA4" w:rsidR="00546218" w:rsidRDefault="001B3C6C" w:rsidP="00546218">
      <w:pPr>
        <w:pStyle w:val="Heading4"/>
      </w:pPr>
      <w:bookmarkStart w:id="31" w:name="_Toc22877861"/>
      <w:r>
        <w:pict w14:anchorId="4FA1FA13">
          <v:shape id="Picture 30" o:spid="_x0000_i1174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proofErr w:type="spellStart"/>
      <w:r w:rsidR="00546218" w:rsidRPr="00514565">
        <w:t>design_standard_checks</w:t>
      </w:r>
      <w:bookmarkEnd w:id="31"/>
      <w:proofErr w:type="spellEnd"/>
    </w:p>
    <w:p w14:paraId="713E36DA" w14:textId="19CFA451" w:rsidR="00546218" w:rsidRDefault="00546218" w:rsidP="00046140">
      <w:pPr>
        <w:ind w:left="648"/>
      </w:pPr>
      <w:r>
        <w:t>This folder contains</w:t>
      </w:r>
      <w:r w:rsidR="00F644CA">
        <w:t xml:space="preserve"> the Model Advisor Report for the design model.</w:t>
      </w:r>
    </w:p>
    <w:p w14:paraId="07163072" w14:textId="4AF64A18" w:rsidR="00546218" w:rsidRDefault="001B3C6C" w:rsidP="00546218">
      <w:pPr>
        <w:pStyle w:val="Heading4"/>
      </w:pPr>
      <w:bookmarkStart w:id="32" w:name="_Toc22877862"/>
      <w:r>
        <w:pict w14:anchorId="3A1BB1EA">
          <v:shape id="Picture 19" o:spid="_x0000_i1175" type="#_x0000_t75" style="width:22.55pt;height:11.9pt;visibility:visible;mso-wrap-style:square">
            <v:imagedata r:id="rId7" o:title=""/>
          </v:shape>
        </w:pict>
      </w:r>
      <w:r w:rsidR="003F4A6A">
        <w:t xml:space="preserve"> </w:t>
      </w:r>
      <w:proofErr w:type="spellStart"/>
      <w:r w:rsidR="00546218" w:rsidRPr="00514565">
        <w:t>model_coverages</w:t>
      </w:r>
      <w:bookmarkEnd w:id="32"/>
      <w:proofErr w:type="spellEnd"/>
    </w:p>
    <w:p w14:paraId="1D8D6466" w14:textId="3CD07E8C" w:rsidR="00546218" w:rsidRDefault="00546218" w:rsidP="00046140">
      <w:pPr>
        <w:ind w:left="648"/>
      </w:pPr>
      <w:r>
        <w:t>This folder contains</w:t>
      </w:r>
      <w:r w:rsidR="000431AF">
        <w:t xml:space="preserve"> </w:t>
      </w:r>
      <w:r w:rsidR="00E40B09">
        <w:t xml:space="preserve">Model Coverage Reports </w:t>
      </w:r>
      <w:r w:rsidR="000431AF">
        <w:t>for the design model</w:t>
      </w:r>
      <w:r w:rsidR="002476A6">
        <w:t>, including the cumulative Model Coverage Report</w:t>
      </w:r>
      <w:r w:rsidR="000431AF">
        <w:t>.</w:t>
      </w:r>
    </w:p>
    <w:p w14:paraId="69BDA766" w14:textId="58F13C7A" w:rsidR="00546218" w:rsidRDefault="001B3C6C" w:rsidP="00546218">
      <w:pPr>
        <w:pStyle w:val="Heading5"/>
      </w:pPr>
      <w:bookmarkStart w:id="33" w:name="_Toc22877863"/>
      <w:r>
        <w:pict w14:anchorId="3BE57DD6">
          <v:shape id="Picture 31" o:spid="_x0000_i1176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r w:rsidR="00546218">
        <w:t>HLR</w:t>
      </w:r>
      <w:bookmarkEnd w:id="33"/>
    </w:p>
    <w:p w14:paraId="558C160F" w14:textId="6E1DCA88" w:rsidR="00546218" w:rsidRDefault="00546218" w:rsidP="00046140">
      <w:pPr>
        <w:ind w:left="864"/>
      </w:pPr>
      <w:r>
        <w:t>This folder contains</w:t>
      </w:r>
      <w:r w:rsidR="000431AF" w:rsidRPr="000431AF">
        <w:t xml:space="preserve"> </w:t>
      </w:r>
      <w:r w:rsidR="000431AF">
        <w:t xml:space="preserve">the Model Coverage Report </w:t>
      </w:r>
      <w:r w:rsidR="00BC6326">
        <w:t xml:space="preserve">produced by high-level tests of </w:t>
      </w:r>
      <w:r w:rsidR="000431AF">
        <w:t>the design model</w:t>
      </w:r>
      <w:r w:rsidR="00BC6326">
        <w:t>.</w:t>
      </w:r>
    </w:p>
    <w:p w14:paraId="66F0A80B" w14:textId="00BD1FC6" w:rsidR="00546218" w:rsidRDefault="001B3C6C" w:rsidP="00546218">
      <w:pPr>
        <w:pStyle w:val="Heading5"/>
      </w:pPr>
      <w:bookmarkStart w:id="34" w:name="_Toc22877864"/>
      <w:r>
        <w:pict w14:anchorId="50B074F9">
          <v:shape id="Picture 128" o:spid="_x0000_i1177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r w:rsidR="00546218">
        <w:t>LLR</w:t>
      </w:r>
      <w:bookmarkEnd w:id="34"/>
    </w:p>
    <w:p w14:paraId="2F6DA30C" w14:textId="57A29134" w:rsidR="00546218" w:rsidRDefault="00546218" w:rsidP="00046140">
      <w:pPr>
        <w:ind w:left="864"/>
      </w:pPr>
      <w:r>
        <w:t>This folder contains</w:t>
      </w:r>
      <w:r w:rsidR="000431AF">
        <w:t xml:space="preserve"> the</w:t>
      </w:r>
      <w:r w:rsidR="00BC6326">
        <w:t xml:space="preserve"> </w:t>
      </w:r>
      <w:r w:rsidR="000431AF">
        <w:t xml:space="preserve">Model Coverage Report </w:t>
      </w:r>
      <w:r w:rsidR="00BC6326">
        <w:t>produced by low-level tests of the design model.</w:t>
      </w:r>
    </w:p>
    <w:p w14:paraId="7233ADA4" w14:textId="08E036E2" w:rsidR="00546218" w:rsidRDefault="001B3C6C" w:rsidP="00546218">
      <w:pPr>
        <w:pStyle w:val="Heading4"/>
      </w:pPr>
      <w:bookmarkStart w:id="35" w:name="_Toc22877865"/>
      <w:r>
        <w:pict w14:anchorId="7D976019">
          <v:shape id="Picture 130" o:spid="_x0000_i1178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proofErr w:type="spellStart"/>
      <w:r w:rsidR="00546218" w:rsidRPr="00514565">
        <w:t>model_metrics</w:t>
      </w:r>
      <w:bookmarkEnd w:id="35"/>
      <w:proofErr w:type="spellEnd"/>
    </w:p>
    <w:p w14:paraId="1D43AB07" w14:textId="2DC57973" w:rsidR="00546218" w:rsidRDefault="00546218" w:rsidP="00046140">
      <w:pPr>
        <w:ind w:left="648"/>
      </w:pPr>
      <w:r>
        <w:t>This folder contains</w:t>
      </w:r>
      <w:r w:rsidR="00D06F87">
        <w:t xml:space="preserve"> the Model Metrics </w:t>
      </w:r>
      <w:r w:rsidR="00452747">
        <w:t xml:space="preserve">Report </w:t>
      </w:r>
      <w:r w:rsidR="00D06F87">
        <w:t>for the design model.</w:t>
      </w:r>
    </w:p>
    <w:p w14:paraId="51002D5B" w14:textId="0BFBB6DC" w:rsidR="00546218" w:rsidRDefault="001B3C6C" w:rsidP="00546218">
      <w:pPr>
        <w:pStyle w:val="Heading4"/>
      </w:pPr>
      <w:bookmarkStart w:id="36" w:name="_Toc22877866"/>
      <w:r>
        <w:pict w14:anchorId="2223F51F">
          <v:shape id="Picture 131" o:spid="_x0000_i1179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proofErr w:type="spellStart"/>
      <w:r w:rsidR="00546218" w:rsidRPr="00514565">
        <w:t>model_reviews</w:t>
      </w:r>
      <w:bookmarkEnd w:id="36"/>
      <w:proofErr w:type="spellEnd"/>
    </w:p>
    <w:p w14:paraId="17BB1251" w14:textId="049A7061" w:rsidR="00546218" w:rsidRDefault="00546218" w:rsidP="00046140">
      <w:pPr>
        <w:ind w:left="648"/>
      </w:pPr>
      <w:r>
        <w:t>This folder contains</w:t>
      </w:r>
      <w:r w:rsidR="00F00029">
        <w:t xml:space="preserve"> </w:t>
      </w:r>
      <w:r w:rsidR="00F644CA">
        <w:t xml:space="preserve">the </w:t>
      </w:r>
      <w:r w:rsidR="00BC0BEC">
        <w:t>M</w:t>
      </w:r>
      <w:r w:rsidR="00F00029">
        <w:t xml:space="preserve">odel </w:t>
      </w:r>
      <w:r w:rsidR="00BC0BEC">
        <w:t>R</w:t>
      </w:r>
      <w:r w:rsidR="00F00029">
        <w:t xml:space="preserve">eview </w:t>
      </w:r>
      <w:r w:rsidR="00BC0BEC">
        <w:t>C</w:t>
      </w:r>
      <w:r w:rsidR="00F00029">
        <w:t>hecklist for the design model.</w:t>
      </w:r>
    </w:p>
    <w:p w14:paraId="286E75CB" w14:textId="32B4E8EE" w:rsidR="00546218" w:rsidRDefault="001B3C6C" w:rsidP="00546218">
      <w:pPr>
        <w:pStyle w:val="Heading4"/>
      </w:pPr>
      <w:bookmarkStart w:id="37" w:name="_Toc22877867"/>
      <w:r>
        <w:pict w14:anchorId="005BEE4A">
          <v:shape id="Picture 20" o:spid="_x0000_i1180" type="#_x0000_t75" style="width:22.55pt;height:11.9pt;visibility:visible;mso-wrap-style:square">
            <v:imagedata r:id="rId7" o:title=""/>
          </v:shape>
        </w:pict>
      </w:r>
      <w:r w:rsidR="003F4A6A">
        <w:t xml:space="preserve"> </w:t>
      </w:r>
      <w:proofErr w:type="spellStart"/>
      <w:r w:rsidR="00546218" w:rsidRPr="00514565">
        <w:t>simulation_results</w:t>
      </w:r>
      <w:bookmarkEnd w:id="37"/>
      <w:proofErr w:type="spellEnd"/>
    </w:p>
    <w:p w14:paraId="7F2A11A4" w14:textId="39F61333" w:rsidR="00546218" w:rsidRDefault="00546218" w:rsidP="00046140">
      <w:pPr>
        <w:ind w:left="648"/>
      </w:pPr>
      <w:r>
        <w:t>This folder contains</w:t>
      </w:r>
      <w:r w:rsidR="0064549E">
        <w:t xml:space="preserve"> simulation results </w:t>
      </w:r>
      <w:r w:rsidR="00714F26">
        <w:t xml:space="preserve">and Simulation Results Reports </w:t>
      </w:r>
      <w:r w:rsidR="0064549E">
        <w:t>for the design model.</w:t>
      </w:r>
    </w:p>
    <w:p w14:paraId="6B70AE8A" w14:textId="417E3103" w:rsidR="00546218" w:rsidRDefault="001B3C6C" w:rsidP="00546218">
      <w:pPr>
        <w:pStyle w:val="Heading5"/>
      </w:pPr>
      <w:bookmarkStart w:id="38" w:name="_Toc22877868"/>
      <w:r>
        <w:lastRenderedPageBreak/>
        <w:pict w14:anchorId="490CE40E">
          <v:shape id="Picture 132" o:spid="_x0000_i1181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r w:rsidR="00546218">
        <w:t>HLR</w:t>
      </w:r>
      <w:bookmarkEnd w:id="38"/>
    </w:p>
    <w:p w14:paraId="11C52D14" w14:textId="6B118151" w:rsidR="00546218" w:rsidRDefault="00546218" w:rsidP="00046140">
      <w:pPr>
        <w:ind w:left="864"/>
      </w:pPr>
      <w:r>
        <w:t>This folder contains</w:t>
      </w:r>
      <w:r w:rsidR="0064549E" w:rsidRPr="0064549E">
        <w:t xml:space="preserve"> </w:t>
      </w:r>
      <w:r w:rsidR="00714F26">
        <w:t xml:space="preserve">simulation results and </w:t>
      </w:r>
      <w:r w:rsidR="0064549E">
        <w:t>the Simulation</w:t>
      </w:r>
      <w:r w:rsidR="00714F26">
        <w:t xml:space="preserve"> </w:t>
      </w:r>
      <w:r w:rsidR="0064549E">
        <w:t>Results Report produced by high-level tests of the design model.</w:t>
      </w:r>
    </w:p>
    <w:p w14:paraId="5305EE6A" w14:textId="65C6B561" w:rsidR="00546218" w:rsidRDefault="001B3C6C" w:rsidP="00546218">
      <w:pPr>
        <w:pStyle w:val="Heading5"/>
      </w:pPr>
      <w:bookmarkStart w:id="39" w:name="_Toc22877869"/>
      <w:r>
        <w:pict w14:anchorId="4C60DB55">
          <v:shape id="Picture 133" o:spid="_x0000_i1182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r w:rsidR="00546218">
        <w:t>LLR</w:t>
      </w:r>
      <w:bookmarkEnd w:id="39"/>
    </w:p>
    <w:p w14:paraId="3D95D67D" w14:textId="199AE549" w:rsidR="00546218" w:rsidRDefault="00546218" w:rsidP="00046140">
      <w:pPr>
        <w:ind w:left="864"/>
      </w:pPr>
      <w:r>
        <w:t>This folder contains</w:t>
      </w:r>
      <w:r w:rsidR="0064549E" w:rsidRPr="0064549E">
        <w:t xml:space="preserve"> </w:t>
      </w:r>
      <w:r w:rsidR="00714F26">
        <w:t xml:space="preserve">simulation results and </w:t>
      </w:r>
      <w:r w:rsidR="0064549E">
        <w:t>the Simulation</w:t>
      </w:r>
      <w:r w:rsidR="00714F26">
        <w:t xml:space="preserve"> </w:t>
      </w:r>
      <w:r w:rsidR="0064549E">
        <w:t>Results Report produced by low-level tests of the design model.</w:t>
      </w:r>
    </w:p>
    <w:p w14:paraId="7DB9D665" w14:textId="40405546" w:rsidR="00546218" w:rsidRDefault="001B3C6C" w:rsidP="00546218">
      <w:pPr>
        <w:pStyle w:val="Heading2"/>
      </w:pPr>
      <w:bookmarkStart w:id="40" w:name="_Toc22877870"/>
      <w:r>
        <w:pict w14:anchorId="4A3DC2D9">
          <v:shape id="Picture 21" o:spid="_x0000_i1183" type="#_x0000_t75" style="width:22.55pt;height:11.9pt;visibility:visible;mso-wrap-style:square">
            <v:imagedata r:id="rId7" o:title=""/>
          </v:shape>
        </w:pict>
      </w:r>
      <w:r w:rsidR="003F4A6A">
        <w:t xml:space="preserve"> </w:t>
      </w:r>
      <w:r w:rsidR="00546218" w:rsidRPr="00514565">
        <w:t>common</w:t>
      </w:r>
      <w:bookmarkEnd w:id="40"/>
    </w:p>
    <w:p w14:paraId="1C97A935" w14:textId="5F970DD5" w:rsidR="00546218" w:rsidRDefault="00546218" w:rsidP="00F12DEE">
      <w:pPr>
        <w:ind w:left="216"/>
      </w:pPr>
      <w:r>
        <w:t>This folder contains</w:t>
      </w:r>
      <w:r w:rsidR="00F0499F">
        <w:t xml:space="preserve"> common</w:t>
      </w:r>
      <w:r w:rsidR="00CB5910">
        <w:t xml:space="preserve"> design constructs</w:t>
      </w:r>
      <w:r w:rsidR="00B30237">
        <w:t xml:space="preserve"> and </w:t>
      </w:r>
      <w:r w:rsidR="00761B60">
        <w:t>applicable</w:t>
      </w:r>
      <w:r w:rsidR="00B30237">
        <w:t xml:space="preserve"> verification artifacts</w:t>
      </w:r>
      <w:r w:rsidR="00A560A2">
        <w:t>.</w:t>
      </w:r>
    </w:p>
    <w:p w14:paraId="741284A1" w14:textId="72673082" w:rsidR="00546218" w:rsidRDefault="001B3C6C" w:rsidP="00546218">
      <w:pPr>
        <w:pStyle w:val="Heading3"/>
      </w:pPr>
      <w:bookmarkStart w:id="41" w:name="_Toc22877871"/>
      <w:r>
        <w:pict w14:anchorId="4CEB625D">
          <v:shape id="Picture 23" o:spid="_x0000_i1184" type="#_x0000_t75" style="width:22.55pt;height:11.9pt;visibility:visible;mso-wrap-style:square">
            <v:imagedata r:id="rId7" o:title=""/>
          </v:shape>
        </w:pict>
      </w:r>
      <w:r w:rsidR="003F4A6A">
        <w:t xml:space="preserve"> </w:t>
      </w:r>
      <w:r w:rsidR="00546218" w:rsidRPr="00514565">
        <w:t>specification</w:t>
      </w:r>
      <w:bookmarkEnd w:id="41"/>
    </w:p>
    <w:p w14:paraId="5470E7CE" w14:textId="2FFB4C59" w:rsidR="00546218" w:rsidRDefault="00546218" w:rsidP="00F12DEE">
      <w:pPr>
        <w:ind w:left="432"/>
      </w:pPr>
      <w:r>
        <w:t>This folder contains</w:t>
      </w:r>
      <w:r w:rsidR="002A702C">
        <w:t xml:space="preserve"> shared blocks and data.</w:t>
      </w:r>
    </w:p>
    <w:p w14:paraId="00ABD730" w14:textId="60B54CC0" w:rsidR="00546218" w:rsidRDefault="001B3C6C" w:rsidP="00546218">
      <w:pPr>
        <w:pStyle w:val="Heading4"/>
      </w:pPr>
      <w:bookmarkStart w:id="42" w:name="_Toc22877872"/>
      <w:r>
        <w:pict w14:anchorId="1E3729C4">
          <v:shape id="Picture 134" o:spid="_x0000_i1185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proofErr w:type="spellStart"/>
      <w:r w:rsidR="00546218" w:rsidRPr="00565343">
        <w:t>block_libraries</w:t>
      </w:r>
      <w:bookmarkEnd w:id="42"/>
      <w:proofErr w:type="spellEnd"/>
    </w:p>
    <w:p w14:paraId="0A2AEB3F" w14:textId="4A5F461D" w:rsidR="00546218" w:rsidRDefault="00546218" w:rsidP="00F12DEE">
      <w:pPr>
        <w:ind w:left="648"/>
      </w:pPr>
      <w:r>
        <w:t>This folder contains</w:t>
      </w:r>
      <w:r w:rsidR="00EB4322">
        <w:t xml:space="preserve"> user-defined </w:t>
      </w:r>
      <w:r w:rsidR="006A303C">
        <w:t xml:space="preserve">block </w:t>
      </w:r>
      <w:r w:rsidR="00EB4322">
        <w:t>libraries</w:t>
      </w:r>
      <w:r w:rsidR="00E036F8">
        <w:t xml:space="preserve"> (.</w:t>
      </w:r>
      <w:proofErr w:type="spellStart"/>
      <w:r w:rsidR="00E036F8">
        <w:t>slx</w:t>
      </w:r>
      <w:proofErr w:type="spellEnd"/>
      <w:r w:rsidR="00E036F8">
        <w:t>)</w:t>
      </w:r>
      <w:r w:rsidR="00FE3C19">
        <w:t>, as well as their traceability data (.</w:t>
      </w:r>
      <w:proofErr w:type="spellStart"/>
      <w:r w:rsidR="00FE3C19">
        <w:t>slmx</w:t>
      </w:r>
      <w:proofErr w:type="spellEnd"/>
      <w:r w:rsidR="00FE3C19">
        <w:t>).</w:t>
      </w:r>
    </w:p>
    <w:p w14:paraId="11B5786D" w14:textId="2F4A805A" w:rsidR="00546218" w:rsidRDefault="001B3C6C" w:rsidP="00546218">
      <w:pPr>
        <w:pStyle w:val="Heading4"/>
      </w:pPr>
      <w:bookmarkStart w:id="43" w:name="_Toc22877873"/>
      <w:r>
        <w:pict w14:anchorId="564F604E">
          <v:shape id="Picture 135" o:spid="_x0000_i1186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r w:rsidR="00546218" w:rsidRPr="00565343">
        <w:t>data</w:t>
      </w:r>
      <w:bookmarkEnd w:id="43"/>
    </w:p>
    <w:p w14:paraId="77B56D5D" w14:textId="468636E8" w:rsidR="00546218" w:rsidRDefault="00546218" w:rsidP="00F12DEE">
      <w:pPr>
        <w:ind w:left="648"/>
      </w:pPr>
      <w:r>
        <w:t>This folder contains</w:t>
      </w:r>
      <w:r w:rsidR="00B30237">
        <w:t xml:space="preserve"> </w:t>
      </w:r>
      <w:r w:rsidR="00BB5AC2">
        <w:t xml:space="preserve">common </w:t>
      </w:r>
      <w:r w:rsidR="00EB4322">
        <w:t xml:space="preserve">data dictionaries </w:t>
      </w:r>
      <w:proofErr w:type="gramStart"/>
      <w:r w:rsidR="00EB4322">
        <w:t>(.</w:t>
      </w:r>
      <w:proofErr w:type="spellStart"/>
      <w:r w:rsidR="00EB4322">
        <w:t>sldd</w:t>
      </w:r>
      <w:proofErr w:type="spellEnd"/>
      <w:proofErr w:type="gramEnd"/>
      <w:r w:rsidR="00FE3C19">
        <w:t>/</w:t>
      </w:r>
      <w:r w:rsidR="00EB4322">
        <w:t>.m)</w:t>
      </w:r>
      <w:r w:rsidR="00164E2F" w:rsidRPr="00164E2F">
        <w:t xml:space="preserve"> </w:t>
      </w:r>
      <w:r w:rsidR="00D71E33">
        <w:t>used</w:t>
      </w:r>
      <w:r w:rsidR="00164E2F">
        <w:t xml:space="preserve"> by multiple design models.</w:t>
      </w:r>
    </w:p>
    <w:p w14:paraId="769F7662" w14:textId="1630079C" w:rsidR="00546218" w:rsidRDefault="001B3C6C" w:rsidP="00546218">
      <w:pPr>
        <w:pStyle w:val="Heading4"/>
      </w:pPr>
      <w:bookmarkStart w:id="44" w:name="_Toc22877874"/>
      <w:r>
        <w:pict w14:anchorId="07572412">
          <v:shape id="Picture 136" o:spid="_x0000_i1187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proofErr w:type="spellStart"/>
      <w:r w:rsidR="00546218" w:rsidRPr="00565343">
        <w:t>data_types</w:t>
      </w:r>
      <w:bookmarkEnd w:id="44"/>
      <w:proofErr w:type="spellEnd"/>
    </w:p>
    <w:p w14:paraId="406EE842" w14:textId="16C6E927" w:rsidR="00546218" w:rsidRDefault="00546218" w:rsidP="00F12DEE">
      <w:pPr>
        <w:ind w:left="648"/>
      </w:pPr>
      <w:r>
        <w:t>This folder contains</w:t>
      </w:r>
      <w:r w:rsidR="00164E2F">
        <w:t xml:space="preserve"> user-defined </w:t>
      </w:r>
      <w:r w:rsidR="00EB4322">
        <w:t>data types</w:t>
      </w:r>
      <w:r w:rsidR="00F23AD1">
        <w:t>, including</w:t>
      </w:r>
      <w:r w:rsidR="00EB4322">
        <w:t xml:space="preserve"> enumerations, buses, and aliases </w:t>
      </w:r>
      <w:proofErr w:type="gramStart"/>
      <w:r w:rsidR="00EB4322">
        <w:t>(.</w:t>
      </w:r>
      <w:proofErr w:type="spellStart"/>
      <w:r w:rsidR="00EB4322">
        <w:t>sldd</w:t>
      </w:r>
      <w:proofErr w:type="spellEnd"/>
      <w:proofErr w:type="gramEnd"/>
      <w:r w:rsidR="00FE3C19">
        <w:t>/</w:t>
      </w:r>
      <w:r w:rsidR="00EB4322">
        <w:t>.m).</w:t>
      </w:r>
    </w:p>
    <w:p w14:paraId="2A16A849" w14:textId="35FE895B" w:rsidR="00546218" w:rsidRDefault="001B3C6C" w:rsidP="00546218">
      <w:pPr>
        <w:pStyle w:val="Heading3"/>
      </w:pPr>
      <w:bookmarkStart w:id="45" w:name="_Toc22877875"/>
      <w:r>
        <w:pict w14:anchorId="05A3994D">
          <v:shape id="Picture 137" o:spid="_x0000_i1188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proofErr w:type="spellStart"/>
      <w:r w:rsidR="00546218" w:rsidRPr="00514565">
        <w:t>test_cases</w:t>
      </w:r>
      <w:bookmarkEnd w:id="45"/>
      <w:proofErr w:type="spellEnd"/>
    </w:p>
    <w:p w14:paraId="51CA320D" w14:textId="299183B0" w:rsidR="00546218" w:rsidRDefault="00546218" w:rsidP="006A303C">
      <w:pPr>
        <w:ind w:left="432"/>
      </w:pPr>
      <w:r>
        <w:t>This folder contains</w:t>
      </w:r>
      <w:r w:rsidR="00AE106A">
        <w:t xml:space="preserve"> </w:t>
      </w:r>
      <w:r w:rsidR="006A303C">
        <w:t xml:space="preserve">test cases and procedures for </w:t>
      </w:r>
      <w:r w:rsidR="00AE106A">
        <w:t>selective library blocks</w:t>
      </w:r>
      <w:r w:rsidR="006A303C">
        <w:t>.</w:t>
      </w:r>
    </w:p>
    <w:p w14:paraId="52EEE95E" w14:textId="3C2B1701" w:rsidR="00546218" w:rsidRDefault="001B3C6C" w:rsidP="00546218">
      <w:pPr>
        <w:pStyle w:val="Heading3"/>
      </w:pPr>
      <w:bookmarkStart w:id="46" w:name="_Toc22877876"/>
      <w:r>
        <w:pict w14:anchorId="423004F9">
          <v:shape id="Picture 138" o:spid="_x0000_i1189" type="#_x0000_t75" style="width:22.55pt;height:11.9pt;visibility:visible;mso-wrap-style:square">
            <v:imagedata r:id="rId8" o:title=""/>
          </v:shape>
        </w:pict>
      </w:r>
      <w:r w:rsidR="003F4A6A">
        <w:t xml:space="preserve"> </w:t>
      </w:r>
      <w:proofErr w:type="spellStart"/>
      <w:r w:rsidR="00546218" w:rsidRPr="00514565">
        <w:t>verification_results</w:t>
      </w:r>
      <w:bookmarkEnd w:id="46"/>
      <w:proofErr w:type="spellEnd"/>
    </w:p>
    <w:p w14:paraId="73B9BA9A" w14:textId="7147DBEA" w:rsidR="00546218" w:rsidRDefault="00546218" w:rsidP="00F12DEE">
      <w:pPr>
        <w:ind w:left="432"/>
      </w:pPr>
      <w:r>
        <w:t>This folder contains</w:t>
      </w:r>
      <w:r w:rsidR="006A303C" w:rsidRPr="006A303C">
        <w:t xml:space="preserve"> </w:t>
      </w:r>
      <w:r w:rsidR="006A303C">
        <w:t xml:space="preserve">verification results for </w:t>
      </w:r>
      <w:r w:rsidR="00AE106A">
        <w:t>selective library blocks</w:t>
      </w:r>
      <w:r w:rsidR="006A303C">
        <w:t>.</w:t>
      </w:r>
    </w:p>
    <w:p w14:paraId="14D444D7" w14:textId="3F9DB02D" w:rsidR="007009D9" w:rsidRDefault="001B3C6C" w:rsidP="005D531C">
      <w:pPr>
        <w:pStyle w:val="Heading1"/>
      </w:pPr>
      <w:bookmarkStart w:id="47" w:name="_Toc22877877"/>
      <w:r>
        <w:pict w14:anchorId="577FCD3A">
          <v:shape id="Picture 199" o:spid="_x0000_i1190" type="#_x0000_t75" style="width:22.55pt;height:11.9pt;visibility:visible;mso-wrap-style:square" o:bullet="t">
            <v:imagedata r:id="rId7" o:title=""/>
          </v:shape>
        </w:pict>
      </w:r>
      <w:bookmarkStart w:id="48" w:name="DO_04_Code"/>
      <w:r w:rsidR="00C00623">
        <w:t xml:space="preserve"> </w:t>
      </w:r>
      <w:r w:rsidR="007009D9" w:rsidRPr="0064559D">
        <w:t>DO_04_Code</w:t>
      </w:r>
      <w:bookmarkEnd w:id="47"/>
      <w:bookmarkEnd w:id="48"/>
    </w:p>
    <w:p w14:paraId="21DA5A60" w14:textId="0FDED85A" w:rsidR="00747690" w:rsidRDefault="00747690" w:rsidP="00F12DEE">
      <w:r>
        <w:t xml:space="preserve">This folder contains </w:t>
      </w:r>
      <w:r w:rsidR="005F59DC">
        <w:t xml:space="preserve">life </w:t>
      </w:r>
      <w:r w:rsidR="006E1BE4">
        <w:t xml:space="preserve">cycle data </w:t>
      </w:r>
      <w:r w:rsidR="005F59DC">
        <w:t xml:space="preserve">tied to </w:t>
      </w:r>
      <w:r>
        <w:t>source code and executable object code.</w:t>
      </w:r>
    </w:p>
    <w:p w14:paraId="5C62AC69" w14:textId="001CDE79" w:rsidR="007009D9" w:rsidRDefault="001B3C6C" w:rsidP="005D531C">
      <w:pPr>
        <w:pStyle w:val="Heading2"/>
      </w:pPr>
      <w:bookmarkStart w:id="49" w:name="_Toc22877878"/>
      <w:r>
        <w:pict w14:anchorId="29DD6CB9">
          <v:shape id="Picture 198" o:spid="_x0000_i1191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r w:rsidR="00D92A58">
        <w:t>s</w:t>
      </w:r>
      <w:r w:rsidR="007009D9" w:rsidRPr="007009D9">
        <w:t>pecification</w:t>
      </w:r>
      <w:bookmarkEnd w:id="49"/>
    </w:p>
    <w:p w14:paraId="09575C11" w14:textId="4D7F71E9" w:rsidR="005569DA" w:rsidRDefault="000F45DF" w:rsidP="00796B5E">
      <w:pPr>
        <w:ind w:left="216"/>
      </w:pPr>
      <w:r>
        <w:t>This folder contains</w:t>
      </w:r>
      <w:r w:rsidR="002A3A58">
        <w:t xml:space="preserve"> </w:t>
      </w:r>
      <w:r w:rsidR="00796B5E">
        <w:t>code files generated from the design models and Code Generation Reports. It</w:t>
      </w:r>
      <w:r w:rsidR="00FC7459">
        <w:t xml:space="preserve"> </w:t>
      </w:r>
      <w:r w:rsidR="00796B5E">
        <w:t xml:space="preserve">may also contain code files </w:t>
      </w:r>
      <w:r w:rsidR="005569DA">
        <w:t xml:space="preserve">of </w:t>
      </w:r>
      <w:r w:rsidR="00796B5E">
        <w:t>manually written code.</w:t>
      </w:r>
      <w:r w:rsidR="00C73E0C">
        <w:t xml:space="preserve"> </w:t>
      </w:r>
      <w:r w:rsidR="00FC7459">
        <w:t>In the folder, t</w:t>
      </w:r>
      <w:r w:rsidR="005569DA">
        <w:t xml:space="preserve">he source and object files for all shared utilities and referenced models </w:t>
      </w:r>
      <w:r w:rsidR="00985E69">
        <w:t xml:space="preserve">are organized in a </w:t>
      </w:r>
      <w:proofErr w:type="spellStart"/>
      <w:r w:rsidR="00985E69">
        <w:t>slprj</w:t>
      </w:r>
      <w:proofErr w:type="spellEnd"/>
      <w:r w:rsidR="00985E69">
        <w:t xml:space="preserve"> folder</w:t>
      </w:r>
      <w:r w:rsidR="00FC7459">
        <w:t>, while the source and object files for each top-level model is placed in a separate build directory.</w:t>
      </w:r>
    </w:p>
    <w:p w14:paraId="559D586C" w14:textId="7F43D301" w:rsidR="007009D9" w:rsidRDefault="001B3C6C" w:rsidP="005D531C">
      <w:pPr>
        <w:pStyle w:val="Heading2"/>
      </w:pPr>
      <w:bookmarkStart w:id="50" w:name="_Toc22877879"/>
      <w:r>
        <w:pict w14:anchorId="5CE86417">
          <v:shape id="_x0000_i1192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proofErr w:type="spellStart"/>
      <w:r w:rsidR="007009D9" w:rsidRPr="007009D9">
        <w:t>verification_results</w:t>
      </w:r>
      <w:bookmarkEnd w:id="50"/>
      <w:proofErr w:type="spellEnd"/>
    </w:p>
    <w:p w14:paraId="47474622" w14:textId="7C650CB1" w:rsidR="000F45DF" w:rsidRDefault="000F45DF" w:rsidP="003F5A23">
      <w:pPr>
        <w:ind w:left="216"/>
      </w:pPr>
      <w:r>
        <w:t>This folder contains</w:t>
      </w:r>
      <w:r w:rsidR="00307A22" w:rsidRPr="00307A22">
        <w:t xml:space="preserve"> </w:t>
      </w:r>
      <w:r w:rsidR="00307A22">
        <w:t>verification results for the source and executable object code.</w:t>
      </w:r>
    </w:p>
    <w:p w14:paraId="0C273400" w14:textId="34826794" w:rsidR="007009D9" w:rsidRDefault="001B3C6C" w:rsidP="005D531C">
      <w:pPr>
        <w:pStyle w:val="Heading3"/>
      </w:pPr>
      <w:bookmarkStart w:id="51" w:name="_Toc22877880"/>
      <w:r>
        <w:pict w14:anchorId="7357637D">
          <v:shape id="Picture 201" o:spid="_x0000_i1193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proofErr w:type="spellStart"/>
      <w:r w:rsidR="007009D9" w:rsidRPr="007009D9">
        <w:t>code_coverages</w:t>
      </w:r>
      <w:bookmarkEnd w:id="51"/>
      <w:proofErr w:type="spellEnd"/>
    </w:p>
    <w:p w14:paraId="30C1DE5C" w14:textId="51DBC4AB" w:rsidR="000F45DF" w:rsidRDefault="000F45DF" w:rsidP="003F5A23">
      <w:pPr>
        <w:ind w:left="432"/>
      </w:pPr>
      <w:r>
        <w:t>This folder contains</w:t>
      </w:r>
      <w:r w:rsidR="00D736C5">
        <w:t xml:space="preserve"> </w:t>
      </w:r>
      <w:r w:rsidR="00D1403A">
        <w:t>Code Coverage Reports.</w:t>
      </w:r>
    </w:p>
    <w:p w14:paraId="7FDE813D" w14:textId="7DDF333B" w:rsidR="007009D9" w:rsidRDefault="001B3C6C" w:rsidP="005D531C">
      <w:pPr>
        <w:pStyle w:val="Heading4"/>
      </w:pPr>
      <w:bookmarkStart w:id="52" w:name="_Toc22877881"/>
      <w:r>
        <w:pict w14:anchorId="6D464D2C">
          <v:shape id="Picture 202" o:spid="_x0000_i1194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proofErr w:type="spellStart"/>
      <w:r w:rsidR="007009D9" w:rsidRPr="007009D9">
        <w:t>model_name</w:t>
      </w:r>
      <w:bookmarkEnd w:id="52"/>
      <w:proofErr w:type="spellEnd"/>
    </w:p>
    <w:p w14:paraId="53502345" w14:textId="1865E79A" w:rsidR="000F45DF" w:rsidRDefault="000F45DF" w:rsidP="003F5A23">
      <w:pPr>
        <w:ind w:left="648"/>
      </w:pPr>
      <w:r>
        <w:t>This folder contains</w:t>
      </w:r>
      <w:r w:rsidR="00A51C07">
        <w:t xml:space="preserve"> </w:t>
      </w:r>
      <w:r w:rsidR="00D736C5">
        <w:t xml:space="preserve">Code Coverage Reports </w:t>
      </w:r>
      <w:r w:rsidR="00A51C07">
        <w:t xml:space="preserve">for the code of </w:t>
      </w:r>
      <w:r w:rsidR="00D1403A">
        <w:t>the</w:t>
      </w:r>
      <w:r w:rsidR="00A51C07">
        <w:t xml:space="preserve"> design model.</w:t>
      </w:r>
    </w:p>
    <w:p w14:paraId="23991C68" w14:textId="07C86019" w:rsidR="007009D9" w:rsidRDefault="001B3C6C" w:rsidP="005D531C">
      <w:pPr>
        <w:pStyle w:val="Heading5"/>
      </w:pPr>
      <w:bookmarkStart w:id="53" w:name="_Toc22877882"/>
      <w:r>
        <w:pict w14:anchorId="619F9D09">
          <v:shape id="Picture 203" o:spid="_x0000_i1195" type="#_x0000_t75" style="width:21.9pt;height:14.4pt;visibility:visible;mso-wrap-style:square" o:bullet="t">
            <v:imagedata r:id="rId7" o:title=""/>
          </v:shape>
        </w:pict>
      </w:r>
      <w:r w:rsidR="00C00623">
        <w:t xml:space="preserve"> </w:t>
      </w:r>
      <w:r w:rsidR="007009D9">
        <w:t>host</w:t>
      </w:r>
      <w:bookmarkEnd w:id="53"/>
    </w:p>
    <w:p w14:paraId="269512F4" w14:textId="58F942C8" w:rsidR="000F45DF" w:rsidRDefault="000F45DF" w:rsidP="003F5A23">
      <w:pPr>
        <w:ind w:left="864"/>
      </w:pPr>
      <w:r>
        <w:t>This folder contains</w:t>
      </w:r>
      <w:r w:rsidR="00A51C07">
        <w:t xml:space="preserve"> Code Coverage Reports for the code of the design model</w:t>
      </w:r>
      <w:r w:rsidR="000A7F3F">
        <w:t xml:space="preserve"> </w:t>
      </w:r>
      <w:r w:rsidR="0000371C">
        <w:t>collected via</w:t>
      </w:r>
      <w:r w:rsidR="000A7F3F">
        <w:t xml:space="preserve"> software-in-the-loop (SIL) </w:t>
      </w:r>
      <w:r w:rsidR="0000371C">
        <w:t>operations</w:t>
      </w:r>
      <w:r w:rsidR="00A51C07">
        <w:t>, including the cumulative Code Coverage Report.</w:t>
      </w:r>
    </w:p>
    <w:p w14:paraId="64F9A4D7" w14:textId="51BC1A45" w:rsidR="007009D9" w:rsidRDefault="001B3C6C" w:rsidP="005D531C">
      <w:pPr>
        <w:pStyle w:val="Heading6"/>
      </w:pPr>
      <w:bookmarkStart w:id="54" w:name="_Toc22877883"/>
      <w:r>
        <w:lastRenderedPageBreak/>
        <w:pict w14:anchorId="50DAFB8E">
          <v:shape id="Picture 197" o:spid="_x0000_i1196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r w:rsidR="007009D9">
        <w:t>HLR</w:t>
      </w:r>
      <w:bookmarkEnd w:id="54"/>
    </w:p>
    <w:p w14:paraId="1AD90953" w14:textId="194C027A" w:rsidR="000F45DF" w:rsidRDefault="000F45DF" w:rsidP="003F5A23">
      <w:pPr>
        <w:ind w:left="1080"/>
      </w:pPr>
      <w:r>
        <w:t>This folder contains</w:t>
      </w:r>
      <w:r w:rsidR="00F74332" w:rsidRPr="00F74332">
        <w:t xml:space="preserve"> </w:t>
      </w:r>
      <w:r w:rsidR="0000371C">
        <w:t xml:space="preserve">the </w:t>
      </w:r>
      <w:r w:rsidR="00F74332">
        <w:t xml:space="preserve">Code Coverage Report produced by high-level tests of the design model </w:t>
      </w:r>
      <w:r w:rsidR="0075699C">
        <w:t xml:space="preserve">operating </w:t>
      </w:r>
      <w:r w:rsidR="00F74332">
        <w:t xml:space="preserve">in </w:t>
      </w:r>
      <w:r w:rsidR="0075699C">
        <w:t>software</w:t>
      </w:r>
      <w:r w:rsidR="00F74332">
        <w:t>-in-the-loop (</w:t>
      </w:r>
      <w:r w:rsidR="0075699C">
        <w:t>S</w:t>
      </w:r>
      <w:r w:rsidR="00F74332">
        <w:t>IL)</w:t>
      </w:r>
      <w:r w:rsidR="0075699C">
        <w:t xml:space="preserve"> mode</w:t>
      </w:r>
      <w:r w:rsidR="00F74332">
        <w:t>.</w:t>
      </w:r>
    </w:p>
    <w:p w14:paraId="01C42009" w14:textId="74C68216" w:rsidR="007009D9" w:rsidRDefault="001B3C6C" w:rsidP="005D531C">
      <w:pPr>
        <w:pStyle w:val="Heading6"/>
      </w:pPr>
      <w:bookmarkStart w:id="55" w:name="_Toc22877884"/>
      <w:r>
        <w:pict w14:anchorId="76FB4A6A">
          <v:shape id="Picture 196" o:spid="_x0000_i1197" type="#_x0000_t75" style="width:21.9pt;height:14.4pt;visibility:visible;mso-wrap-style:square" o:bullet="t">
            <v:imagedata r:id="rId8" o:title=""/>
          </v:shape>
        </w:pict>
      </w:r>
      <w:r w:rsidR="00C00623">
        <w:t xml:space="preserve"> </w:t>
      </w:r>
      <w:r w:rsidR="007009D9">
        <w:t>LLR</w:t>
      </w:r>
      <w:bookmarkEnd w:id="55"/>
    </w:p>
    <w:p w14:paraId="2EC664B0" w14:textId="58C44C99" w:rsidR="000F45DF" w:rsidRDefault="000F45DF" w:rsidP="003F5A23">
      <w:pPr>
        <w:ind w:left="1080"/>
      </w:pPr>
      <w:r>
        <w:t>This folder contains</w:t>
      </w:r>
      <w:r w:rsidR="0002569A">
        <w:t xml:space="preserve"> the Code Coverage Report produced by low-level tests of the design model operating in software-in-the-loop (SIL) mode.</w:t>
      </w:r>
    </w:p>
    <w:p w14:paraId="1E155845" w14:textId="48F3E3A4" w:rsidR="007009D9" w:rsidRDefault="001B3C6C" w:rsidP="005D531C">
      <w:pPr>
        <w:pStyle w:val="Heading5"/>
      </w:pPr>
      <w:bookmarkStart w:id="56" w:name="_Toc22877885"/>
      <w:r>
        <w:pict w14:anchorId="6D229385">
          <v:shape id="Picture 204" o:spid="_x0000_i1198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r w:rsidR="007009D9">
        <w:t>target</w:t>
      </w:r>
      <w:bookmarkEnd w:id="56"/>
    </w:p>
    <w:p w14:paraId="7DBE4772" w14:textId="3922366F" w:rsidR="000F45DF" w:rsidRDefault="000F45DF" w:rsidP="003F5A23">
      <w:pPr>
        <w:ind w:left="864"/>
      </w:pPr>
      <w:r>
        <w:t>This folder contains</w:t>
      </w:r>
      <w:r w:rsidR="004F6673" w:rsidRPr="004F6673">
        <w:t xml:space="preserve"> </w:t>
      </w:r>
      <w:r w:rsidR="004F6673">
        <w:t>Code Coverage Reports for the code of the design model collected via processor-in-the-loop (PIL) operations, including the cumulative Code Coverage Report.</w:t>
      </w:r>
    </w:p>
    <w:p w14:paraId="37AA0381" w14:textId="4FB7BDAB" w:rsidR="007009D9" w:rsidRDefault="001B3C6C" w:rsidP="005D531C">
      <w:pPr>
        <w:pStyle w:val="Heading6"/>
      </w:pPr>
      <w:bookmarkStart w:id="57" w:name="_Toc22877886"/>
      <w:r>
        <w:pict w14:anchorId="38A06C97">
          <v:shape id="Picture 195" o:spid="_x0000_i1199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r w:rsidR="007009D9">
        <w:t>HLR</w:t>
      </w:r>
      <w:bookmarkEnd w:id="57"/>
    </w:p>
    <w:p w14:paraId="356A6E86" w14:textId="2489F267" w:rsidR="000F45DF" w:rsidRDefault="000F45DF" w:rsidP="003F5A23">
      <w:pPr>
        <w:ind w:left="1080"/>
      </w:pPr>
      <w:r>
        <w:t>This folder contains</w:t>
      </w:r>
      <w:r w:rsidR="004F6673" w:rsidRPr="004F6673">
        <w:t xml:space="preserve"> </w:t>
      </w:r>
      <w:r w:rsidR="004F6673">
        <w:t>the Code Coverage Report produced by high-level tests of the design model operating in processor-in-the-loop (PIL) mode.</w:t>
      </w:r>
    </w:p>
    <w:p w14:paraId="212B42A4" w14:textId="694D3B59" w:rsidR="007009D9" w:rsidRDefault="001B3C6C" w:rsidP="005D531C">
      <w:pPr>
        <w:pStyle w:val="Heading6"/>
      </w:pPr>
      <w:bookmarkStart w:id="58" w:name="_Toc22877887"/>
      <w:r>
        <w:pict w14:anchorId="596C62ED">
          <v:shape id="Picture 194" o:spid="_x0000_i1200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r w:rsidR="007009D9">
        <w:t>LLR</w:t>
      </w:r>
      <w:bookmarkEnd w:id="58"/>
    </w:p>
    <w:p w14:paraId="1D2A9D20" w14:textId="0A3CEB57" w:rsidR="000F45DF" w:rsidRDefault="000F45DF" w:rsidP="003F5A23">
      <w:pPr>
        <w:ind w:left="1080"/>
      </w:pPr>
      <w:r>
        <w:t>This folder contains</w:t>
      </w:r>
      <w:r w:rsidR="004F6673" w:rsidRPr="004F6673">
        <w:t xml:space="preserve"> </w:t>
      </w:r>
      <w:r w:rsidR="004F6673">
        <w:t>the Code Coverage Report produced by low-level tests of the design model operating in processor-in-the-loop (PIL) mode.</w:t>
      </w:r>
    </w:p>
    <w:p w14:paraId="60E3A8E8" w14:textId="56A2DE64" w:rsidR="007009D9" w:rsidRDefault="001B3C6C" w:rsidP="005D531C">
      <w:pPr>
        <w:pStyle w:val="Heading3"/>
      </w:pPr>
      <w:bookmarkStart w:id="59" w:name="_Toc22877888"/>
      <w:r>
        <w:pict w14:anchorId="510B8515">
          <v:shape id="Picture 205" o:spid="_x0000_i1201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proofErr w:type="spellStart"/>
      <w:r w:rsidR="007009D9" w:rsidRPr="0064559D">
        <w:t>code_metrics</w:t>
      </w:r>
      <w:bookmarkEnd w:id="59"/>
      <w:proofErr w:type="spellEnd"/>
    </w:p>
    <w:p w14:paraId="409FE451" w14:textId="55BEA713" w:rsidR="000F45DF" w:rsidRDefault="000F45DF" w:rsidP="00C91F61">
      <w:pPr>
        <w:ind w:left="432"/>
      </w:pPr>
      <w:r>
        <w:t>This folder contains</w:t>
      </w:r>
      <w:r w:rsidR="00D736C5">
        <w:t xml:space="preserve"> </w:t>
      </w:r>
      <w:r w:rsidR="008D31A5">
        <w:t xml:space="preserve">Polyspace </w:t>
      </w:r>
      <w:r w:rsidR="00D736C5">
        <w:t>Code Metrics Reports.</w:t>
      </w:r>
    </w:p>
    <w:p w14:paraId="5C29B428" w14:textId="6AB032A4" w:rsidR="007009D9" w:rsidRDefault="001B3C6C" w:rsidP="005D531C">
      <w:pPr>
        <w:pStyle w:val="Heading4"/>
      </w:pPr>
      <w:bookmarkStart w:id="60" w:name="_Toc22877889"/>
      <w:r>
        <w:pict w14:anchorId="1F3C4584">
          <v:shape id="Picture 193" o:spid="_x0000_i1202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proofErr w:type="spellStart"/>
      <w:r w:rsidR="007009D9" w:rsidRPr="007009D9">
        <w:t>model_name</w:t>
      </w:r>
      <w:bookmarkEnd w:id="60"/>
      <w:proofErr w:type="spellEnd"/>
    </w:p>
    <w:p w14:paraId="581F789A" w14:textId="11C131EC" w:rsidR="000F45DF" w:rsidRDefault="000F45DF" w:rsidP="00C91F61">
      <w:pPr>
        <w:ind w:left="648"/>
      </w:pPr>
      <w:r>
        <w:t>This folder contains</w:t>
      </w:r>
      <w:r w:rsidR="00D1403A" w:rsidRPr="00D1403A">
        <w:t xml:space="preserve"> </w:t>
      </w:r>
      <w:r w:rsidR="00D1403A">
        <w:t xml:space="preserve">the </w:t>
      </w:r>
      <w:r w:rsidR="008D31A5">
        <w:t xml:space="preserve">Polyspace </w:t>
      </w:r>
      <w:r w:rsidR="00D1403A">
        <w:t>Code Metrics Report for the code of the design model.</w:t>
      </w:r>
    </w:p>
    <w:p w14:paraId="45A63C39" w14:textId="36E37A3A" w:rsidR="007009D9" w:rsidRDefault="001B3C6C" w:rsidP="005D531C">
      <w:pPr>
        <w:pStyle w:val="Heading3"/>
      </w:pPr>
      <w:bookmarkStart w:id="61" w:name="_Toc22877890"/>
      <w:r>
        <w:pict w14:anchorId="12EF6BA1">
          <v:shape id="Picture 206" o:spid="_x0000_i1203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proofErr w:type="spellStart"/>
      <w:r w:rsidR="007009D9" w:rsidRPr="0064559D">
        <w:t>code_proving</w:t>
      </w:r>
      <w:bookmarkEnd w:id="61"/>
      <w:proofErr w:type="spellEnd"/>
    </w:p>
    <w:p w14:paraId="2C4A3DCB" w14:textId="57515940" w:rsidR="000F45DF" w:rsidRDefault="000F45DF" w:rsidP="00C91F61">
      <w:pPr>
        <w:ind w:left="432"/>
      </w:pPr>
      <w:r>
        <w:t>This folder contains</w:t>
      </w:r>
      <w:r w:rsidR="00AF4378" w:rsidRPr="00AF4378">
        <w:t xml:space="preserve"> </w:t>
      </w:r>
      <w:r w:rsidR="00AF4378">
        <w:t xml:space="preserve">Polyspace Code </w:t>
      </w:r>
      <w:r w:rsidR="00936912">
        <w:t xml:space="preserve">Prover </w:t>
      </w:r>
      <w:r w:rsidR="00AF4378">
        <w:t>Verification Reports.</w:t>
      </w:r>
    </w:p>
    <w:p w14:paraId="06E13986" w14:textId="43BA0505" w:rsidR="007009D9" w:rsidRDefault="001B3C6C" w:rsidP="005D531C">
      <w:pPr>
        <w:pStyle w:val="Heading4"/>
      </w:pPr>
      <w:bookmarkStart w:id="62" w:name="_Toc22877891"/>
      <w:r>
        <w:pict w14:anchorId="3210CBF7">
          <v:shape id="Picture 192" o:spid="_x0000_i1204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proofErr w:type="spellStart"/>
      <w:r w:rsidR="007009D9" w:rsidRPr="007009D9">
        <w:t>model_name</w:t>
      </w:r>
      <w:bookmarkEnd w:id="62"/>
      <w:proofErr w:type="spellEnd"/>
    </w:p>
    <w:p w14:paraId="18229716" w14:textId="45BB7238" w:rsidR="000F45DF" w:rsidRDefault="000F45DF" w:rsidP="00C91F61">
      <w:pPr>
        <w:ind w:left="648"/>
      </w:pPr>
      <w:r>
        <w:t>This folder contains</w:t>
      </w:r>
      <w:r w:rsidR="00AF4378" w:rsidRPr="00AF4378">
        <w:t xml:space="preserve"> </w:t>
      </w:r>
      <w:r w:rsidR="00AF4378">
        <w:t xml:space="preserve">the Polyspace Code </w:t>
      </w:r>
      <w:r w:rsidR="00936912">
        <w:t xml:space="preserve">Prover </w:t>
      </w:r>
      <w:r w:rsidR="00AF4378">
        <w:t>Verification Report for the code of the design model.</w:t>
      </w:r>
    </w:p>
    <w:p w14:paraId="269D981C" w14:textId="20487CD3" w:rsidR="007009D9" w:rsidRDefault="001B3C6C" w:rsidP="005D531C">
      <w:pPr>
        <w:pStyle w:val="Heading3"/>
      </w:pPr>
      <w:bookmarkStart w:id="63" w:name="_Toc22877892"/>
      <w:r>
        <w:pict w14:anchorId="5B8D4A4F">
          <v:shape id="Picture 207" o:spid="_x0000_i1205" type="#_x0000_t75" style="width:21.9pt;height:14.4pt;visibility:visible;mso-wrap-style:square" o:bullet="t">
            <v:imagedata r:id="rId7" o:title=""/>
          </v:shape>
        </w:pict>
      </w:r>
      <w:r w:rsidR="00C00623">
        <w:t xml:space="preserve"> </w:t>
      </w:r>
      <w:proofErr w:type="spellStart"/>
      <w:r w:rsidR="007009D9" w:rsidRPr="0064559D">
        <w:t>code_</w:t>
      </w:r>
      <w:r w:rsidR="007009D9">
        <w:t>reviews</w:t>
      </w:r>
      <w:bookmarkEnd w:id="63"/>
      <w:proofErr w:type="spellEnd"/>
    </w:p>
    <w:p w14:paraId="62575747" w14:textId="46B201CA" w:rsidR="000F45DF" w:rsidRDefault="000F45DF" w:rsidP="00C91F61">
      <w:pPr>
        <w:ind w:left="432"/>
      </w:pPr>
      <w:r>
        <w:t>This folder contains</w:t>
      </w:r>
      <w:r w:rsidR="008E6CED">
        <w:t xml:space="preserve"> Code Inspection Reports and Code Review Checklists.</w:t>
      </w:r>
    </w:p>
    <w:p w14:paraId="09773245" w14:textId="38807E0C" w:rsidR="007009D9" w:rsidRDefault="001B3C6C" w:rsidP="005D531C">
      <w:pPr>
        <w:pStyle w:val="Heading4"/>
      </w:pPr>
      <w:bookmarkStart w:id="64" w:name="_Toc22877893"/>
      <w:r>
        <w:pict w14:anchorId="1E4C7BBA">
          <v:shape id="Picture 191" o:spid="_x0000_i1206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proofErr w:type="spellStart"/>
      <w:r w:rsidR="007009D9" w:rsidRPr="007009D9">
        <w:t>model_name</w:t>
      </w:r>
      <w:bookmarkEnd w:id="64"/>
      <w:proofErr w:type="spellEnd"/>
    </w:p>
    <w:p w14:paraId="6ADEBA6B" w14:textId="34329226" w:rsidR="000F45DF" w:rsidRDefault="000F45DF" w:rsidP="00C91F61">
      <w:pPr>
        <w:ind w:left="648"/>
      </w:pPr>
      <w:r>
        <w:t>This folder contains</w:t>
      </w:r>
      <w:r w:rsidR="008E6CED" w:rsidRPr="008E6CED">
        <w:t xml:space="preserve"> </w:t>
      </w:r>
      <w:r w:rsidR="008E6CED">
        <w:t>the Code Inspection Report and the Code Review Checklist for the code of the design model.</w:t>
      </w:r>
    </w:p>
    <w:p w14:paraId="70B1BB7D" w14:textId="1094636A" w:rsidR="007009D9" w:rsidRDefault="001B3C6C" w:rsidP="005D531C">
      <w:pPr>
        <w:pStyle w:val="Heading3"/>
      </w:pPr>
      <w:bookmarkStart w:id="65" w:name="_Toc22877894"/>
      <w:r>
        <w:pict w14:anchorId="0A4A7E1A">
          <v:shape id="Picture 208" o:spid="_x0000_i1207" type="#_x0000_t75" style="width:21.9pt;height:14.4pt;visibility:visible;mso-wrap-style:square" o:bullet="t">
            <v:imagedata r:id="rId7" o:title=""/>
          </v:shape>
        </w:pict>
      </w:r>
      <w:r w:rsidR="00C00623">
        <w:t xml:space="preserve"> </w:t>
      </w:r>
      <w:proofErr w:type="spellStart"/>
      <w:r w:rsidR="005D531C" w:rsidRPr="00F67222">
        <w:t>code_standard_checks</w:t>
      </w:r>
      <w:bookmarkEnd w:id="65"/>
      <w:proofErr w:type="spellEnd"/>
    </w:p>
    <w:p w14:paraId="64238C84" w14:textId="4F59C509" w:rsidR="000F45DF" w:rsidRDefault="000F45DF" w:rsidP="00C91F61">
      <w:pPr>
        <w:ind w:left="432"/>
      </w:pPr>
      <w:r>
        <w:t>This folder contains</w:t>
      </w:r>
      <w:r w:rsidR="00B0644A">
        <w:t xml:space="preserve"> Polyspace Coding Standards Reports.</w:t>
      </w:r>
    </w:p>
    <w:p w14:paraId="054827B5" w14:textId="01D35A5C" w:rsidR="005D531C" w:rsidRDefault="001B3C6C" w:rsidP="005D531C">
      <w:pPr>
        <w:pStyle w:val="Heading4"/>
      </w:pPr>
      <w:bookmarkStart w:id="66" w:name="_Toc22877895"/>
      <w:r>
        <w:pict w14:anchorId="60716532">
          <v:shape id="Picture 190" o:spid="_x0000_i1208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proofErr w:type="spellStart"/>
      <w:r w:rsidR="005D531C" w:rsidRPr="007009D9">
        <w:t>model_name</w:t>
      </w:r>
      <w:bookmarkEnd w:id="66"/>
      <w:proofErr w:type="spellEnd"/>
    </w:p>
    <w:p w14:paraId="4BA7F685" w14:textId="3A599406" w:rsidR="000F45DF" w:rsidRDefault="000F45DF" w:rsidP="00C91F61">
      <w:pPr>
        <w:ind w:left="648"/>
      </w:pPr>
      <w:r>
        <w:t>This folder contains</w:t>
      </w:r>
      <w:r w:rsidR="00B0644A" w:rsidRPr="00B0644A">
        <w:t xml:space="preserve"> </w:t>
      </w:r>
      <w:r w:rsidR="00AF4378">
        <w:t xml:space="preserve">the </w:t>
      </w:r>
      <w:r w:rsidR="00B0644A">
        <w:t>Polyspace Coding Standards Report for the code of the design model.</w:t>
      </w:r>
    </w:p>
    <w:p w14:paraId="5DCABD39" w14:textId="779859A4" w:rsidR="005D531C" w:rsidRDefault="001B3C6C" w:rsidP="005D531C">
      <w:pPr>
        <w:pStyle w:val="Heading3"/>
      </w:pPr>
      <w:bookmarkStart w:id="67" w:name="_Toc22877896"/>
      <w:r>
        <w:pict w14:anchorId="01167223">
          <v:shape id="Picture 209" o:spid="_x0000_i1209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proofErr w:type="spellStart"/>
      <w:r w:rsidR="005D531C" w:rsidRPr="00F67222">
        <w:t>coding_error_detections</w:t>
      </w:r>
      <w:bookmarkEnd w:id="67"/>
      <w:proofErr w:type="spellEnd"/>
    </w:p>
    <w:p w14:paraId="5DC07D8E" w14:textId="258D09E9" w:rsidR="000F45DF" w:rsidRDefault="000F45DF" w:rsidP="0041799B">
      <w:pPr>
        <w:ind w:left="432"/>
      </w:pPr>
      <w:r>
        <w:t>This folder contains</w:t>
      </w:r>
      <w:r w:rsidR="00856838" w:rsidRPr="00856838">
        <w:t xml:space="preserve"> </w:t>
      </w:r>
      <w:r w:rsidR="00856838">
        <w:t xml:space="preserve">Polyspace </w:t>
      </w:r>
      <w:r w:rsidR="00936912">
        <w:t>Bug Finder Analysis</w:t>
      </w:r>
      <w:r w:rsidR="00856838">
        <w:t xml:space="preserve"> Reports.</w:t>
      </w:r>
    </w:p>
    <w:p w14:paraId="58DA5191" w14:textId="22C4BDDD" w:rsidR="005D531C" w:rsidRDefault="001B3C6C" w:rsidP="005D531C">
      <w:pPr>
        <w:pStyle w:val="Heading4"/>
      </w:pPr>
      <w:bookmarkStart w:id="68" w:name="_Toc22877897"/>
      <w:r>
        <w:pict w14:anchorId="669A79B7">
          <v:shape id="Picture 189" o:spid="_x0000_i1210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proofErr w:type="spellStart"/>
      <w:r w:rsidR="005D531C" w:rsidRPr="007009D9">
        <w:t>model_name</w:t>
      </w:r>
      <w:bookmarkEnd w:id="68"/>
      <w:proofErr w:type="spellEnd"/>
    </w:p>
    <w:p w14:paraId="3B670AFD" w14:textId="0DD99E4D" w:rsidR="000F45DF" w:rsidRDefault="000F45DF" w:rsidP="0041799B">
      <w:pPr>
        <w:ind w:left="648"/>
      </w:pPr>
      <w:r>
        <w:t>This folder contains</w:t>
      </w:r>
      <w:r w:rsidR="00856838" w:rsidRPr="00856838">
        <w:t xml:space="preserve"> </w:t>
      </w:r>
      <w:r w:rsidR="00856838">
        <w:t xml:space="preserve">the Polyspace </w:t>
      </w:r>
      <w:r w:rsidR="00936912">
        <w:t xml:space="preserve">Bug Finder Analysis </w:t>
      </w:r>
      <w:r w:rsidR="00856838">
        <w:t>Report for the code of the design model.</w:t>
      </w:r>
    </w:p>
    <w:p w14:paraId="67BDD32B" w14:textId="66C691F6" w:rsidR="005D531C" w:rsidRDefault="001B3C6C" w:rsidP="005D531C">
      <w:pPr>
        <w:pStyle w:val="Heading3"/>
      </w:pPr>
      <w:bookmarkStart w:id="69" w:name="_Toc22877898"/>
      <w:r>
        <w:pict w14:anchorId="09044C52">
          <v:shape id="Picture 210" o:spid="_x0000_i1211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proofErr w:type="spellStart"/>
      <w:r w:rsidR="005D531C">
        <w:t>eoc</w:t>
      </w:r>
      <w:r w:rsidR="005D531C" w:rsidRPr="00F67222">
        <w:t>_test_results</w:t>
      </w:r>
      <w:bookmarkEnd w:id="69"/>
      <w:proofErr w:type="spellEnd"/>
    </w:p>
    <w:p w14:paraId="312D59D5" w14:textId="1CC2054B" w:rsidR="000F45DF" w:rsidRDefault="000F45DF" w:rsidP="004F6E54">
      <w:pPr>
        <w:ind w:left="432"/>
      </w:pPr>
      <w:r>
        <w:t>This folder contains</w:t>
      </w:r>
      <w:r w:rsidR="00F83D66">
        <w:t xml:space="preserve"> test results</w:t>
      </w:r>
      <w:r w:rsidR="002963EF">
        <w:t xml:space="preserve"> and Test Results Reports</w:t>
      </w:r>
      <w:r w:rsidR="00F83D66">
        <w:t>.</w:t>
      </w:r>
    </w:p>
    <w:p w14:paraId="49D6062C" w14:textId="48742532" w:rsidR="005D531C" w:rsidRDefault="001B3C6C" w:rsidP="005D531C">
      <w:pPr>
        <w:pStyle w:val="Heading4"/>
      </w:pPr>
      <w:bookmarkStart w:id="70" w:name="_Toc22877899"/>
      <w:r>
        <w:lastRenderedPageBreak/>
        <w:pict w14:anchorId="4C62C3C2">
          <v:shape id="Picture 218" o:spid="_x0000_i1212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proofErr w:type="spellStart"/>
      <w:r w:rsidR="005D531C" w:rsidRPr="007009D9">
        <w:t>model_name</w:t>
      </w:r>
      <w:bookmarkEnd w:id="70"/>
      <w:proofErr w:type="spellEnd"/>
    </w:p>
    <w:p w14:paraId="7B93C710" w14:textId="7722E736" w:rsidR="000F45DF" w:rsidRDefault="000F45DF" w:rsidP="004F6E54">
      <w:pPr>
        <w:ind w:left="648"/>
      </w:pPr>
      <w:r>
        <w:t>This folder contains</w:t>
      </w:r>
      <w:r w:rsidR="00F83D66" w:rsidRPr="00F83D66">
        <w:t xml:space="preserve"> </w:t>
      </w:r>
      <w:r w:rsidR="00F83D66">
        <w:t>test results</w:t>
      </w:r>
      <w:r w:rsidR="00F83D66" w:rsidRPr="00F83D66">
        <w:t xml:space="preserve"> </w:t>
      </w:r>
      <w:r w:rsidR="002963EF">
        <w:t xml:space="preserve">and Test Results Reports </w:t>
      </w:r>
      <w:r w:rsidR="00F83D66">
        <w:t>for the code of the design model.</w:t>
      </w:r>
    </w:p>
    <w:p w14:paraId="4176445C" w14:textId="36CB357B" w:rsidR="005D531C" w:rsidRDefault="001B3C6C" w:rsidP="005D531C">
      <w:pPr>
        <w:pStyle w:val="Heading5"/>
      </w:pPr>
      <w:bookmarkStart w:id="71" w:name="_Toc22877900"/>
      <w:r>
        <w:pict w14:anchorId="0E21944E">
          <v:shape id="Picture 219" o:spid="_x0000_i1213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r w:rsidR="005D531C">
        <w:t>host</w:t>
      </w:r>
      <w:bookmarkEnd w:id="71"/>
    </w:p>
    <w:p w14:paraId="218B5EF9" w14:textId="714AE44C" w:rsidR="000F45DF" w:rsidRDefault="000F45DF" w:rsidP="004F6E54">
      <w:pPr>
        <w:ind w:left="864"/>
      </w:pPr>
      <w:r>
        <w:t>This folder contains</w:t>
      </w:r>
      <w:r w:rsidR="00F83D66" w:rsidRPr="00F83D66">
        <w:t xml:space="preserve"> </w:t>
      </w:r>
      <w:r w:rsidR="00FD61BB">
        <w:t xml:space="preserve">test results </w:t>
      </w:r>
      <w:r w:rsidR="00765CD0">
        <w:t xml:space="preserve">and Test Results Reports </w:t>
      </w:r>
      <w:r w:rsidR="00F83D66">
        <w:t>for the code of the design model collected via software-in-the-loop (SIL) operations.</w:t>
      </w:r>
    </w:p>
    <w:p w14:paraId="712963EC" w14:textId="57469CEA" w:rsidR="005D531C" w:rsidRDefault="001B3C6C" w:rsidP="005D531C">
      <w:pPr>
        <w:pStyle w:val="Heading6"/>
      </w:pPr>
      <w:bookmarkStart w:id="72" w:name="_Toc22877901"/>
      <w:r>
        <w:pict w14:anchorId="068FB601">
          <v:shape id="Picture 220" o:spid="_x0000_i1214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r w:rsidR="005D531C">
        <w:t>HLR</w:t>
      </w:r>
      <w:bookmarkEnd w:id="72"/>
    </w:p>
    <w:p w14:paraId="77916DF4" w14:textId="6B510381" w:rsidR="000F45DF" w:rsidRDefault="000F45DF" w:rsidP="004F6E54">
      <w:pPr>
        <w:ind w:left="1080"/>
      </w:pPr>
      <w:r>
        <w:t>This folder contains</w:t>
      </w:r>
      <w:r w:rsidR="00F83D66" w:rsidRPr="00F83D66">
        <w:t xml:space="preserve"> </w:t>
      </w:r>
      <w:r w:rsidR="00765CD0">
        <w:t xml:space="preserve">test results and </w:t>
      </w:r>
      <w:r w:rsidR="00FD61BB">
        <w:t>Test Results Report</w:t>
      </w:r>
      <w:r w:rsidR="00370E7F">
        <w:t>s</w:t>
      </w:r>
      <w:r w:rsidR="00FD61BB">
        <w:t xml:space="preserve"> </w:t>
      </w:r>
      <w:r w:rsidR="00F83D66">
        <w:t>produced by high-level tests of the design model operating in software-in-the-loop (SIL) mode.</w:t>
      </w:r>
    </w:p>
    <w:p w14:paraId="1D1A0E39" w14:textId="1787CDEB" w:rsidR="005D531C" w:rsidRDefault="001B3C6C" w:rsidP="005D531C">
      <w:pPr>
        <w:pStyle w:val="Heading7"/>
      </w:pPr>
      <w:bookmarkStart w:id="73" w:name="_Toc22877902"/>
      <w:r>
        <w:pict w14:anchorId="57B060CF">
          <v:shape id="Picture 188" o:spid="_x0000_i1215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r w:rsidR="005D531C">
        <w:t>instrumented</w:t>
      </w:r>
      <w:bookmarkEnd w:id="73"/>
    </w:p>
    <w:p w14:paraId="5A3CE3C3" w14:textId="4D80DAD4" w:rsidR="000F45DF" w:rsidRDefault="000F45DF" w:rsidP="004F6E54">
      <w:pPr>
        <w:ind w:left="1296"/>
      </w:pPr>
      <w:r>
        <w:t>This folder contains</w:t>
      </w:r>
      <w:r w:rsidR="00370E7F" w:rsidRPr="00370E7F">
        <w:t xml:space="preserve"> </w:t>
      </w:r>
      <w:r w:rsidR="00370E7F">
        <w:t xml:space="preserve">test results and the Test Results Report produced by high-level </w:t>
      </w:r>
      <w:r w:rsidR="00F0573E">
        <w:t xml:space="preserve">SIL </w:t>
      </w:r>
      <w:r w:rsidR="00370E7F">
        <w:t>tests of the design model</w:t>
      </w:r>
      <w:r w:rsidR="00F0573E">
        <w:t>, with the code instrumented for structural coverage analysis.</w:t>
      </w:r>
    </w:p>
    <w:p w14:paraId="67A1C23E" w14:textId="7B40B2A8" w:rsidR="005D531C" w:rsidRDefault="001B3C6C" w:rsidP="005D531C">
      <w:pPr>
        <w:pStyle w:val="Heading7"/>
      </w:pPr>
      <w:bookmarkStart w:id="74" w:name="_Toc22877903"/>
      <w:r>
        <w:pict w14:anchorId="379C9288">
          <v:shape id="Picture 187" o:spid="_x0000_i1216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proofErr w:type="spellStart"/>
      <w:r w:rsidR="005D531C">
        <w:t>uninstrumented</w:t>
      </w:r>
      <w:bookmarkEnd w:id="74"/>
      <w:proofErr w:type="spellEnd"/>
    </w:p>
    <w:p w14:paraId="1BB9B925" w14:textId="711912EF" w:rsidR="000F45DF" w:rsidRDefault="000F45DF" w:rsidP="004F6E54">
      <w:pPr>
        <w:ind w:left="1296"/>
      </w:pPr>
      <w:r>
        <w:t>This folder contains</w:t>
      </w:r>
      <w:r w:rsidR="00F0573E" w:rsidRPr="00F0573E">
        <w:t xml:space="preserve"> </w:t>
      </w:r>
      <w:r w:rsidR="00F0573E">
        <w:t>test results and the Test Results Report produced by high-level SIL tests of the design model, without the code instrumented for structural coverage analysis.</w:t>
      </w:r>
    </w:p>
    <w:p w14:paraId="5BEB4127" w14:textId="0C8C807B" w:rsidR="005D531C" w:rsidRDefault="001B3C6C" w:rsidP="005D531C">
      <w:pPr>
        <w:pStyle w:val="Heading6"/>
      </w:pPr>
      <w:bookmarkStart w:id="75" w:name="_Toc22877904"/>
      <w:r>
        <w:pict w14:anchorId="5868972E">
          <v:shape id="Picture 221" o:spid="_x0000_i1217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r w:rsidR="005D531C">
        <w:t>LLR</w:t>
      </w:r>
      <w:bookmarkEnd w:id="75"/>
    </w:p>
    <w:p w14:paraId="0BA05B53" w14:textId="16F72531" w:rsidR="000F45DF" w:rsidRDefault="000F45DF" w:rsidP="00C21FAF">
      <w:pPr>
        <w:ind w:left="1080"/>
      </w:pPr>
      <w:r>
        <w:t>This folder contains</w:t>
      </w:r>
      <w:r w:rsidR="00765CD0" w:rsidRPr="00765CD0">
        <w:t xml:space="preserve"> </w:t>
      </w:r>
      <w:r w:rsidR="00765CD0">
        <w:t>test results and</w:t>
      </w:r>
      <w:r w:rsidR="00F83D66" w:rsidRPr="00F83D66">
        <w:t xml:space="preserve"> </w:t>
      </w:r>
      <w:r w:rsidR="00FE1E73">
        <w:t>T</w:t>
      </w:r>
      <w:r w:rsidR="00FD61BB">
        <w:t>est Results Report</w:t>
      </w:r>
      <w:r w:rsidR="00370E7F">
        <w:t>s</w:t>
      </w:r>
      <w:r w:rsidR="00FD61BB">
        <w:t xml:space="preserve"> </w:t>
      </w:r>
      <w:r w:rsidR="00F83D66">
        <w:t>produced by low-level tests of the design model operating in software-in-the-loop (SIL) mode.</w:t>
      </w:r>
    </w:p>
    <w:p w14:paraId="745006B8" w14:textId="2F63F029" w:rsidR="005D531C" w:rsidRDefault="001B3C6C" w:rsidP="005D531C">
      <w:pPr>
        <w:pStyle w:val="Heading7"/>
      </w:pPr>
      <w:bookmarkStart w:id="76" w:name="_Toc22877905"/>
      <w:r>
        <w:pict w14:anchorId="54BBBBE1">
          <v:shape id="Picture 186" o:spid="_x0000_i1218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r w:rsidR="005D531C">
        <w:t>instrumented</w:t>
      </w:r>
      <w:bookmarkEnd w:id="76"/>
    </w:p>
    <w:p w14:paraId="2F396003" w14:textId="1F874E98" w:rsidR="000F45DF" w:rsidRDefault="000F45DF" w:rsidP="00C21FAF">
      <w:pPr>
        <w:ind w:left="1296"/>
      </w:pPr>
      <w:r>
        <w:t>This folder contains</w:t>
      </w:r>
      <w:r w:rsidR="004319CF" w:rsidRPr="004319CF">
        <w:t xml:space="preserve"> </w:t>
      </w:r>
      <w:r w:rsidR="00F0573E">
        <w:t xml:space="preserve">test results and the Test Results Report produced by </w:t>
      </w:r>
      <w:r w:rsidR="0083236D">
        <w:t>low</w:t>
      </w:r>
      <w:r w:rsidR="00F0573E">
        <w:t>-level SIL tests of the design model, with the code instrumented for structural coverage analysis.</w:t>
      </w:r>
    </w:p>
    <w:p w14:paraId="471F00C7" w14:textId="3335A630" w:rsidR="005D531C" w:rsidRDefault="001B3C6C" w:rsidP="005D531C">
      <w:pPr>
        <w:pStyle w:val="Heading7"/>
      </w:pPr>
      <w:bookmarkStart w:id="77" w:name="_Toc22877906"/>
      <w:r>
        <w:pict w14:anchorId="29992A14">
          <v:shape id="Picture 185" o:spid="_x0000_i1219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proofErr w:type="spellStart"/>
      <w:r w:rsidR="005D531C">
        <w:t>uninstrumented</w:t>
      </w:r>
      <w:bookmarkEnd w:id="77"/>
      <w:proofErr w:type="spellEnd"/>
    </w:p>
    <w:p w14:paraId="1CEFC828" w14:textId="43C7F9CC" w:rsidR="000F45DF" w:rsidRDefault="000F45DF" w:rsidP="00C21FAF">
      <w:pPr>
        <w:ind w:left="1296"/>
      </w:pPr>
      <w:r>
        <w:t>This folder contains</w:t>
      </w:r>
      <w:r w:rsidR="00F0573E" w:rsidRPr="00F0573E">
        <w:t xml:space="preserve"> </w:t>
      </w:r>
      <w:r w:rsidR="00F0573E">
        <w:t xml:space="preserve">test results and the Test Results Report produced by </w:t>
      </w:r>
      <w:r w:rsidR="0083236D">
        <w:t>low</w:t>
      </w:r>
      <w:r w:rsidR="00F0573E">
        <w:t>-level SIL tests of the design model, without the code instrumented for structural coverage analysis.</w:t>
      </w:r>
    </w:p>
    <w:p w14:paraId="6B2F6F13" w14:textId="44B1039B" w:rsidR="005D531C" w:rsidRDefault="001B3C6C" w:rsidP="005D531C">
      <w:pPr>
        <w:pStyle w:val="Heading5"/>
      </w:pPr>
      <w:bookmarkStart w:id="78" w:name="_Toc22877907"/>
      <w:r>
        <w:pict w14:anchorId="28E36F89">
          <v:shape id="Picture 222" o:spid="_x0000_i1220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r w:rsidR="005D531C">
        <w:t>target</w:t>
      </w:r>
      <w:bookmarkEnd w:id="78"/>
    </w:p>
    <w:p w14:paraId="08F837FC" w14:textId="6125351D" w:rsidR="000F45DF" w:rsidRDefault="000F45DF" w:rsidP="00C21FAF">
      <w:pPr>
        <w:ind w:left="864"/>
      </w:pPr>
      <w:r>
        <w:t>This folder contains</w:t>
      </w:r>
      <w:r w:rsidR="00FD61BB" w:rsidRPr="00FD61BB">
        <w:t xml:space="preserve"> </w:t>
      </w:r>
      <w:r w:rsidR="00FD61BB">
        <w:t xml:space="preserve">test results </w:t>
      </w:r>
      <w:r w:rsidR="00765CD0">
        <w:t xml:space="preserve">and Test Results Reports </w:t>
      </w:r>
      <w:r w:rsidR="00FD61BB">
        <w:t>for the code of the design model collected via processor-in-the-loop (PIL) operations.</w:t>
      </w:r>
    </w:p>
    <w:p w14:paraId="56F3BF9F" w14:textId="0D3B4DAE" w:rsidR="005D531C" w:rsidRDefault="001B3C6C" w:rsidP="005D531C">
      <w:pPr>
        <w:pStyle w:val="Heading6"/>
      </w:pPr>
      <w:bookmarkStart w:id="79" w:name="_Toc22877908"/>
      <w:r>
        <w:pict w14:anchorId="7DBDACA0">
          <v:shape id="Picture 223" o:spid="_x0000_i1221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r w:rsidR="005D531C">
        <w:t>HLR</w:t>
      </w:r>
      <w:bookmarkEnd w:id="79"/>
    </w:p>
    <w:p w14:paraId="640A6A86" w14:textId="0A8669E1" w:rsidR="000F45DF" w:rsidRDefault="000F45DF" w:rsidP="00C21FAF">
      <w:pPr>
        <w:ind w:left="1080"/>
      </w:pPr>
      <w:r>
        <w:t>This folder contains</w:t>
      </w:r>
      <w:r w:rsidR="00F83D66" w:rsidRPr="00F83D66">
        <w:t xml:space="preserve"> </w:t>
      </w:r>
      <w:r w:rsidR="00765CD0">
        <w:t>test results and</w:t>
      </w:r>
      <w:r w:rsidR="00370E7F">
        <w:t xml:space="preserve"> </w:t>
      </w:r>
      <w:r w:rsidR="00FD61BB">
        <w:t>Test Results Report</w:t>
      </w:r>
      <w:r w:rsidR="00370E7F">
        <w:t>s</w:t>
      </w:r>
      <w:r w:rsidR="00FD61BB">
        <w:t xml:space="preserve"> </w:t>
      </w:r>
      <w:r w:rsidR="00F83D66">
        <w:t>produced by high-level tests of the design model operating in processor-in-the-loop (PIL) mode.</w:t>
      </w:r>
    </w:p>
    <w:p w14:paraId="600B29C6" w14:textId="6CEBB673" w:rsidR="005D531C" w:rsidRDefault="001B3C6C" w:rsidP="005D531C">
      <w:pPr>
        <w:pStyle w:val="Heading7"/>
      </w:pPr>
      <w:bookmarkStart w:id="80" w:name="_Toc22877909"/>
      <w:r>
        <w:pict w14:anchorId="45F721E0">
          <v:shape id="Picture 184" o:spid="_x0000_i1222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r w:rsidR="005D531C">
        <w:t>instrumented</w:t>
      </w:r>
      <w:bookmarkEnd w:id="80"/>
    </w:p>
    <w:p w14:paraId="36F61D59" w14:textId="3EA11B61" w:rsidR="000F45DF" w:rsidRDefault="000F45DF" w:rsidP="00C21FAF">
      <w:pPr>
        <w:ind w:left="1296"/>
      </w:pPr>
      <w:r>
        <w:t>This folder contains</w:t>
      </w:r>
      <w:r w:rsidR="0083236D" w:rsidRPr="0083236D">
        <w:t xml:space="preserve"> </w:t>
      </w:r>
      <w:r w:rsidR="0083236D">
        <w:t>test results and the Test Results Report produced by high-level PIL tests of the design model, with the code instrumented for structural coverage analysis.</w:t>
      </w:r>
    </w:p>
    <w:p w14:paraId="274E8A2A" w14:textId="30795E51" w:rsidR="005D531C" w:rsidRDefault="001B3C6C" w:rsidP="005D531C">
      <w:pPr>
        <w:pStyle w:val="Heading7"/>
      </w:pPr>
      <w:bookmarkStart w:id="81" w:name="_Toc22877910"/>
      <w:r>
        <w:pict w14:anchorId="3D2BF128">
          <v:shape id="Picture 183" o:spid="_x0000_i1223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proofErr w:type="spellStart"/>
      <w:r w:rsidR="005D531C">
        <w:t>uninstrumented</w:t>
      </w:r>
      <w:bookmarkEnd w:id="81"/>
      <w:proofErr w:type="spellEnd"/>
    </w:p>
    <w:p w14:paraId="66224BA7" w14:textId="6F5F78C7" w:rsidR="000F45DF" w:rsidRDefault="000F45DF" w:rsidP="00C21FAF">
      <w:pPr>
        <w:ind w:left="1296"/>
      </w:pPr>
      <w:r>
        <w:t>This folder contains</w:t>
      </w:r>
      <w:r w:rsidR="0083236D" w:rsidRPr="0083236D">
        <w:t xml:space="preserve"> </w:t>
      </w:r>
      <w:r w:rsidR="0083236D">
        <w:t>test results and the Test Results Report produced by high-level PIL tests of the design model, without the code instrumented for structural coverage analysis.</w:t>
      </w:r>
    </w:p>
    <w:p w14:paraId="0B17430E" w14:textId="1B5B4196" w:rsidR="005D531C" w:rsidRDefault="001B3C6C" w:rsidP="005D531C">
      <w:pPr>
        <w:pStyle w:val="Heading6"/>
      </w:pPr>
      <w:bookmarkStart w:id="82" w:name="_Toc22877911"/>
      <w:r>
        <w:pict w14:anchorId="6783AD0E">
          <v:shape id="Picture 224" o:spid="_x0000_i1224" type="#_x0000_t75" style="width:22.55pt;height:11.9pt;visibility:visible;mso-wrap-style:square" o:bullet="t">
            <v:imagedata r:id="rId7" o:title=""/>
          </v:shape>
        </w:pict>
      </w:r>
      <w:r w:rsidR="00C00623">
        <w:t xml:space="preserve"> </w:t>
      </w:r>
      <w:r w:rsidR="005D531C">
        <w:t>LLR</w:t>
      </w:r>
      <w:bookmarkEnd w:id="82"/>
    </w:p>
    <w:p w14:paraId="3A4AC6C9" w14:textId="15E6A1CC" w:rsidR="000F45DF" w:rsidRDefault="000F45DF" w:rsidP="00C21FAF">
      <w:pPr>
        <w:ind w:left="1080"/>
      </w:pPr>
      <w:r>
        <w:t>This folder contains</w:t>
      </w:r>
      <w:r w:rsidR="00F83D66" w:rsidRPr="00F83D66">
        <w:t xml:space="preserve"> </w:t>
      </w:r>
      <w:r w:rsidR="00765CD0">
        <w:t>test results and</w:t>
      </w:r>
      <w:r w:rsidR="00370E7F">
        <w:t xml:space="preserve"> </w:t>
      </w:r>
      <w:r w:rsidR="00FD61BB">
        <w:t>Test Results Report</w:t>
      </w:r>
      <w:r w:rsidR="00370E7F">
        <w:t>s</w:t>
      </w:r>
      <w:r w:rsidR="00FD61BB">
        <w:t xml:space="preserve"> </w:t>
      </w:r>
      <w:r w:rsidR="00F83D66">
        <w:t>produced by low-level tests of the design model operating in processor-in-the-loop (PIL) mode.</w:t>
      </w:r>
    </w:p>
    <w:p w14:paraId="167422BE" w14:textId="027E4C59" w:rsidR="005D531C" w:rsidRDefault="001B3C6C" w:rsidP="005D531C">
      <w:pPr>
        <w:pStyle w:val="Heading7"/>
      </w:pPr>
      <w:bookmarkStart w:id="83" w:name="_Toc22877912"/>
      <w:r>
        <w:lastRenderedPageBreak/>
        <w:pict w14:anchorId="00C08CC4">
          <v:shape id="Picture 182" o:spid="_x0000_i1225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r w:rsidR="005D531C">
        <w:t>instrumented</w:t>
      </w:r>
      <w:bookmarkEnd w:id="83"/>
    </w:p>
    <w:p w14:paraId="0CAF0CAF" w14:textId="044CA749" w:rsidR="000F45DF" w:rsidRDefault="000F45DF" w:rsidP="00C21FAF">
      <w:pPr>
        <w:ind w:left="1296"/>
      </w:pPr>
      <w:r>
        <w:t>This folder contains</w:t>
      </w:r>
      <w:r w:rsidR="0083236D" w:rsidRPr="0083236D">
        <w:t xml:space="preserve"> </w:t>
      </w:r>
      <w:r w:rsidR="0083236D">
        <w:t>test results and the Test Results Report produced by low-level PIL tests of the design model, with the code instrumented for structural coverage analysis.</w:t>
      </w:r>
    </w:p>
    <w:p w14:paraId="00657E69" w14:textId="4C037F37" w:rsidR="005D531C" w:rsidRDefault="001B3C6C" w:rsidP="005D531C">
      <w:pPr>
        <w:pStyle w:val="Heading7"/>
      </w:pPr>
      <w:bookmarkStart w:id="84" w:name="_Toc22877913"/>
      <w:r>
        <w:pict w14:anchorId="3666F64A">
          <v:shape id="Picture 181" o:spid="_x0000_i1226" type="#_x0000_t75" style="width:22.55pt;height:11.9pt;visibility:visible;mso-wrap-style:square" o:bullet="t">
            <v:imagedata r:id="rId8" o:title=""/>
          </v:shape>
        </w:pict>
      </w:r>
      <w:r w:rsidR="00C00623">
        <w:t xml:space="preserve"> </w:t>
      </w:r>
      <w:proofErr w:type="spellStart"/>
      <w:r w:rsidR="005D531C">
        <w:t>uninstrumented</w:t>
      </w:r>
      <w:bookmarkEnd w:id="84"/>
      <w:proofErr w:type="spellEnd"/>
    </w:p>
    <w:p w14:paraId="5DF9403D" w14:textId="041F4DB4" w:rsidR="000F45DF" w:rsidRDefault="000F45DF" w:rsidP="00C21FAF">
      <w:pPr>
        <w:ind w:left="1296"/>
      </w:pPr>
      <w:r>
        <w:t>This folder contains</w:t>
      </w:r>
      <w:r w:rsidR="0083236D" w:rsidRPr="0083236D">
        <w:t xml:space="preserve"> </w:t>
      </w:r>
      <w:r w:rsidR="0083236D">
        <w:t>test results and the Test Results Report produced by low-level PIL tests of the design model, without the code instrumented for structural coverage analysis.</w:t>
      </w:r>
    </w:p>
    <w:p w14:paraId="122D0CB7" w14:textId="2ECCEBB4" w:rsidR="0028230B" w:rsidRDefault="001B3C6C" w:rsidP="000D542C">
      <w:pPr>
        <w:pStyle w:val="Heading1"/>
      </w:pPr>
      <w:bookmarkStart w:id="85" w:name="_Toc22877914"/>
      <w:bookmarkStart w:id="86" w:name="DO_06_ToolQualification"/>
      <w:bookmarkStart w:id="87" w:name="help"/>
      <w:r>
        <w:pict w14:anchorId="6E6D6FC0">
          <v:shape id="Picture 139" o:spid="_x0000_i1227" type="#_x0000_t75" style="width:22.55pt;height:11.9pt;visibility:visible;mso-wrap-style:square">
            <v:imagedata r:id="rId7" o:title=""/>
          </v:shape>
        </w:pict>
      </w:r>
      <w:bookmarkStart w:id="88" w:name="DO_05_Artifacts"/>
      <w:r w:rsidR="004B3768">
        <w:t xml:space="preserve"> </w:t>
      </w:r>
      <w:r w:rsidR="0028230B" w:rsidRPr="00A8589B">
        <w:t>DO_05_Artifacts</w:t>
      </w:r>
      <w:bookmarkEnd w:id="85"/>
      <w:bookmarkEnd w:id="88"/>
    </w:p>
    <w:p w14:paraId="216F871D" w14:textId="420B2410" w:rsidR="000D542C" w:rsidRDefault="000D542C" w:rsidP="005F5CBF">
      <w:r>
        <w:t>This folder contains</w:t>
      </w:r>
      <w:r w:rsidR="005F59DC">
        <w:t xml:space="preserve"> </w:t>
      </w:r>
      <w:r>
        <w:t>life cycle data</w:t>
      </w:r>
      <w:r w:rsidR="005F59DC">
        <w:t xml:space="preserve"> </w:t>
      </w:r>
      <w:r>
        <w:t>not produced with MATLAB</w:t>
      </w:r>
    </w:p>
    <w:p w14:paraId="2A0E07E5" w14:textId="2AF0067B" w:rsidR="0028230B" w:rsidRDefault="001B3C6C" w:rsidP="000D542C">
      <w:pPr>
        <w:pStyle w:val="Heading2"/>
      </w:pPr>
      <w:bookmarkStart w:id="89" w:name="_Toc22877915"/>
      <w:r>
        <w:pict w14:anchorId="1E276971">
          <v:shape id="Picture 148" o:spid="_x0000_i1228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r w:rsidR="0028230B" w:rsidRPr="00A8589B">
        <w:t>MB_11_15_SECI</w:t>
      </w:r>
      <w:bookmarkEnd w:id="89"/>
    </w:p>
    <w:p w14:paraId="50636CC9" w14:textId="1151487E" w:rsidR="000D542C" w:rsidRDefault="000D542C" w:rsidP="005F5CBF">
      <w:pPr>
        <w:ind w:left="216"/>
      </w:pPr>
      <w:r>
        <w:t>This folder contains the Software Life Cycle Environment Configuration Index.</w:t>
      </w:r>
    </w:p>
    <w:p w14:paraId="63E2A226" w14:textId="5EFA6C13" w:rsidR="0028230B" w:rsidRDefault="001B3C6C" w:rsidP="000D542C">
      <w:pPr>
        <w:pStyle w:val="Heading2"/>
      </w:pPr>
      <w:bookmarkStart w:id="90" w:name="_Toc22877916"/>
      <w:r>
        <w:pict w14:anchorId="4C85C28B">
          <v:shape id="Picture 149" o:spid="_x0000_i1229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r w:rsidR="0028230B" w:rsidRPr="00A8589B">
        <w:t>MB_11_16_SCI</w:t>
      </w:r>
      <w:bookmarkEnd w:id="90"/>
    </w:p>
    <w:p w14:paraId="35B7DAAD" w14:textId="694CECC5" w:rsidR="000D542C" w:rsidRDefault="000D542C" w:rsidP="005F5CBF">
      <w:pPr>
        <w:ind w:left="216"/>
      </w:pPr>
      <w:r>
        <w:t>This folder contains the Software Configuration Index.</w:t>
      </w:r>
    </w:p>
    <w:p w14:paraId="785D1721" w14:textId="2C366C04" w:rsidR="0028230B" w:rsidRDefault="001B3C6C" w:rsidP="000D542C">
      <w:pPr>
        <w:pStyle w:val="Heading2"/>
      </w:pPr>
      <w:bookmarkStart w:id="91" w:name="_Toc22877917"/>
      <w:r>
        <w:pict w14:anchorId="44193318">
          <v:shape id="Picture 150" o:spid="_x0000_i1230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r w:rsidR="0028230B" w:rsidRPr="00A8589B">
        <w:t>MB_11_17_PR</w:t>
      </w:r>
      <w:bookmarkEnd w:id="91"/>
    </w:p>
    <w:p w14:paraId="0A8D3BF8" w14:textId="67423EEE" w:rsidR="000D542C" w:rsidRDefault="000D542C" w:rsidP="005F5CBF">
      <w:pPr>
        <w:ind w:left="216"/>
      </w:pPr>
      <w:r>
        <w:t>This folder contains the Problem Reports.</w:t>
      </w:r>
    </w:p>
    <w:p w14:paraId="0C18F068" w14:textId="2EC65D69" w:rsidR="0028230B" w:rsidRDefault="001B3C6C" w:rsidP="000D542C">
      <w:pPr>
        <w:pStyle w:val="Heading2"/>
      </w:pPr>
      <w:bookmarkStart w:id="92" w:name="_Toc22877918"/>
      <w:r>
        <w:pict w14:anchorId="231A3EFF">
          <v:shape id="Picture 151" o:spid="_x0000_i1231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r w:rsidR="0028230B" w:rsidRPr="00A8589B">
        <w:t>MB_11_18_SCMR</w:t>
      </w:r>
      <w:bookmarkEnd w:id="92"/>
    </w:p>
    <w:p w14:paraId="67480559" w14:textId="510208E3" w:rsidR="000D542C" w:rsidRDefault="000D542C" w:rsidP="005F5CBF">
      <w:pPr>
        <w:ind w:left="216"/>
      </w:pPr>
      <w:r>
        <w:t>This folder contains the Software Configuration Management Records.</w:t>
      </w:r>
    </w:p>
    <w:p w14:paraId="61600DDF" w14:textId="25A394E9" w:rsidR="0028230B" w:rsidRDefault="001B3C6C" w:rsidP="000D542C">
      <w:pPr>
        <w:pStyle w:val="Heading2"/>
      </w:pPr>
      <w:bookmarkStart w:id="93" w:name="_Toc22877919"/>
      <w:r>
        <w:pict w14:anchorId="596D7A45">
          <v:shape id="Picture 152" o:spid="_x0000_i1232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r w:rsidR="0028230B" w:rsidRPr="00A8589B">
        <w:t>MB_11_19_SQAR</w:t>
      </w:r>
      <w:bookmarkEnd w:id="93"/>
    </w:p>
    <w:p w14:paraId="657C359D" w14:textId="6921BAC0" w:rsidR="000D542C" w:rsidRDefault="000D542C" w:rsidP="005F5CBF">
      <w:pPr>
        <w:ind w:left="216"/>
      </w:pPr>
      <w:r>
        <w:t>This folder contains the Software Quality Assurance Records.</w:t>
      </w:r>
    </w:p>
    <w:p w14:paraId="1848131D" w14:textId="10813348" w:rsidR="0028230B" w:rsidRDefault="001B3C6C" w:rsidP="000D542C">
      <w:pPr>
        <w:pStyle w:val="Heading2"/>
      </w:pPr>
      <w:bookmarkStart w:id="94" w:name="_Toc22877920"/>
      <w:r>
        <w:pict w14:anchorId="00E6D16F">
          <v:shape id="Picture 153" o:spid="_x0000_i1233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r w:rsidR="0028230B" w:rsidRPr="00A8589B">
        <w:t>MB_11_20_SAS</w:t>
      </w:r>
      <w:bookmarkEnd w:id="94"/>
    </w:p>
    <w:p w14:paraId="3757D769" w14:textId="3FEFB6E7" w:rsidR="000D542C" w:rsidRDefault="000D542C" w:rsidP="005F5CBF">
      <w:pPr>
        <w:ind w:left="216"/>
      </w:pPr>
      <w:r>
        <w:t>This folder contains the Software Accomplishment Summary.</w:t>
      </w:r>
    </w:p>
    <w:p w14:paraId="290BCF86" w14:textId="02A0A7B4" w:rsidR="0028230B" w:rsidRDefault="001B3C6C" w:rsidP="000D542C">
      <w:pPr>
        <w:pStyle w:val="Heading2"/>
      </w:pPr>
      <w:bookmarkStart w:id="95" w:name="_Toc22877921"/>
      <w:r>
        <w:pict w14:anchorId="0B617AB5">
          <v:shape id="Picture 154" o:spid="_x0000_i1234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r w:rsidR="0028230B" w:rsidRPr="00A8589B">
        <w:t>MB_11_22_PDIF</w:t>
      </w:r>
      <w:bookmarkEnd w:id="95"/>
    </w:p>
    <w:p w14:paraId="7C1D342D" w14:textId="07678EEC" w:rsidR="000D542C" w:rsidRDefault="000D542C" w:rsidP="005F5CBF">
      <w:pPr>
        <w:ind w:left="216"/>
      </w:pPr>
      <w:r>
        <w:t>This folder contains the Parameter Data Item File.</w:t>
      </w:r>
    </w:p>
    <w:p w14:paraId="25756D89" w14:textId="71D01059" w:rsidR="0028230B" w:rsidRDefault="001B3C6C" w:rsidP="000D542C">
      <w:pPr>
        <w:pStyle w:val="Heading1"/>
      </w:pPr>
      <w:bookmarkStart w:id="96" w:name="_Toc22877922"/>
      <w:r>
        <w:pict w14:anchorId="6D14D994">
          <v:shape id="Picture 140" o:spid="_x0000_i1235" type="#_x0000_t75" style="width:22.55pt;height:11.9pt;visibility:visible;mso-wrap-style:square">
            <v:imagedata r:id="rId7" o:title=""/>
          </v:shape>
        </w:pict>
      </w:r>
      <w:r w:rsidR="004B3768">
        <w:t xml:space="preserve"> </w:t>
      </w:r>
      <w:r w:rsidR="0028230B" w:rsidRPr="00EC6B24">
        <w:t>DO_06_ToolQualification</w:t>
      </w:r>
      <w:bookmarkEnd w:id="86"/>
      <w:bookmarkEnd w:id="96"/>
    </w:p>
    <w:p w14:paraId="0F0B41EF" w14:textId="3DED2F16" w:rsidR="000D542C" w:rsidRDefault="000D542C" w:rsidP="005F5CBF">
      <w:r>
        <w:t>This folder contains tool qualification life cycle data.</w:t>
      </w:r>
    </w:p>
    <w:p w14:paraId="53511E85" w14:textId="70DDF6AE" w:rsidR="0028230B" w:rsidRDefault="001B3C6C" w:rsidP="000D542C">
      <w:pPr>
        <w:pStyle w:val="Heading2"/>
      </w:pPr>
      <w:bookmarkStart w:id="97" w:name="_Toc22877923"/>
      <w:r>
        <w:pict w14:anchorId="5AC5D99F">
          <v:shape id="Picture 155" o:spid="_x0000_i1236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28230B" w:rsidRPr="00EC6B24">
        <w:t>PolyspaceBugFinder</w:t>
      </w:r>
      <w:bookmarkEnd w:id="97"/>
      <w:proofErr w:type="spellEnd"/>
    </w:p>
    <w:p w14:paraId="3C278299" w14:textId="52CA09D0" w:rsidR="000D542C" w:rsidRDefault="000D542C" w:rsidP="005F5CBF">
      <w:pPr>
        <w:ind w:left="216"/>
      </w:pPr>
      <w:r>
        <w:t>This folder contains the tool qualification life cycle data for Polyspace Bug Finder.</w:t>
      </w:r>
    </w:p>
    <w:p w14:paraId="5F101B6C" w14:textId="7D98B437" w:rsidR="0028230B" w:rsidRDefault="001B3C6C" w:rsidP="000D542C">
      <w:pPr>
        <w:pStyle w:val="Heading2"/>
      </w:pPr>
      <w:bookmarkStart w:id="98" w:name="_Toc22877924"/>
      <w:r>
        <w:pict w14:anchorId="29880F80">
          <v:shape id="Picture 156" o:spid="_x0000_i1237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28230B" w:rsidRPr="00EC6B24">
        <w:t>PolyspaceCodeProver</w:t>
      </w:r>
      <w:bookmarkEnd w:id="98"/>
      <w:proofErr w:type="spellEnd"/>
    </w:p>
    <w:p w14:paraId="7D3F043A" w14:textId="75922439" w:rsidR="000D542C" w:rsidRDefault="000D542C" w:rsidP="005F5CBF">
      <w:pPr>
        <w:ind w:left="216"/>
      </w:pPr>
      <w:r>
        <w:t>This folder contains the tool qualification life cycle data for Polyspace Code Prover.</w:t>
      </w:r>
    </w:p>
    <w:p w14:paraId="26ED66DD" w14:textId="0957B89B" w:rsidR="0028230B" w:rsidRDefault="001B3C6C" w:rsidP="000D542C">
      <w:pPr>
        <w:pStyle w:val="Heading2"/>
      </w:pPr>
      <w:bookmarkStart w:id="99" w:name="_Toc22877925"/>
      <w:r>
        <w:pict w14:anchorId="5440AB9F">
          <v:shape id="Picture 157" o:spid="_x0000_i1238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28230B" w:rsidRPr="00EC6B24">
        <w:t>SimulinkCheck</w:t>
      </w:r>
      <w:bookmarkEnd w:id="99"/>
      <w:proofErr w:type="spellEnd"/>
    </w:p>
    <w:p w14:paraId="17E20996" w14:textId="55968B8B" w:rsidR="000D542C" w:rsidRDefault="000D542C" w:rsidP="005F5CBF">
      <w:pPr>
        <w:ind w:left="216"/>
      </w:pPr>
      <w:r>
        <w:t>This folder contains the tool qualification life cycle data for Simulink Check.</w:t>
      </w:r>
    </w:p>
    <w:p w14:paraId="56F03209" w14:textId="24A086D8" w:rsidR="0028230B" w:rsidRDefault="001B3C6C" w:rsidP="000D542C">
      <w:pPr>
        <w:pStyle w:val="Heading2"/>
      </w:pPr>
      <w:bookmarkStart w:id="100" w:name="_Toc22877926"/>
      <w:r>
        <w:pict w14:anchorId="107D9BF2">
          <v:shape id="Picture 158" o:spid="_x0000_i1239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28230B" w:rsidRPr="00EC6B24">
        <w:t>SimulinkCodeInspector</w:t>
      </w:r>
      <w:bookmarkEnd w:id="100"/>
      <w:proofErr w:type="spellEnd"/>
    </w:p>
    <w:p w14:paraId="0ED034C7" w14:textId="771792E3" w:rsidR="000D542C" w:rsidRDefault="000D542C" w:rsidP="005F5CBF">
      <w:pPr>
        <w:ind w:left="216"/>
      </w:pPr>
      <w:r>
        <w:t>This folder contains the tool qualification life cycle data for Simulink Code Inspector.</w:t>
      </w:r>
    </w:p>
    <w:p w14:paraId="0540A869" w14:textId="001821B7" w:rsidR="0028230B" w:rsidRDefault="001B3C6C" w:rsidP="000D542C">
      <w:pPr>
        <w:pStyle w:val="Heading2"/>
      </w:pPr>
      <w:bookmarkStart w:id="101" w:name="_Toc22877927"/>
      <w:r>
        <w:pict w14:anchorId="0E6DDDB7">
          <v:shape id="Picture 159" o:spid="_x0000_i1240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28230B" w:rsidRPr="00EC6B24">
        <w:t>SimulinkCoverage</w:t>
      </w:r>
      <w:bookmarkEnd w:id="101"/>
      <w:proofErr w:type="spellEnd"/>
    </w:p>
    <w:p w14:paraId="2ECAECEB" w14:textId="39EFC50B" w:rsidR="000D542C" w:rsidRDefault="000D542C" w:rsidP="005F5CBF">
      <w:pPr>
        <w:ind w:left="216"/>
      </w:pPr>
      <w:r>
        <w:t>This folder contains the tool qualification life cycle data for Simulink Coverage.</w:t>
      </w:r>
    </w:p>
    <w:p w14:paraId="227E6A92" w14:textId="0D37F4DB" w:rsidR="0028230B" w:rsidRDefault="001B3C6C" w:rsidP="000D542C">
      <w:pPr>
        <w:pStyle w:val="Heading2"/>
      </w:pPr>
      <w:bookmarkStart w:id="102" w:name="_Toc22877928"/>
      <w:r>
        <w:pict w14:anchorId="755A8AE6">
          <v:shape id="Picture 160" o:spid="_x0000_i1241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28230B" w:rsidRPr="00EC6B24">
        <w:t>SimulinkDesignVerifier</w:t>
      </w:r>
      <w:bookmarkEnd w:id="102"/>
      <w:proofErr w:type="spellEnd"/>
    </w:p>
    <w:p w14:paraId="052D5C62" w14:textId="383DC56A" w:rsidR="000D542C" w:rsidRDefault="000D542C" w:rsidP="005F5CBF">
      <w:pPr>
        <w:ind w:left="216"/>
      </w:pPr>
      <w:r>
        <w:t>This folder contains the tool qualification life cycle data for Simulink Design Verifier.</w:t>
      </w:r>
    </w:p>
    <w:p w14:paraId="703675C0" w14:textId="7E999041" w:rsidR="0028230B" w:rsidRDefault="001B3C6C" w:rsidP="000D542C">
      <w:pPr>
        <w:pStyle w:val="Heading2"/>
      </w:pPr>
      <w:bookmarkStart w:id="103" w:name="_Toc22877929"/>
      <w:r>
        <w:lastRenderedPageBreak/>
        <w:pict w14:anchorId="4F9E6E64">
          <v:shape id="Picture 164" o:spid="_x0000_i1242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28230B" w:rsidRPr="00EC6B24">
        <w:t>SimulinkModelComparison</w:t>
      </w:r>
      <w:bookmarkEnd w:id="103"/>
      <w:proofErr w:type="spellEnd"/>
    </w:p>
    <w:p w14:paraId="26B2EF85" w14:textId="399B7864" w:rsidR="000D542C" w:rsidRDefault="000D542C" w:rsidP="005F5CBF">
      <w:pPr>
        <w:ind w:left="216"/>
      </w:pPr>
      <w:r>
        <w:t>This folder contains the tool qualification life cycle data for Simulink Model Comparison.</w:t>
      </w:r>
    </w:p>
    <w:p w14:paraId="4DF376BE" w14:textId="0AF79286" w:rsidR="0028230B" w:rsidRDefault="001B3C6C" w:rsidP="000D542C">
      <w:pPr>
        <w:pStyle w:val="Heading2"/>
      </w:pPr>
      <w:bookmarkStart w:id="104" w:name="_Toc22877930"/>
      <w:r>
        <w:pict w14:anchorId="3E7DA039">
          <v:shape id="Picture 163" o:spid="_x0000_i1243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28230B" w:rsidRPr="00EC6B24">
        <w:t>SimulinkReportGenerator</w:t>
      </w:r>
      <w:bookmarkEnd w:id="104"/>
      <w:proofErr w:type="spellEnd"/>
    </w:p>
    <w:p w14:paraId="38AA239B" w14:textId="7224CBD2" w:rsidR="000D542C" w:rsidRDefault="000D542C" w:rsidP="005F5CBF">
      <w:pPr>
        <w:ind w:left="216"/>
      </w:pPr>
      <w:r>
        <w:t>This folder contains the tool qualification life cycle data for Simulink Report Generator.</w:t>
      </w:r>
    </w:p>
    <w:p w14:paraId="3D9CB755" w14:textId="20686A4C" w:rsidR="0028230B" w:rsidRDefault="001B3C6C" w:rsidP="000D542C">
      <w:pPr>
        <w:pStyle w:val="Heading2"/>
      </w:pPr>
      <w:bookmarkStart w:id="105" w:name="_Toc22877931"/>
      <w:r>
        <w:pict w14:anchorId="116028AE">
          <v:shape id="Picture 162" o:spid="_x0000_i1244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28230B" w:rsidRPr="00EC6B24">
        <w:t>SimulinkRequirements</w:t>
      </w:r>
      <w:bookmarkEnd w:id="105"/>
      <w:proofErr w:type="spellEnd"/>
    </w:p>
    <w:p w14:paraId="55A4A5A8" w14:textId="2873F88C" w:rsidR="000D542C" w:rsidRDefault="000D542C" w:rsidP="005F5CBF">
      <w:pPr>
        <w:ind w:left="216"/>
      </w:pPr>
      <w:r>
        <w:t>This folder contains the tool qualification life cycle data for Simulink Requirements.</w:t>
      </w:r>
    </w:p>
    <w:p w14:paraId="4CFCC7BC" w14:textId="38F9DB20" w:rsidR="0028230B" w:rsidRDefault="001B3C6C" w:rsidP="000D542C">
      <w:pPr>
        <w:pStyle w:val="Heading2"/>
      </w:pPr>
      <w:bookmarkStart w:id="106" w:name="_Toc22877932"/>
      <w:r>
        <w:pict w14:anchorId="5D8E4FD3">
          <v:shape id="Picture 161" o:spid="_x0000_i1245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28230B" w:rsidRPr="00EC6B24">
        <w:t>SimulinkTest</w:t>
      </w:r>
      <w:bookmarkEnd w:id="106"/>
      <w:proofErr w:type="spellEnd"/>
    </w:p>
    <w:p w14:paraId="55431C62" w14:textId="0AA4CD7F" w:rsidR="000D542C" w:rsidRDefault="000D542C" w:rsidP="005F5CBF">
      <w:pPr>
        <w:ind w:left="216"/>
      </w:pPr>
      <w:r>
        <w:t>This folder contains the tool qualification life cycle data for Simulink Test.</w:t>
      </w:r>
    </w:p>
    <w:p w14:paraId="19694B72" w14:textId="5EBABF22" w:rsidR="00686D37" w:rsidRDefault="001B3C6C" w:rsidP="000D542C">
      <w:pPr>
        <w:pStyle w:val="Heading1"/>
      </w:pPr>
      <w:bookmarkStart w:id="107" w:name="_Toc22877933"/>
      <w:r>
        <w:pict w14:anchorId="17FB83F0">
          <v:shape id="Picture 180" o:spid="_x0000_i1246" type="#_x0000_t75" style="width:22.55pt;height:11.9pt;visibility:visible;mso-wrap-style:square">
            <v:imagedata r:id="rId8" o:title=""/>
          </v:shape>
        </w:pict>
      </w:r>
      <w:r w:rsidR="008B663B">
        <w:t xml:space="preserve"> h</w:t>
      </w:r>
      <w:r w:rsidR="00686D37">
        <w:t>elp</w:t>
      </w:r>
      <w:bookmarkEnd w:id="87"/>
      <w:bookmarkEnd w:id="107"/>
    </w:p>
    <w:p w14:paraId="257D527A" w14:textId="606ECB74" w:rsidR="000D542C" w:rsidRDefault="000D542C" w:rsidP="005F5CBF">
      <w:r>
        <w:t>This folder contains tips and guides.</w:t>
      </w:r>
    </w:p>
    <w:p w14:paraId="75EBCE83" w14:textId="61311868" w:rsidR="00686D37" w:rsidRDefault="001B3C6C" w:rsidP="001A1940">
      <w:pPr>
        <w:pStyle w:val="Heading1"/>
      </w:pPr>
      <w:bookmarkStart w:id="108" w:name="_Toc22877934"/>
      <w:r>
        <w:pict w14:anchorId="7553B78E">
          <v:shape id="Picture 141" o:spid="_x0000_i1247" type="#_x0000_t75" style="width:22.55pt;height:11.9pt;visibility:visible;mso-wrap-style:square">
            <v:imagedata r:id="rId7" o:title=""/>
          </v:shape>
        </w:pict>
      </w:r>
      <w:bookmarkStart w:id="109" w:name="tools"/>
      <w:r w:rsidR="004B3768">
        <w:t xml:space="preserve"> </w:t>
      </w:r>
      <w:r w:rsidR="00686D37">
        <w:t>tools</w:t>
      </w:r>
      <w:bookmarkEnd w:id="108"/>
      <w:bookmarkEnd w:id="109"/>
    </w:p>
    <w:p w14:paraId="7B086C0C" w14:textId="38DC3B0E" w:rsidR="000D542C" w:rsidRDefault="000D542C" w:rsidP="005F5CBF">
      <w:r>
        <w:t>This folder contains</w:t>
      </w:r>
      <w:r w:rsidR="002367A3">
        <w:t xml:space="preserve"> tools and configurations that are essential to the use of the project.</w:t>
      </w:r>
    </w:p>
    <w:p w14:paraId="07D640CA" w14:textId="5201265D" w:rsidR="001A1940" w:rsidRDefault="001B3C6C" w:rsidP="001A1940">
      <w:pPr>
        <w:pStyle w:val="Heading2"/>
      </w:pPr>
      <w:bookmarkStart w:id="110" w:name="_Toc22877935"/>
      <w:r>
        <w:pict w14:anchorId="63D851D3">
          <v:shape id="Picture 142" o:spid="_x0000_i1248" type="#_x0000_t75" style="width:22.55pt;height:11.9pt;visibility:visible;mso-wrap-style:square">
            <v:imagedata r:id="rId7" o:title=""/>
          </v:shape>
        </w:pict>
      </w:r>
      <w:r w:rsidR="004B3768">
        <w:t xml:space="preserve"> c</w:t>
      </w:r>
      <w:r w:rsidR="001A1940" w:rsidRPr="00462692">
        <w:t>hecks</w:t>
      </w:r>
      <w:bookmarkEnd w:id="110"/>
    </w:p>
    <w:p w14:paraId="0033CD38" w14:textId="426FC00F" w:rsidR="001A1940" w:rsidRDefault="001A1940" w:rsidP="005F5CBF">
      <w:pPr>
        <w:ind w:left="216"/>
      </w:pPr>
      <w:r>
        <w:t>This folder contains</w:t>
      </w:r>
      <w:r w:rsidR="00654394">
        <w:t xml:space="preserve"> the Model Advisor configuration for use to detect violations of Software Model Standards</w:t>
      </w:r>
      <w:r w:rsidR="00995232">
        <w:t xml:space="preserve">, including </w:t>
      </w:r>
      <w:r w:rsidR="00654394">
        <w:t>incompatibilities of Simulink Code Inspector</w:t>
      </w:r>
      <w:r w:rsidR="00995232">
        <w:t xml:space="preserve">, and </w:t>
      </w:r>
      <w:r w:rsidR="00654394">
        <w:t>the Polyspace Coding Standard configuration for use to detect violations of Software Code Standards.</w:t>
      </w:r>
    </w:p>
    <w:p w14:paraId="2B05B1DC" w14:textId="033CCF69" w:rsidR="00686D37" w:rsidRDefault="001B3C6C" w:rsidP="001A1940">
      <w:pPr>
        <w:pStyle w:val="Heading3"/>
      </w:pPr>
      <w:bookmarkStart w:id="111" w:name="_Toc22877936"/>
      <w:r>
        <w:pict w14:anchorId="2E92ADBB">
          <v:shape id="Picture 165" o:spid="_x0000_i1249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r w:rsidR="00686D37">
        <w:t>mw</w:t>
      </w:r>
      <w:bookmarkEnd w:id="111"/>
    </w:p>
    <w:p w14:paraId="4CD60DDD" w14:textId="6E9FCCB7" w:rsidR="000D542C" w:rsidRDefault="000D542C" w:rsidP="005F5CBF">
      <w:pPr>
        <w:ind w:left="432"/>
      </w:pPr>
      <w:r>
        <w:t>This folder contains</w:t>
      </w:r>
      <w:r w:rsidR="00654394">
        <w:t xml:space="preserve"> examples of custom Model Advisor checks for use to detect violations of Software Model Standards.</w:t>
      </w:r>
    </w:p>
    <w:p w14:paraId="4DF69557" w14:textId="79C68775" w:rsidR="00686D37" w:rsidRDefault="001B3C6C" w:rsidP="001A1940">
      <w:pPr>
        <w:pStyle w:val="Heading3"/>
      </w:pPr>
      <w:bookmarkStart w:id="112" w:name="_Toc22877937"/>
      <w:r>
        <w:pict w14:anchorId="1F706BD5">
          <v:shape id="Picture 166" o:spid="_x0000_i1250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3C6E01">
        <w:t>u</w:t>
      </w:r>
      <w:r w:rsidR="00686D37">
        <w:t>sr</w:t>
      </w:r>
      <w:bookmarkEnd w:id="112"/>
      <w:proofErr w:type="spellEnd"/>
    </w:p>
    <w:p w14:paraId="27EA274D" w14:textId="1A2AFA39" w:rsidR="000D542C" w:rsidRDefault="000D542C" w:rsidP="005F5CBF">
      <w:pPr>
        <w:ind w:left="432"/>
      </w:pPr>
      <w:r>
        <w:t>This folder contains</w:t>
      </w:r>
      <w:r w:rsidR="00654394">
        <w:t xml:space="preserve"> user-defined custom Model Advisor checks.</w:t>
      </w:r>
    </w:p>
    <w:p w14:paraId="18042F78" w14:textId="13C478C4" w:rsidR="00686D37" w:rsidRDefault="001B3C6C" w:rsidP="001A1940">
      <w:pPr>
        <w:pStyle w:val="Heading2"/>
      </w:pPr>
      <w:bookmarkStart w:id="113" w:name="_Toc22877938"/>
      <w:r>
        <w:pict w14:anchorId="3157FC78">
          <v:shape id="Picture 169" o:spid="_x0000_i1251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686D37" w:rsidRPr="00462692">
        <w:t>compatible_blocks</w:t>
      </w:r>
      <w:bookmarkEnd w:id="113"/>
      <w:proofErr w:type="spellEnd"/>
    </w:p>
    <w:p w14:paraId="131C48BA" w14:textId="1B0121B4" w:rsidR="000D542C" w:rsidRDefault="000D542C" w:rsidP="005F5CBF">
      <w:pPr>
        <w:ind w:left="216"/>
      </w:pPr>
      <w:r>
        <w:t>This folder contains</w:t>
      </w:r>
      <w:r w:rsidR="007F0ACB">
        <w:t xml:space="preserve"> a block library that holds all primitive blocks that are compatible with Simulink Code Inspector.</w:t>
      </w:r>
    </w:p>
    <w:p w14:paraId="717E43F9" w14:textId="54E59FBE" w:rsidR="00686D37" w:rsidRDefault="001B3C6C" w:rsidP="001A1940">
      <w:pPr>
        <w:pStyle w:val="Heading2"/>
      </w:pPr>
      <w:bookmarkStart w:id="114" w:name="_Toc22877939"/>
      <w:r>
        <w:pict w14:anchorId="5401A152">
          <v:shape id="Picture 143" o:spid="_x0000_i1252" type="#_x0000_t75" style="width:22.55pt;height:11.9pt;visibility:visible;mso-wrap-style:square">
            <v:imagedata r:id="rId7" o:title=""/>
          </v:shape>
        </w:pict>
      </w:r>
      <w:r w:rsidR="004B3768">
        <w:t xml:space="preserve"> </w:t>
      </w:r>
      <w:r w:rsidR="001A1940">
        <w:t>t</w:t>
      </w:r>
      <w:r w:rsidR="00686D37" w:rsidRPr="00462692">
        <w:t>emplates</w:t>
      </w:r>
      <w:bookmarkEnd w:id="114"/>
    </w:p>
    <w:p w14:paraId="04ECC78B" w14:textId="1A529A4B" w:rsidR="000D542C" w:rsidRDefault="000D542C" w:rsidP="005F5CBF">
      <w:pPr>
        <w:ind w:left="216"/>
      </w:pPr>
      <w:r>
        <w:t>This folder contains</w:t>
      </w:r>
      <w:r w:rsidR="005B148E">
        <w:t xml:space="preserve"> templates and configurations for creating new models.</w:t>
      </w:r>
    </w:p>
    <w:p w14:paraId="261F4649" w14:textId="7A0694B9" w:rsidR="00686D37" w:rsidRDefault="001B3C6C" w:rsidP="001A1940">
      <w:pPr>
        <w:pStyle w:val="Heading3"/>
      </w:pPr>
      <w:bookmarkStart w:id="115" w:name="_Toc22877940"/>
      <w:r>
        <w:pict w14:anchorId="224A64FD">
          <v:shape id="Picture 167" o:spid="_x0000_i1253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686D37" w:rsidRPr="00462692">
        <w:t>model_configurations</w:t>
      </w:r>
      <w:bookmarkEnd w:id="115"/>
      <w:proofErr w:type="spellEnd"/>
    </w:p>
    <w:p w14:paraId="3DD58F8C" w14:textId="63792831" w:rsidR="000D542C" w:rsidRDefault="000D542C" w:rsidP="005F5CBF">
      <w:pPr>
        <w:ind w:left="432"/>
      </w:pPr>
      <w:r>
        <w:t>This folder contains</w:t>
      </w:r>
      <w:r w:rsidR="00FE21E3">
        <w:t xml:space="preserve"> base model configurations that conform to Software Model Standards.</w:t>
      </w:r>
    </w:p>
    <w:p w14:paraId="514B04EE" w14:textId="763D6DB9" w:rsidR="00686D37" w:rsidRDefault="001B3C6C" w:rsidP="001A1940">
      <w:pPr>
        <w:pStyle w:val="Heading3"/>
      </w:pPr>
      <w:bookmarkStart w:id="116" w:name="_Toc22877941"/>
      <w:r>
        <w:pict w14:anchorId="2B53B6C8">
          <v:shape id="Picture 168" o:spid="_x0000_i1254" type="#_x0000_t75" style="width:22.55pt;height:11.9pt;visibility:visible;mso-wrap-style:square">
            <v:imagedata r:id="rId8" o:title=""/>
          </v:shape>
        </w:pict>
      </w:r>
      <w:r w:rsidR="004B3768">
        <w:t xml:space="preserve"> </w:t>
      </w:r>
      <w:proofErr w:type="spellStart"/>
      <w:r w:rsidR="00686D37" w:rsidRPr="00462692">
        <w:t>model_templates</w:t>
      </w:r>
      <w:bookmarkEnd w:id="116"/>
      <w:proofErr w:type="spellEnd"/>
    </w:p>
    <w:p w14:paraId="3228D33A" w14:textId="4C01B99F" w:rsidR="000D542C" w:rsidRDefault="000D542C" w:rsidP="005F5CBF">
      <w:pPr>
        <w:ind w:left="432"/>
      </w:pPr>
      <w:r>
        <w:t>This folder contains</w:t>
      </w:r>
      <w:r w:rsidR="00FE21E3">
        <w:t xml:space="preserve"> a model template that conforms to Software Model Standards.</w:t>
      </w:r>
    </w:p>
    <w:p w14:paraId="727E651E" w14:textId="460CF5D1" w:rsidR="00686D37" w:rsidRDefault="001B3C6C" w:rsidP="001A1940">
      <w:pPr>
        <w:pStyle w:val="Heading2"/>
      </w:pPr>
      <w:bookmarkStart w:id="117" w:name="_Toc22877942"/>
      <w:r>
        <w:pict w14:anchorId="6DA7DDCA">
          <v:shape id="Picture 144" o:spid="_x0000_i1255" type="#_x0000_t75" style="width:22.55pt;height:11.9pt;visibility:visible;mso-wrap-style:square">
            <v:imagedata r:id="rId7" o:title=""/>
          </v:shape>
        </w:pict>
      </w:r>
      <w:r w:rsidR="004B3768">
        <w:t xml:space="preserve"> </w:t>
      </w:r>
      <w:r w:rsidR="001A1940">
        <w:t>u</w:t>
      </w:r>
      <w:r w:rsidR="00686D37" w:rsidRPr="00462692">
        <w:t>tilities</w:t>
      </w:r>
      <w:bookmarkEnd w:id="117"/>
    </w:p>
    <w:p w14:paraId="2933D865" w14:textId="3F236AEE" w:rsidR="000D542C" w:rsidRDefault="000D542C" w:rsidP="005F5CBF">
      <w:pPr>
        <w:ind w:left="216"/>
      </w:pPr>
      <w:r>
        <w:t>This folder contains</w:t>
      </w:r>
      <w:r w:rsidR="00423E99">
        <w:t xml:space="preserve"> utility functions for use to perform </w:t>
      </w:r>
      <w:r w:rsidR="006F3F7F">
        <w:t xml:space="preserve">essential </w:t>
      </w:r>
      <w:r w:rsidR="00423E99">
        <w:t>development and verification tasks.</w:t>
      </w:r>
    </w:p>
    <w:p w14:paraId="75D5085A" w14:textId="1E22C03F" w:rsidR="00686D37" w:rsidRDefault="001B3C6C" w:rsidP="001A1940">
      <w:pPr>
        <w:pStyle w:val="Heading3"/>
      </w:pPr>
      <w:bookmarkStart w:id="118" w:name="_Toc22877943"/>
      <w:r>
        <w:pict w14:anchorId="56CA61D4">
          <v:shape id="Picture 170" o:spid="_x0000_i1256" type="#_x0000_t75" style="width:22.55pt;height:11.9pt;visibility:visible;mso-wrap-style:square">
            <v:imagedata r:id="rId8" o:title=""/>
          </v:shape>
        </w:pict>
      </w:r>
      <w:r w:rsidR="003C6E01">
        <w:t xml:space="preserve"> </w:t>
      </w:r>
      <w:proofErr w:type="spellStart"/>
      <w:r w:rsidR="00686D37" w:rsidRPr="00097FBC">
        <w:t>code_generation</w:t>
      </w:r>
      <w:bookmarkEnd w:id="118"/>
      <w:proofErr w:type="spellEnd"/>
    </w:p>
    <w:p w14:paraId="304BCBB4" w14:textId="01AE50A5" w:rsidR="000D542C" w:rsidRDefault="000D542C" w:rsidP="005F5CBF">
      <w:pPr>
        <w:ind w:left="432"/>
      </w:pPr>
      <w:r>
        <w:t>This folder contains</w:t>
      </w:r>
      <w:r w:rsidR="006F3F7F" w:rsidRPr="006F3F7F">
        <w:t xml:space="preserve"> </w:t>
      </w:r>
      <w:r w:rsidR="006F3F7F">
        <w:t xml:space="preserve">utility functions for </w:t>
      </w:r>
      <w:r w:rsidR="002A7A73">
        <w:t>generating</w:t>
      </w:r>
      <w:r w:rsidR="006F3F7F">
        <w:t xml:space="preserve"> code and retriev</w:t>
      </w:r>
      <w:r w:rsidR="002A7A73">
        <w:t>ing</w:t>
      </w:r>
      <w:r w:rsidR="006F3F7F">
        <w:t xml:space="preserve"> vital code </w:t>
      </w:r>
      <w:r w:rsidR="00C26F94">
        <w:t xml:space="preserve">file </w:t>
      </w:r>
      <w:r w:rsidR="006F3F7F">
        <w:t>information.</w:t>
      </w:r>
    </w:p>
    <w:p w14:paraId="56121B92" w14:textId="1074D138" w:rsidR="00686D37" w:rsidRDefault="001B3C6C" w:rsidP="001A1940">
      <w:pPr>
        <w:pStyle w:val="Heading3"/>
      </w:pPr>
      <w:bookmarkStart w:id="119" w:name="_Toc22877944"/>
      <w:r>
        <w:pict w14:anchorId="3535EB26">
          <v:shape id="Picture 171" o:spid="_x0000_i1257" type="#_x0000_t75" style="width:22.55pt;height:11.9pt;visibility:visible;mso-wrap-style:square">
            <v:imagedata r:id="rId8" o:title=""/>
          </v:shape>
        </w:pict>
      </w:r>
      <w:r w:rsidR="003C6E01">
        <w:t xml:space="preserve"> </w:t>
      </w:r>
      <w:r w:rsidR="001A1940">
        <w:t>m</w:t>
      </w:r>
      <w:r w:rsidR="00686D37" w:rsidRPr="00FF03D3">
        <w:t>odeling</w:t>
      </w:r>
      <w:bookmarkEnd w:id="119"/>
    </w:p>
    <w:p w14:paraId="1C8E7997" w14:textId="374C5CA8" w:rsidR="000D542C" w:rsidRDefault="000D542C" w:rsidP="005F5CBF">
      <w:pPr>
        <w:ind w:left="432"/>
      </w:pPr>
      <w:r>
        <w:t>This folder contains</w:t>
      </w:r>
      <w:r w:rsidR="006F3F7F" w:rsidRPr="006F3F7F">
        <w:t xml:space="preserve"> </w:t>
      </w:r>
      <w:r w:rsidR="006F3F7F">
        <w:t>utility functions for</w:t>
      </w:r>
      <w:r w:rsidR="002A7A73">
        <w:t xml:space="preserve"> </w:t>
      </w:r>
      <w:r w:rsidR="006F3F7F">
        <w:t>retriev</w:t>
      </w:r>
      <w:r w:rsidR="002A7A73">
        <w:t xml:space="preserve">ing </w:t>
      </w:r>
      <w:r w:rsidR="006F3F7F">
        <w:t xml:space="preserve">vital model </w:t>
      </w:r>
      <w:r w:rsidR="002A7A73">
        <w:t xml:space="preserve">and </w:t>
      </w:r>
      <w:r w:rsidR="00C26F94">
        <w:t xml:space="preserve">block </w:t>
      </w:r>
      <w:r w:rsidR="002A7A73">
        <w:t xml:space="preserve">library </w:t>
      </w:r>
      <w:r w:rsidR="006F3F7F">
        <w:t>information.</w:t>
      </w:r>
    </w:p>
    <w:p w14:paraId="14C44220" w14:textId="1BFA260C" w:rsidR="00686D37" w:rsidRDefault="001B3C6C" w:rsidP="001A1940">
      <w:pPr>
        <w:pStyle w:val="Heading3"/>
      </w:pPr>
      <w:bookmarkStart w:id="120" w:name="_Toc22877945"/>
      <w:r>
        <w:pict w14:anchorId="6F01D492">
          <v:shape id="Picture 145" o:spid="_x0000_i1258" type="#_x0000_t75" style="width:22.55pt;height:11.9pt;visibility:visible;mso-wrap-style:square">
            <v:imagedata r:id="rId7" o:title=""/>
          </v:shape>
        </w:pict>
      </w:r>
      <w:r w:rsidR="004B3768">
        <w:t xml:space="preserve"> </w:t>
      </w:r>
      <w:proofErr w:type="spellStart"/>
      <w:r w:rsidR="00686D37" w:rsidRPr="00FF03D3">
        <w:t>project_management</w:t>
      </w:r>
      <w:bookmarkEnd w:id="120"/>
      <w:proofErr w:type="spellEnd"/>
    </w:p>
    <w:p w14:paraId="0D18CF0F" w14:textId="2E582C65" w:rsidR="000D542C" w:rsidRDefault="000D542C" w:rsidP="005F5CBF">
      <w:pPr>
        <w:ind w:left="432"/>
      </w:pPr>
      <w:r>
        <w:t>This folder contains</w:t>
      </w:r>
      <w:r w:rsidR="006F3F7F" w:rsidRPr="006F3F7F">
        <w:t xml:space="preserve"> </w:t>
      </w:r>
      <w:r w:rsidR="006F3F7F">
        <w:t>utility functions</w:t>
      </w:r>
      <w:r w:rsidR="004F1526">
        <w:t xml:space="preserve"> for managing the project.</w:t>
      </w:r>
    </w:p>
    <w:p w14:paraId="4869A238" w14:textId="4FB20C9D" w:rsidR="00686D37" w:rsidRDefault="001B3C6C" w:rsidP="001A1940">
      <w:pPr>
        <w:pStyle w:val="Heading4"/>
      </w:pPr>
      <w:bookmarkStart w:id="121" w:name="_Toc22877946"/>
      <w:r>
        <w:lastRenderedPageBreak/>
        <w:pict w14:anchorId="4DEADE92">
          <v:shape id="Picture 172" o:spid="_x0000_i1259" type="#_x0000_t75" style="width:22.55pt;height:11.9pt;visibility:visible;mso-wrap-style:square">
            <v:imagedata r:id="rId8" o:title=""/>
          </v:shape>
        </w:pict>
      </w:r>
      <w:r w:rsidR="003C6E01">
        <w:t xml:space="preserve"> </w:t>
      </w:r>
      <w:r w:rsidR="00686D37" w:rsidRPr="00FF03D3">
        <w:t>shutdown</w:t>
      </w:r>
      <w:bookmarkEnd w:id="121"/>
    </w:p>
    <w:p w14:paraId="33B02113" w14:textId="31CE92D9" w:rsidR="000D542C" w:rsidRDefault="000D542C" w:rsidP="005F5CBF">
      <w:pPr>
        <w:ind w:left="648"/>
      </w:pPr>
      <w:r>
        <w:t>This folder contains</w:t>
      </w:r>
      <w:r w:rsidR="00A65C9E">
        <w:t xml:space="preserve"> a project shortcut that performs cleanup and restoration tasks when shutting down the project.</w:t>
      </w:r>
    </w:p>
    <w:p w14:paraId="09E338CD" w14:textId="7E8A064C" w:rsidR="00686D37" w:rsidRDefault="001B3C6C" w:rsidP="001A1940">
      <w:pPr>
        <w:pStyle w:val="Heading4"/>
      </w:pPr>
      <w:bookmarkStart w:id="122" w:name="_Toc22877947"/>
      <w:r>
        <w:pict w14:anchorId="55A43128">
          <v:shape id="Picture 173" o:spid="_x0000_i1260" type="#_x0000_t75" style="width:22.55pt;height:11.9pt;visibility:visible;mso-wrap-style:square">
            <v:imagedata r:id="rId8" o:title=""/>
          </v:shape>
        </w:pict>
      </w:r>
      <w:r w:rsidR="003C6E01">
        <w:t xml:space="preserve"> </w:t>
      </w:r>
      <w:r w:rsidR="00686D37" w:rsidRPr="00FF03D3">
        <w:t>startup</w:t>
      </w:r>
      <w:bookmarkEnd w:id="122"/>
    </w:p>
    <w:p w14:paraId="562D6B45" w14:textId="12E4EAB0" w:rsidR="000D542C" w:rsidRDefault="000D542C" w:rsidP="005F5CBF">
      <w:pPr>
        <w:ind w:left="648"/>
      </w:pPr>
      <w:r>
        <w:t>This folder contains</w:t>
      </w:r>
      <w:r w:rsidR="00A65C9E">
        <w:t xml:space="preserve"> a project shortcut that performs registration and configuration tasks when starting up the project.</w:t>
      </w:r>
    </w:p>
    <w:p w14:paraId="48CC14C9" w14:textId="47798EB6" w:rsidR="00686D37" w:rsidRDefault="001B3C6C" w:rsidP="001A1940">
      <w:pPr>
        <w:pStyle w:val="Heading3"/>
      </w:pPr>
      <w:bookmarkStart w:id="123" w:name="_Toc22877948"/>
      <w:r>
        <w:pict w14:anchorId="5FA03B0F">
          <v:shape id="Picture 174" o:spid="_x0000_i1261" type="#_x0000_t75" style="width:22.55pt;height:11.9pt;visibility:visible;mso-wrap-style:square">
            <v:imagedata r:id="rId8" o:title=""/>
          </v:shape>
        </w:pict>
      </w:r>
      <w:r w:rsidR="003C6E01">
        <w:t xml:space="preserve"> </w:t>
      </w:r>
      <w:proofErr w:type="spellStart"/>
      <w:r w:rsidR="00686D37" w:rsidRPr="00FF03D3">
        <w:t>report_generation</w:t>
      </w:r>
      <w:bookmarkEnd w:id="123"/>
      <w:proofErr w:type="spellEnd"/>
    </w:p>
    <w:p w14:paraId="5C05FAC4" w14:textId="081A705D" w:rsidR="000D542C" w:rsidRDefault="000D542C" w:rsidP="005F5CBF">
      <w:pPr>
        <w:ind w:left="432"/>
      </w:pPr>
      <w:r>
        <w:t>This folder contains</w:t>
      </w:r>
      <w:r w:rsidR="006F3F7F" w:rsidRPr="006F3F7F">
        <w:t xml:space="preserve"> </w:t>
      </w:r>
      <w:r w:rsidR="006F3F7F">
        <w:t>utility functions for generating System Design Description Reports and Requirements Reports.</w:t>
      </w:r>
    </w:p>
    <w:p w14:paraId="59FDAF7D" w14:textId="21F1FE2D" w:rsidR="00686D37" w:rsidRDefault="001B3C6C" w:rsidP="001A1940">
      <w:pPr>
        <w:pStyle w:val="Heading3"/>
      </w:pPr>
      <w:bookmarkStart w:id="124" w:name="_Toc22877949"/>
      <w:r>
        <w:pict w14:anchorId="6C6D7543">
          <v:shape id="Picture 175" o:spid="_x0000_i1262" type="#_x0000_t75" style="width:22.55pt;height:11.9pt;visibility:visible;mso-wrap-style:square">
            <v:imagedata r:id="rId8" o:title=""/>
          </v:shape>
        </w:pict>
      </w:r>
      <w:r w:rsidR="003C6E01">
        <w:t xml:space="preserve"> </w:t>
      </w:r>
      <w:proofErr w:type="spellStart"/>
      <w:r w:rsidR="00686D37" w:rsidRPr="00FF03D3">
        <w:t>requirements_management</w:t>
      </w:r>
      <w:bookmarkEnd w:id="124"/>
      <w:proofErr w:type="spellEnd"/>
    </w:p>
    <w:p w14:paraId="1C731927" w14:textId="71FC8500" w:rsidR="000D542C" w:rsidRDefault="000D542C" w:rsidP="005F5CBF">
      <w:pPr>
        <w:ind w:left="432"/>
      </w:pPr>
      <w:r>
        <w:t>This folder contains</w:t>
      </w:r>
      <w:r w:rsidR="006F3F7F" w:rsidRPr="006F3F7F">
        <w:t xml:space="preserve"> </w:t>
      </w:r>
      <w:r w:rsidR="006F3F7F">
        <w:t>utility functions</w:t>
      </w:r>
      <w:r w:rsidR="00D512E6">
        <w:t xml:space="preserve"> for configuring settings of Requirement Management Interface (RMI).</w:t>
      </w:r>
    </w:p>
    <w:p w14:paraId="352D6BD9" w14:textId="09FD42A9" w:rsidR="00686D37" w:rsidRDefault="001B3C6C" w:rsidP="001A1940">
      <w:pPr>
        <w:pStyle w:val="Heading3"/>
      </w:pPr>
      <w:bookmarkStart w:id="125" w:name="_Toc22877950"/>
      <w:r>
        <w:pict w14:anchorId="42A14150">
          <v:shape id="Picture 146" o:spid="_x0000_i1263" type="#_x0000_t75" style="width:22.55pt;height:11.9pt;visibility:visible;mso-wrap-style:square">
            <v:imagedata r:id="rId7" o:title=""/>
          </v:shape>
        </w:pict>
      </w:r>
      <w:r w:rsidR="004B3768">
        <w:t xml:space="preserve"> </w:t>
      </w:r>
      <w:r w:rsidR="00686D37" w:rsidRPr="00FF03D3">
        <w:t>verification</w:t>
      </w:r>
      <w:bookmarkEnd w:id="125"/>
    </w:p>
    <w:p w14:paraId="032FDFE4" w14:textId="39D7DE0F" w:rsidR="000D542C" w:rsidRDefault="000D542C" w:rsidP="009653BA">
      <w:pPr>
        <w:ind w:left="432"/>
      </w:pPr>
      <w:r>
        <w:t>This folder contains</w:t>
      </w:r>
      <w:r w:rsidR="006F3F7F" w:rsidRPr="006F3F7F">
        <w:t xml:space="preserve"> </w:t>
      </w:r>
      <w:r w:rsidR="006F3F7F">
        <w:t>utility functions</w:t>
      </w:r>
      <w:r w:rsidR="00C47CB7">
        <w:t xml:space="preserve"> for verifying models and code.</w:t>
      </w:r>
    </w:p>
    <w:p w14:paraId="6949670C" w14:textId="124B01B5" w:rsidR="00686D37" w:rsidRDefault="001B3C6C" w:rsidP="001A1940">
      <w:pPr>
        <w:pStyle w:val="Heading4"/>
      </w:pPr>
      <w:bookmarkStart w:id="126" w:name="_Toc22877951"/>
      <w:r>
        <w:pict w14:anchorId="610651F2">
          <v:shape id="Picture 176" o:spid="_x0000_i1264" type="#_x0000_t75" style="width:22.55pt;height:11.9pt;visibility:visible;mso-wrap-style:square">
            <v:imagedata r:id="rId8" o:title=""/>
          </v:shape>
        </w:pict>
      </w:r>
      <w:r w:rsidR="003C6E01">
        <w:t xml:space="preserve"> </w:t>
      </w:r>
      <w:proofErr w:type="spellStart"/>
      <w:r w:rsidR="00686D37" w:rsidRPr="00FF03D3">
        <w:t>dynamic_testing</w:t>
      </w:r>
      <w:bookmarkEnd w:id="126"/>
      <w:proofErr w:type="spellEnd"/>
    </w:p>
    <w:p w14:paraId="5D84B009" w14:textId="3DA172A1" w:rsidR="000D542C" w:rsidRDefault="000D542C" w:rsidP="009653BA">
      <w:pPr>
        <w:ind w:left="648"/>
      </w:pPr>
      <w:r>
        <w:t>This folder contains</w:t>
      </w:r>
      <w:r w:rsidR="006F3F7F" w:rsidRPr="006F3F7F">
        <w:t xml:space="preserve"> </w:t>
      </w:r>
      <w:r w:rsidR="006F3F7F">
        <w:t>utility functions</w:t>
      </w:r>
      <w:r w:rsidR="00C47CB7">
        <w:t xml:space="preserve"> </w:t>
      </w:r>
      <w:r w:rsidR="004F1526">
        <w:t>that verify</w:t>
      </w:r>
      <w:r w:rsidR="00C47CB7">
        <w:t xml:space="preserve"> models and code using dynamic testing methodologies.</w:t>
      </w:r>
    </w:p>
    <w:p w14:paraId="1D466EBA" w14:textId="05367563" w:rsidR="00686D37" w:rsidRDefault="001B3C6C" w:rsidP="001A1940">
      <w:pPr>
        <w:pStyle w:val="Heading4"/>
      </w:pPr>
      <w:bookmarkStart w:id="127" w:name="_Toc22877952"/>
      <w:r>
        <w:pict w14:anchorId="7EC00652">
          <v:shape id="Picture 177" o:spid="_x0000_i1265" type="#_x0000_t75" style="width:22.55pt;height:11.9pt;visibility:visible;mso-wrap-style:square">
            <v:imagedata r:id="rId8" o:title=""/>
          </v:shape>
        </w:pict>
      </w:r>
      <w:r w:rsidR="003C6E01">
        <w:t xml:space="preserve"> </w:t>
      </w:r>
      <w:proofErr w:type="spellStart"/>
      <w:r w:rsidR="00686D37" w:rsidRPr="00FF03D3">
        <w:t>static_analysis</w:t>
      </w:r>
      <w:bookmarkEnd w:id="127"/>
      <w:proofErr w:type="spellEnd"/>
    </w:p>
    <w:p w14:paraId="03E114A7" w14:textId="3383C96C" w:rsidR="000D542C" w:rsidRDefault="000D542C" w:rsidP="009653BA">
      <w:pPr>
        <w:ind w:left="648"/>
      </w:pPr>
      <w:r>
        <w:t>This folder contains</w:t>
      </w:r>
      <w:r w:rsidR="006F3F7F" w:rsidRPr="006F3F7F">
        <w:t xml:space="preserve"> </w:t>
      </w:r>
      <w:r w:rsidR="006F3F7F">
        <w:t>utility functions</w:t>
      </w:r>
      <w:r w:rsidR="00C47CB7">
        <w:t xml:space="preserve"> </w:t>
      </w:r>
      <w:r w:rsidR="004F1526">
        <w:t xml:space="preserve">that verify </w:t>
      </w:r>
      <w:r w:rsidR="00C47CB7">
        <w:t>models and code using static analyses</w:t>
      </w:r>
      <w:r w:rsidR="00981F82">
        <w:t xml:space="preserve"> and inspections.</w:t>
      </w:r>
    </w:p>
    <w:p w14:paraId="0A6E8E3B" w14:textId="79568DFF" w:rsidR="00546218" w:rsidRDefault="001B3C6C" w:rsidP="009653BA">
      <w:pPr>
        <w:pStyle w:val="Heading1"/>
      </w:pPr>
      <w:bookmarkStart w:id="128" w:name="_Toc22877953"/>
      <w:r>
        <w:pict w14:anchorId="5EC3BFC1">
          <v:shape id="Picture 147" o:spid="_x0000_i1266" type="#_x0000_t75" style="width:22.55pt;height:11.9pt;visibility:visible;mso-wrap-style:square">
            <v:imagedata r:id="rId7" o:title=""/>
          </v:shape>
        </w:pict>
      </w:r>
      <w:r w:rsidR="004B3768">
        <w:t xml:space="preserve"> </w:t>
      </w:r>
      <w:r w:rsidR="00686D37">
        <w:t>work</w:t>
      </w:r>
      <w:bookmarkEnd w:id="128"/>
    </w:p>
    <w:p w14:paraId="025F4289" w14:textId="1B8829DC" w:rsidR="000D542C" w:rsidRDefault="000D542C" w:rsidP="003C6E01">
      <w:r>
        <w:t>This folder contains all works under development and intermediate verification results.</w:t>
      </w:r>
    </w:p>
    <w:p w14:paraId="051C46AA" w14:textId="51A064B3" w:rsidR="00686D37" w:rsidRDefault="001B3C6C" w:rsidP="000D542C">
      <w:pPr>
        <w:pStyle w:val="Heading2"/>
      </w:pPr>
      <w:bookmarkStart w:id="129" w:name="_Toc22877954"/>
      <w:r>
        <w:pict w14:anchorId="464824ED">
          <v:shape id="Picture 178" o:spid="_x0000_i1267" type="#_x0000_t75" style="width:22.55pt;height:11.9pt;visibility:visible;mso-wrap-style:square">
            <v:imagedata r:id="rId8" o:title=""/>
          </v:shape>
        </w:pict>
      </w:r>
      <w:r w:rsidR="003C6E01">
        <w:t xml:space="preserve"> </w:t>
      </w:r>
      <w:r w:rsidR="00686D37">
        <w:t>cache</w:t>
      </w:r>
      <w:bookmarkEnd w:id="129"/>
    </w:p>
    <w:p w14:paraId="58C05D9B" w14:textId="66D3E430" w:rsidR="000D542C" w:rsidRDefault="000D542C" w:rsidP="009653BA">
      <w:pPr>
        <w:ind w:left="216"/>
      </w:pPr>
      <w:r>
        <w:t xml:space="preserve">This folder contains model </w:t>
      </w:r>
      <w:r w:rsidRPr="00D91B0C">
        <w:rPr>
          <w:shd w:val="clear" w:color="auto" w:fill="FFFFFF"/>
        </w:rPr>
        <w:t>build artifacts used for simulation</w:t>
      </w:r>
      <w:r>
        <w:rPr>
          <w:shd w:val="clear" w:color="auto" w:fill="FFFFFF"/>
        </w:rPr>
        <w:t xml:space="preserve"> and </w:t>
      </w:r>
      <w:r w:rsidRPr="00D91B0C">
        <w:rPr>
          <w:shd w:val="clear" w:color="auto" w:fill="FFFFFF"/>
        </w:rPr>
        <w:t>Intermediate artifacts created by verification</w:t>
      </w:r>
      <w:r>
        <w:rPr>
          <w:shd w:val="clear" w:color="auto" w:fill="FFFFFF"/>
        </w:rPr>
        <w:t xml:space="preserve"> activities.</w:t>
      </w:r>
    </w:p>
    <w:p w14:paraId="55F0B859" w14:textId="48C7C39B" w:rsidR="00686D37" w:rsidRDefault="001B3C6C" w:rsidP="000D542C">
      <w:pPr>
        <w:pStyle w:val="Heading2"/>
      </w:pPr>
      <w:bookmarkStart w:id="130" w:name="_Toc22877955"/>
      <w:r>
        <w:pict w14:anchorId="07B08C5A">
          <v:shape id="Picture 179" o:spid="_x0000_i1268" type="#_x0000_t75" style="width:22.55pt;height:11.9pt;visibility:visible;mso-wrap-style:square">
            <v:imagedata r:id="rId8" o:title=""/>
          </v:shape>
        </w:pict>
      </w:r>
      <w:r w:rsidR="003C6E01">
        <w:t xml:space="preserve"> </w:t>
      </w:r>
      <w:r w:rsidR="00686D37">
        <w:t>demo</w:t>
      </w:r>
      <w:bookmarkEnd w:id="130"/>
    </w:p>
    <w:p w14:paraId="560D0362" w14:textId="6CE6B2E3" w:rsidR="00686D37" w:rsidRDefault="000D542C" w:rsidP="009653BA">
      <w:pPr>
        <w:ind w:left="216"/>
      </w:pPr>
      <w:r>
        <w:t>This folder contains demo launch files.</w:t>
      </w:r>
    </w:p>
    <w:sectPr w:rsidR="00686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AFA10C" w14:textId="77777777" w:rsidR="004D1137" w:rsidRDefault="004D1137" w:rsidP="00A8129D">
      <w:r>
        <w:separator/>
      </w:r>
    </w:p>
  </w:endnote>
  <w:endnote w:type="continuationSeparator" w:id="0">
    <w:p w14:paraId="0A7C02C9" w14:textId="77777777" w:rsidR="004D1137" w:rsidRDefault="004D1137" w:rsidP="00A81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3000509000000000000"/>
    <w:charset w:val="86"/>
    <w:family w:val="script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4A4120" w14:textId="77777777" w:rsidR="004D1137" w:rsidRDefault="004D1137" w:rsidP="00A8129D">
      <w:r>
        <w:separator/>
      </w:r>
    </w:p>
  </w:footnote>
  <w:footnote w:type="continuationSeparator" w:id="0">
    <w:p w14:paraId="00F17337" w14:textId="77777777" w:rsidR="004D1137" w:rsidRDefault="004D1137" w:rsidP="00A81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387719"/>
    <w:multiLevelType w:val="hybridMultilevel"/>
    <w:tmpl w:val="8136753C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5B232A64"/>
    <w:multiLevelType w:val="multilevel"/>
    <w:tmpl w:val="F69C806E"/>
    <w:lvl w:ilvl="0">
      <w:start w:val="1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bullet"/>
      <w:lvlText w:val=""/>
      <w:lvlJc w:val="left"/>
      <w:pPr>
        <w:ind w:left="555" w:hanging="37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" w15:restartNumberingAfterBreak="0">
    <w:nsid w:val="7296305E"/>
    <w:multiLevelType w:val="hybridMultilevel"/>
    <w:tmpl w:val="6DBC2572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6B2"/>
    <w:rsid w:val="0000371C"/>
    <w:rsid w:val="00014FD6"/>
    <w:rsid w:val="0002569A"/>
    <w:rsid w:val="00032FF1"/>
    <w:rsid w:val="00037E81"/>
    <w:rsid w:val="000431AF"/>
    <w:rsid w:val="00046140"/>
    <w:rsid w:val="00062039"/>
    <w:rsid w:val="000940CF"/>
    <w:rsid w:val="000A7F3F"/>
    <w:rsid w:val="000C5B9F"/>
    <w:rsid w:val="000D542C"/>
    <w:rsid w:val="000E77E4"/>
    <w:rsid w:val="000F45DF"/>
    <w:rsid w:val="000F6FC6"/>
    <w:rsid w:val="000F7D45"/>
    <w:rsid w:val="00124E18"/>
    <w:rsid w:val="00164E2F"/>
    <w:rsid w:val="001A1940"/>
    <w:rsid w:val="001A7723"/>
    <w:rsid w:val="001B3C6C"/>
    <w:rsid w:val="001B4C42"/>
    <w:rsid w:val="001E4B69"/>
    <w:rsid w:val="00231D23"/>
    <w:rsid w:val="002367A3"/>
    <w:rsid w:val="002476A6"/>
    <w:rsid w:val="00250CF7"/>
    <w:rsid w:val="0028230B"/>
    <w:rsid w:val="002963EF"/>
    <w:rsid w:val="002A199D"/>
    <w:rsid w:val="002A3A58"/>
    <w:rsid w:val="002A3E9C"/>
    <w:rsid w:val="002A702C"/>
    <w:rsid w:val="002A7A73"/>
    <w:rsid w:val="002B1EEE"/>
    <w:rsid w:val="002B2833"/>
    <w:rsid w:val="002E6487"/>
    <w:rsid w:val="00307A22"/>
    <w:rsid w:val="00370E7F"/>
    <w:rsid w:val="0039665E"/>
    <w:rsid w:val="003C6E01"/>
    <w:rsid w:val="003E5807"/>
    <w:rsid w:val="003F4A6A"/>
    <w:rsid w:val="003F5A23"/>
    <w:rsid w:val="0041799B"/>
    <w:rsid w:val="00423E99"/>
    <w:rsid w:val="004319CF"/>
    <w:rsid w:val="004419AA"/>
    <w:rsid w:val="00446847"/>
    <w:rsid w:val="00452747"/>
    <w:rsid w:val="004B3768"/>
    <w:rsid w:val="004B5252"/>
    <w:rsid w:val="004C6743"/>
    <w:rsid w:val="004D1137"/>
    <w:rsid w:val="004F1526"/>
    <w:rsid w:val="004F3759"/>
    <w:rsid w:val="004F6673"/>
    <w:rsid w:val="004F6E54"/>
    <w:rsid w:val="00522EFC"/>
    <w:rsid w:val="00546218"/>
    <w:rsid w:val="005569DA"/>
    <w:rsid w:val="005967C9"/>
    <w:rsid w:val="005B148E"/>
    <w:rsid w:val="005B6A4F"/>
    <w:rsid w:val="005C4F45"/>
    <w:rsid w:val="005D531C"/>
    <w:rsid w:val="005F59DC"/>
    <w:rsid w:val="005F5CBF"/>
    <w:rsid w:val="00614B61"/>
    <w:rsid w:val="0064549E"/>
    <w:rsid w:val="00654394"/>
    <w:rsid w:val="00686D37"/>
    <w:rsid w:val="006A303C"/>
    <w:rsid w:val="006A68DB"/>
    <w:rsid w:val="006B0D99"/>
    <w:rsid w:val="006C7EFF"/>
    <w:rsid w:val="006E1BE4"/>
    <w:rsid w:val="006F3F7F"/>
    <w:rsid w:val="007009D9"/>
    <w:rsid w:val="00714F26"/>
    <w:rsid w:val="007216DE"/>
    <w:rsid w:val="00747690"/>
    <w:rsid w:val="0075699C"/>
    <w:rsid w:val="00761B60"/>
    <w:rsid w:val="00765CD0"/>
    <w:rsid w:val="007766EF"/>
    <w:rsid w:val="00796B5E"/>
    <w:rsid w:val="007E182C"/>
    <w:rsid w:val="007E4D56"/>
    <w:rsid w:val="007F0ACB"/>
    <w:rsid w:val="0080175C"/>
    <w:rsid w:val="00827751"/>
    <w:rsid w:val="0083236D"/>
    <w:rsid w:val="00856838"/>
    <w:rsid w:val="008A04DD"/>
    <w:rsid w:val="008B663B"/>
    <w:rsid w:val="008C750F"/>
    <w:rsid w:val="008D31A5"/>
    <w:rsid w:val="008E6CED"/>
    <w:rsid w:val="008F211F"/>
    <w:rsid w:val="009347B9"/>
    <w:rsid w:val="00936912"/>
    <w:rsid w:val="00943B9C"/>
    <w:rsid w:val="00957218"/>
    <w:rsid w:val="009653BA"/>
    <w:rsid w:val="009717F2"/>
    <w:rsid w:val="00981F82"/>
    <w:rsid w:val="00985E69"/>
    <w:rsid w:val="00995232"/>
    <w:rsid w:val="009C287B"/>
    <w:rsid w:val="009F6526"/>
    <w:rsid w:val="00A36AD1"/>
    <w:rsid w:val="00A51C07"/>
    <w:rsid w:val="00A560A2"/>
    <w:rsid w:val="00A65C9E"/>
    <w:rsid w:val="00A8129D"/>
    <w:rsid w:val="00A96D1D"/>
    <w:rsid w:val="00AE106A"/>
    <w:rsid w:val="00AF4378"/>
    <w:rsid w:val="00B0644A"/>
    <w:rsid w:val="00B30237"/>
    <w:rsid w:val="00B30506"/>
    <w:rsid w:val="00B56E94"/>
    <w:rsid w:val="00B600EE"/>
    <w:rsid w:val="00B96233"/>
    <w:rsid w:val="00BB3923"/>
    <w:rsid w:val="00BB5AC2"/>
    <w:rsid w:val="00BC0BEC"/>
    <w:rsid w:val="00BC6326"/>
    <w:rsid w:val="00BD5A98"/>
    <w:rsid w:val="00C00623"/>
    <w:rsid w:val="00C21FAF"/>
    <w:rsid w:val="00C26F94"/>
    <w:rsid w:val="00C47CB7"/>
    <w:rsid w:val="00C57F1C"/>
    <w:rsid w:val="00C73E0C"/>
    <w:rsid w:val="00C91F61"/>
    <w:rsid w:val="00CB5910"/>
    <w:rsid w:val="00CC6AB4"/>
    <w:rsid w:val="00D06F87"/>
    <w:rsid w:val="00D1403A"/>
    <w:rsid w:val="00D216AB"/>
    <w:rsid w:val="00D512E6"/>
    <w:rsid w:val="00D54885"/>
    <w:rsid w:val="00D56084"/>
    <w:rsid w:val="00D56CBB"/>
    <w:rsid w:val="00D67076"/>
    <w:rsid w:val="00D71164"/>
    <w:rsid w:val="00D71E33"/>
    <w:rsid w:val="00D736C5"/>
    <w:rsid w:val="00D92A58"/>
    <w:rsid w:val="00DD76FA"/>
    <w:rsid w:val="00E036F8"/>
    <w:rsid w:val="00E03D60"/>
    <w:rsid w:val="00E2146F"/>
    <w:rsid w:val="00E40511"/>
    <w:rsid w:val="00E40B09"/>
    <w:rsid w:val="00EA12FA"/>
    <w:rsid w:val="00EB4322"/>
    <w:rsid w:val="00F00029"/>
    <w:rsid w:val="00F0499F"/>
    <w:rsid w:val="00F0573E"/>
    <w:rsid w:val="00F12DEE"/>
    <w:rsid w:val="00F216B2"/>
    <w:rsid w:val="00F23AD1"/>
    <w:rsid w:val="00F551D8"/>
    <w:rsid w:val="00F644CA"/>
    <w:rsid w:val="00F74332"/>
    <w:rsid w:val="00F77A68"/>
    <w:rsid w:val="00F83D66"/>
    <w:rsid w:val="00F95241"/>
    <w:rsid w:val="00FA1504"/>
    <w:rsid w:val="00FC7459"/>
    <w:rsid w:val="00FD61BB"/>
    <w:rsid w:val="00FE1E73"/>
    <w:rsid w:val="00FE21E3"/>
    <w:rsid w:val="00FE2FC4"/>
    <w:rsid w:val="00FE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9B15"/>
  <w15:chartTrackingRefBased/>
  <w15:docId w15:val="{C6F328E8-C5A5-4E7C-BA86-90E9D0F4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C5B9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A04DD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4DD"/>
    <w:pPr>
      <w:keepNext/>
      <w:keepLines/>
      <w:spacing w:before="120"/>
      <w:ind w:left="216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04DD"/>
    <w:pPr>
      <w:keepNext/>
      <w:keepLines/>
      <w:spacing w:before="120"/>
      <w:ind w:left="432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04DD"/>
    <w:pPr>
      <w:keepNext/>
      <w:keepLines/>
      <w:spacing w:before="120"/>
      <w:ind w:left="648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04DD"/>
    <w:pPr>
      <w:keepNext/>
      <w:keepLines/>
      <w:spacing w:before="120"/>
      <w:ind w:left="864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A04DD"/>
    <w:pPr>
      <w:keepNext/>
      <w:keepLines/>
      <w:spacing w:before="120"/>
      <w:ind w:left="1080"/>
      <w:outlineLvl w:val="5"/>
    </w:pPr>
    <w:rPr>
      <w:rFonts w:eastAsiaTheme="majorEastAsia" w:cstheme="majorBidi"/>
      <w:b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A04DD"/>
    <w:pPr>
      <w:keepNext/>
      <w:keepLines/>
      <w:spacing w:before="120"/>
      <w:ind w:left="1296"/>
      <w:outlineLvl w:val="6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1"/>
    <w:basedOn w:val="Normal"/>
    <w:link w:val="Heading1Char0"/>
    <w:rsid w:val="00250CF7"/>
    <w:pPr>
      <w:spacing w:before="120"/>
    </w:pPr>
    <w:rPr>
      <w:b/>
      <w:bCs/>
    </w:rPr>
  </w:style>
  <w:style w:type="paragraph" w:customStyle="1" w:styleId="Heading20">
    <w:name w:val="Heading2"/>
    <w:basedOn w:val="Normal"/>
    <w:link w:val="Heading2Char0"/>
    <w:rsid w:val="00250CF7"/>
    <w:pPr>
      <w:spacing w:before="120"/>
      <w:ind w:left="360"/>
    </w:pPr>
    <w:rPr>
      <w:b/>
      <w:bCs/>
    </w:rPr>
  </w:style>
  <w:style w:type="character" w:customStyle="1" w:styleId="Heading1Char0">
    <w:name w:val="Heading1 Char"/>
    <w:basedOn w:val="DefaultParagraphFont"/>
    <w:link w:val="Heading10"/>
    <w:rsid w:val="00250CF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A04DD"/>
    <w:rPr>
      <w:rFonts w:eastAsiaTheme="majorEastAsia" w:cstheme="majorBidi"/>
      <w:b/>
      <w:szCs w:val="26"/>
    </w:rPr>
  </w:style>
  <w:style w:type="character" w:customStyle="1" w:styleId="Heading2Char0">
    <w:name w:val="Heading2 Char"/>
    <w:basedOn w:val="DefaultParagraphFont"/>
    <w:link w:val="Heading20"/>
    <w:rsid w:val="00250CF7"/>
    <w:rPr>
      <w:b/>
      <w:bCs/>
    </w:rPr>
  </w:style>
  <w:style w:type="paragraph" w:customStyle="1" w:styleId="Heading30">
    <w:name w:val="Heading3"/>
    <w:basedOn w:val="Normal"/>
    <w:link w:val="Heading3Char0"/>
    <w:rsid w:val="00250CF7"/>
    <w:pPr>
      <w:spacing w:before="120"/>
      <w:ind w:left="720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A04DD"/>
    <w:rPr>
      <w:rFonts w:eastAsiaTheme="majorEastAsia" w:cstheme="majorBidi"/>
      <w:b/>
      <w:szCs w:val="32"/>
    </w:rPr>
  </w:style>
  <w:style w:type="character" w:customStyle="1" w:styleId="Heading3Char0">
    <w:name w:val="Heading3 Char"/>
    <w:basedOn w:val="DefaultParagraphFont"/>
    <w:link w:val="Heading30"/>
    <w:rsid w:val="00250CF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A04DD"/>
    <w:rPr>
      <w:rFonts w:eastAsiaTheme="majorEastAsia" w:cstheme="majorBidi"/>
      <w:b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B2833"/>
    <w:p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A3E9C"/>
    <w:pPr>
      <w:tabs>
        <w:tab w:val="right" w:leader="dot" w:pos="9350"/>
      </w:tabs>
      <w:spacing w:after="60"/>
    </w:pPr>
    <w:rPr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2A3E9C"/>
    <w:pPr>
      <w:spacing w:after="60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2A3E9C"/>
    <w:pPr>
      <w:spacing w:after="60"/>
      <w:ind w:left="432"/>
    </w:pPr>
  </w:style>
  <w:style w:type="character" w:styleId="Hyperlink">
    <w:name w:val="Hyperlink"/>
    <w:basedOn w:val="DefaultParagraphFont"/>
    <w:uiPriority w:val="99"/>
    <w:unhideWhenUsed/>
    <w:rsid w:val="002B2833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A04DD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8A04DD"/>
    <w:rPr>
      <w:rFonts w:eastAsiaTheme="majorEastAsia" w:cstheme="majorBidi"/>
      <w:b/>
    </w:rPr>
  </w:style>
  <w:style w:type="table" w:styleId="TableGrid">
    <w:name w:val="Table Grid"/>
    <w:basedOn w:val="TableNormal"/>
    <w:uiPriority w:val="39"/>
    <w:rsid w:val="00686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8A04DD"/>
    <w:rPr>
      <w:rFonts w:eastAsiaTheme="majorEastAsia" w:cstheme="majorBidi"/>
      <w:b/>
    </w:rPr>
  </w:style>
  <w:style w:type="paragraph" w:styleId="TOC4">
    <w:name w:val="toc 4"/>
    <w:basedOn w:val="Normal"/>
    <w:next w:val="Normal"/>
    <w:autoRedefine/>
    <w:uiPriority w:val="39"/>
    <w:unhideWhenUsed/>
    <w:rsid w:val="002A3E9C"/>
    <w:pPr>
      <w:spacing w:after="60"/>
      <w:ind w:left="648"/>
    </w:pPr>
  </w:style>
  <w:style w:type="paragraph" w:styleId="TOC5">
    <w:name w:val="toc 5"/>
    <w:basedOn w:val="Normal"/>
    <w:next w:val="Normal"/>
    <w:autoRedefine/>
    <w:uiPriority w:val="39"/>
    <w:unhideWhenUsed/>
    <w:rsid w:val="002A3E9C"/>
    <w:pPr>
      <w:spacing w:after="60"/>
      <w:ind w:left="864"/>
    </w:pPr>
  </w:style>
  <w:style w:type="paragraph" w:styleId="TOC6">
    <w:name w:val="toc 6"/>
    <w:basedOn w:val="Normal"/>
    <w:next w:val="Normal"/>
    <w:autoRedefine/>
    <w:uiPriority w:val="39"/>
    <w:unhideWhenUsed/>
    <w:rsid w:val="002A3E9C"/>
    <w:pPr>
      <w:spacing w:after="60"/>
      <w:ind w:left="1080"/>
    </w:pPr>
  </w:style>
  <w:style w:type="character" w:customStyle="1" w:styleId="Heading7Char">
    <w:name w:val="Heading 7 Char"/>
    <w:basedOn w:val="DefaultParagraphFont"/>
    <w:link w:val="Heading7"/>
    <w:uiPriority w:val="9"/>
    <w:rsid w:val="008A04DD"/>
    <w:rPr>
      <w:rFonts w:eastAsiaTheme="majorEastAsia" w:cstheme="majorBidi"/>
      <w:b/>
      <w:iCs/>
    </w:rPr>
  </w:style>
  <w:style w:type="paragraph" w:styleId="TOC8">
    <w:name w:val="toc 8"/>
    <w:basedOn w:val="Normal"/>
    <w:next w:val="Normal"/>
    <w:autoRedefine/>
    <w:uiPriority w:val="39"/>
    <w:unhideWhenUsed/>
    <w:rsid w:val="008F211F"/>
    <w:pPr>
      <w:spacing w:after="100" w:line="259" w:lineRule="auto"/>
      <w:ind w:left="1540"/>
    </w:pPr>
  </w:style>
  <w:style w:type="paragraph" w:styleId="TOC7">
    <w:name w:val="toc 7"/>
    <w:basedOn w:val="Normal"/>
    <w:next w:val="Normal"/>
    <w:autoRedefine/>
    <w:uiPriority w:val="39"/>
    <w:unhideWhenUsed/>
    <w:rsid w:val="002A3E9C"/>
    <w:pPr>
      <w:spacing w:after="60"/>
      <w:ind w:left="1296"/>
    </w:pPr>
  </w:style>
  <w:style w:type="paragraph" w:styleId="TOC9">
    <w:name w:val="toc 9"/>
    <w:basedOn w:val="Normal"/>
    <w:next w:val="Normal"/>
    <w:autoRedefine/>
    <w:uiPriority w:val="39"/>
    <w:unhideWhenUsed/>
    <w:rsid w:val="008F211F"/>
    <w:pPr>
      <w:spacing w:after="100" w:line="259" w:lineRule="auto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8F21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812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129D"/>
  </w:style>
  <w:style w:type="paragraph" w:styleId="Footer">
    <w:name w:val="footer"/>
    <w:basedOn w:val="Normal"/>
    <w:link w:val="FooterChar"/>
    <w:uiPriority w:val="99"/>
    <w:unhideWhenUsed/>
    <w:rsid w:val="00A812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129D"/>
  </w:style>
  <w:style w:type="paragraph" w:styleId="ListParagraph">
    <w:name w:val="List Paragraph"/>
    <w:basedOn w:val="Normal"/>
    <w:uiPriority w:val="34"/>
    <w:qFormat/>
    <w:rsid w:val="002A3A58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12</Pages>
  <Words>3492</Words>
  <Characters>19909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 Sang Nah</dc:creator>
  <cp:keywords/>
  <dc:description/>
  <cp:lastModifiedBy>Ren Sang Nah</cp:lastModifiedBy>
  <cp:revision>151</cp:revision>
  <dcterms:created xsi:type="dcterms:W3CDTF">2019-10-24T21:06:00Z</dcterms:created>
  <dcterms:modified xsi:type="dcterms:W3CDTF">2019-10-30T23:38:00Z</dcterms:modified>
</cp:coreProperties>
</file>