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XROS MINI Signals</w:t>
        <w:br w:type="textWrapping"/>
        <w:br w:type="textWrapping"/>
        <w:t xml:space="preserve">Skull Knightmon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3 0 1 7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0011 0000 0001 0111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0 1 4 7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0000 </w:t>
      </w:r>
      <w:r w:rsidDel="00000000" w:rsidR="00000000" w:rsidRPr="00000000">
        <w:rPr>
          <w:color w:val="ff0000"/>
          <w:rtl w:val="0"/>
        </w:rPr>
        <w:t xml:space="preserve">0001</w:t>
      </w:r>
      <w:r w:rsidDel="00000000" w:rsidR="00000000" w:rsidRPr="00000000">
        <w:rPr>
          <w:rtl w:val="0"/>
        </w:rPr>
        <w:t xml:space="preserve"> 0100 0111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B F 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0011 1011 1111 0111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3 0 1 7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0011 0000 0001 0111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0 1 4 7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0000 0001 0100 0111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 4 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0011 1011 0100 0111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0 0 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1010 0000 0000 0111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Skull knightmon derrota: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0 1 4 7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0000 </w:t>
      </w:r>
      <w:r w:rsidDel="00000000" w:rsidR="00000000" w:rsidRPr="00000000">
        <w:rPr>
          <w:color w:val="ff0000"/>
          <w:rtl w:val="0"/>
        </w:rPr>
        <w:t xml:space="preserve">0001</w:t>
      </w:r>
      <w:r w:rsidDel="00000000" w:rsidR="00000000" w:rsidRPr="00000000">
        <w:rPr>
          <w:rtl w:val="0"/>
        </w:rPr>
        <w:t xml:space="preserve"> 0100 0111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 5 A 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0011 0101 1010 0111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 0 F 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0110 0000 1111 0111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Shoutmon Vitória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1 0 1 7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0001 0000 0001 0111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0 0 9 7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0000 0000 1001 0111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 9 A 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0000 1001 1010 0111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2 0 0 7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0010 0000 0000 0111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Shoutmon derrota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0 0 9 7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0000 0000 1001 0111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 9 A 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0000 1001 1010 0111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 1 E 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0011 0001 1110 0111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Asuramon: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0 4 3 7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0000 0100 0011 0111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 F F 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0010 1111 1111 0111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 1 A 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1110 0001 1010 0111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Hagurumon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0 2 4 7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0000 0010 0100 0111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 F 7 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0011 1111 0111 0111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1 8 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1010 0001 1000 0111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Hagurumon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0 2 4 7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0000 0010 0100 0111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 F 7 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0011 1111 0111 0111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1 8 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1010 0001 1000 0111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Hagurumon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 0 B 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0011 0000 1011 0111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0 2 4 7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0000 0010 0100 0111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 0 B 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0011 0000 1011 0111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0 2 4 7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0000 0010 0100 0111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0 2 4 7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0000 0010 0100 0111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 F 5 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0001 1111 0101 0111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5 0 2 7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0101 0000 0010 0111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br w:type="textWrapping"/>
        <w:t xml:space="preserve">—---------------------------------------------</w:t>
        <w:br w:type="textWrapping"/>
        <w:br w:type="textWrapping"/>
        <w:t xml:space="preserve">Andromon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 0 C 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0011 0000 1100 0111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0 3 4 7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0000 0011 0100 0111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 F 7 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0011 1111 0111 0111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1 0 0 7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0001 0000 0000 0111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Always Victory</w:t>
        <w:br w:type="textWrapping"/>
        <w:t xml:space="preserve">Y1-1017-0097-2E47-@C1F7</w:t>
        <w:br w:type="textWrapping"/>
        <w:br w:type="textWrapping"/>
        <w:t xml:space="preserve">Always Defeat</w:t>
        <w:br w:type="textWrapping"/>
        <w:t xml:space="preserve">Y1-1017-0097-2AB7-@C107</w:t>
        <w:br w:type="textWrapping"/>
        <w:br w:type="textWrapping"/>
        <w:t xml:space="preserve">Error Scan</w:t>
        <w:br w:type="textWrapping"/>
        <w:t xml:space="preserve">Y1-1017-0057-0007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