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3003"/>
        <w:gridCol w:w="3003"/>
        <w:gridCol w:w="3003"/>
      </w:tblGrid>
      <w:tr w:rsidR="005119F4" w14:paraId="07227B8F" w14:textId="77777777" w:rsidTr="000D21EF">
        <w:trPr>
          <w:trHeight w:val="332"/>
        </w:trPr>
        <w:tc>
          <w:tcPr>
            <w:tcW w:w="3003" w:type="dxa"/>
          </w:tcPr>
          <w:p w14:paraId="496E7AE0" w14:textId="77777777" w:rsidR="005119F4" w:rsidRDefault="000D21EF" w:rsidP="007F66F9">
            <w:r>
              <w:t>TOPIC</w:t>
            </w:r>
          </w:p>
        </w:tc>
        <w:tc>
          <w:tcPr>
            <w:tcW w:w="3003" w:type="dxa"/>
          </w:tcPr>
          <w:p w14:paraId="2E6CBAD1" w14:textId="77777777" w:rsidR="005119F4" w:rsidRDefault="000D21EF">
            <w:r>
              <w:t>VISUALS</w:t>
            </w:r>
          </w:p>
        </w:tc>
        <w:tc>
          <w:tcPr>
            <w:tcW w:w="3003" w:type="dxa"/>
          </w:tcPr>
          <w:p w14:paraId="1C47BCCB" w14:textId="77777777" w:rsidR="005119F4" w:rsidRDefault="000D21EF">
            <w:r>
              <w:t>AUDIO</w:t>
            </w:r>
          </w:p>
        </w:tc>
      </w:tr>
      <w:tr w:rsidR="005119F4" w14:paraId="37B2D152" w14:textId="77777777" w:rsidTr="005119F4">
        <w:trPr>
          <w:trHeight w:val="1521"/>
        </w:trPr>
        <w:tc>
          <w:tcPr>
            <w:tcW w:w="3003" w:type="dxa"/>
          </w:tcPr>
          <w:p w14:paraId="50EADF2F" w14:textId="77777777" w:rsidR="005119F4" w:rsidRDefault="001D4AAA">
            <w:r>
              <w:t>-Sources Research-</w:t>
            </w:r>
          </w:p>
          <w:p w14:paraId="5D80FDCA" w14:textId="77777777" w:rsidR="00887362" w:rsidRDefault="001D4AAA">
            <w:r>
              <w:t>Sources are determined by certain factors:</w:t>
            </w:r>
            <w:r w:rsidR="00887362">
              <w:t xml:space="preserve"> 1,2,3(definitions for each).</w:t>
            </w:r>
          </w:p>
          <w:p w14:paraId="389527EB" w14:textId="77777777" w:rsidR="00887362" w:rsidRDefault="00887362"/>
          <w:p w14:paraId="4D292DAC" w14:textId="77777777" w:rsidR="001D4AAA" w:rsidRDefault="001D4AAA"/>
        </w:tc>
        <w:tc>
          <w:tcPr>
            <w:tcW w:w="3003" w:type="dxa"/>
          </w:tcPr>
          <w:p w14:paraId="3FCA0E61" w14:textId="77777777" w:rsidR="005119F4" w:rsidRDefault="005119F4"/>
        </w:tc>
        <w:tc>
          <w:tcPr>
            <w:tcW w:w="3003" w:type="dxa"/>
          </w:tcPr>
          <w:p w14:paraId="4596727C" w14:textId="77777777" w:rsidR="005119F4" w:rsidRDefault="005119F4"/>
        </w:tc>
      </w:tr>
      <w:tr w:rsidR="005119F4" w14:paraId="4705BCC1" w14:textId="77777777" w:rsidTr="005119F4">
        <w:trPr>
          <w:trHeight w:val="1521"/>
        </w:trPr>
        <w:tc>
          <w:tcPr>
            <w:tcW w:w="3003" w:type="dxa"/>
          </w:tcPr>
          <w:p w14:paraId="6214FB32" w14:textId="77777777" w:rsidR="005119F4" w:rsidRDefault="005119F4">
            <w:bookmarkStart w:id="0" w:name="_GoBack"/>
            <w:bookmarkEnd w:id="0"/>
          </w:p>
        </w:tc>
        <w:tc>
          <w:tcPr>
            <w:tcW w:w="3003" w:type="dxa"/>
          </w:tcPr>
          <w:p w14:paraId="59F5A725" w14:textId="77777777" w:rsidR="005119F4" w:rsidRDefault="005119F4"/>
        </w:tc>
        <w:tc>
          <w:tcPr>
            <w:tcW w:w="3003" w:type="dxa"/>
          </w:tcPr>
          <w:p w14:paraId="401A2B8E" w14:textId="77777777" w:rsidR="005119F4" w:rsidRDefault="005119F4"/>
        </w:tc>
      </w:tr>
      <w:tr w:rsidR="005119F4" w14:paraId="23C909AF" w14:textId="77777777" w:rsidTr="005119F4">
        <w:trPr>
          <w:trHeight w:val="1521"/>
        </w:trPr>
        <w:tc>
          <w:tcPr>
            <w:tcW w:w="3003" w:type="dxa"/>
          </w:tcPr>
          <w:p w14:paraId="42270D9B" w14:textId="77777777" w:rsidR="005119F4" w:rsidRDefault="005119F4"/>
        </w:tc>
        <w:tc>
          <w:tcPr>
            <w:tcW w:w="3003" w:type="dxa"/>
          </w:tcPr>
          <w:p w14:paraId="6F41D6D0" w14:textId="77777777" w:rsidR="005119F4" w:rsidRDefault="005119F4"/>
        </w:tc>
        <w:tc>
          <w:tcPr>
            <w:tcW w:w="3003" w:type="dxa"/>
          </w:tcPr>
          <w:p w14:paraId="4BDACBCB" w14:textId="77777777" w:rsidR="005119F4" w:rsidRDefault="005119F4"/>
        </w:tc>
      </w:tr>
      <w:tr w:rsidR="005119F4" w14:paraId="68C57C32" w14:textId="77777777" w:rsidTr="005119F4">
        <w:trPr>
          <w:trHeight w:val="1521"/>
        </w:trPr>
        <w:tc>
          <w:tcPr>
            <w:tcW w:w="3003" w:type="dxa"/>
          </w:tcPr>
          <w:p w14:paraId="7285375E" w14:textId="77777777" w:rsidR="005119F4" w:rsidRDefault="005119F4"/>
        </w:tc>
        <w:tc>
          <w:tcPr>
            <w:tcW w:w="3003" w:type="dxa"/>
          </w:tcPr>
          <w:p w14:paraId="7BAA0536" w14:textId="77777777" w:rsidR="005119F4" w:rsidRDefault="005119F4"/>
        </w:tc>
        <w:tc>
          <w:tcPr>
            <w:tcW w:w="3003" w:type="dxa"/>
          </w:tcPr>
          <w:p w14:paraId="4496D065" w14:textId="77777777" w:rsidR="005119F4" w:rsidRDefault="005119F4"/>
        </w:tc>
      </w:tr>
      <w:tr w:rsidR="005119F4" w14:paraId="15323B29" w14:textId="77777777" w:rsidTr="005119F4">
        <w:trPr>
          <w:trHeight w:val="1594"/>
        </w:trPr>
        <w:tc>
          <w:tcPr>
            <w:tcW w:w="3003" w:type="dxa"/>
          </w:tcPr>
          <w:p w14:paraId="7B3A6B45" w14:textId="77777777" w:rsidR="005119F4" w:rsidRDefault="005119F4"/>
        </w:tc>
        <w:tc>
          <w:tcPr>
            <w:tcW w:w="3003" w:type="dxa"/>
          </w:tcPr>
          <w:p w14:paraId="0B321F7E" w14:textId="77777777" w:rsidR="005119F4" w:rsidRDefault="005119F4"/>
        </w:tc>
        <w:tc>
          <w:tcPr>
            <w:tcW w:w="3003" w:type="dxa"/>
          </w:tcPr>
          <w:p w14:paraId="1CEEEE21" w14:textId="77777777" w:rsidR="005119F4" w:rsidRDefault="005119F4"/>
        </w:tc>
      </w:tr>
      <w:tr w:rsidR="005119F4" w14:paraId="5D6D7902" w14:textId="77777777" w:rsidTr="005119F4">
        <w:trPr>
          <w:trHeight w:val="1521"/>
        </w:trPr>
        <w:tc>
          <w:tcPr>
            <w:tcW w:w="3003" w:type="dxa"/>
          </w:tcPr>
          <w:p w14:paraId="43145F33" w14:textId="77777777" w:rsidR="005119F4" w:rsidRDefault="005119F4"/>
        </w:tc>
        <w:tc>
          <w:tcPr>
            <w:tcW w:w="3003" w:type="dxa"/>
          </w:tcPr>
          <w:p w14:paraId="7F94F00E" w14:textId="77777777" w:rsidR="005119F4" w:rsidRDefault="005119F4"/>
        </w:tc>
        <w:tc>
          <w:tcPr>
            <w:tcW w:w="3003" w:type="dxa"/>
          </w:tcPr>
          <w:p w14:paraId="0FCA42B3" w14:textId="77777777" w:rsidR="005119F4" w:rsidRDefault="005119F4"/>
        </w:tc>
      </w:tr>
      <w:tr w:rsidR="005119F4" w14:paraId="4739FE1D" w14:textId="77777777" w:rsidTr="005119F4">
        <w:trPr>
          <w:trHeight w:val="1385"/>
        </w:trPr>
        <w:tc>
          <w:tcPr>
            <w:tcW w:w="3003" w:type="dxa"/>
          </w:tcPr>
          <w:p w14:paraId="4BC83378" w14:textId="77777777" w:rsidR="005119F4" w:rsidRDefault="005119F4"/>
        </w:tc>
        <w:tc>
          <w:tcPr>
            <w:tcW w:w="3003" w:type="dxa"/>
          </w:tcPr>
          <w:p w14:paraId="5A6B5217" w14:textId="77777777" w:rsidR="005119F4" w:rsidRDefault="005119F4"/>
        </w:tc>
        <w:tc>
          <w:tcPr>
            <w:tcW w:w="3003" w:type="dxa"/>
          </w:tcPr>
          <w:p w14:paraId="623931D7" w14:textId="77777777" w:rsidR="005119F4" w:rsidRDefault="005119F4"/>
        </w:tc>
      </w:tr>
    </w:tbl>
    <w:p w14:paraId="16D685CA" w14:textId="77777777" w:rsidR="005119F4" w:rsidRDefault="005119F4"/>
    <w:sectPr w:rsidR="005119F4" w:rsidSect="00C4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F4"/>
    <w:rsid w:val="000D21EF"/>
    <w:rsid w:val="001D4AAA"/>
    <w:rsid w:val="00366CA5"/>
    <w:rsid w:val="005119F4"/>
    <w:rsid w:val="005E2C3E"/>
    <w:rsid w:val="007F66F9"/>
    <w:rsid w:val="00887362"/>
    <w:rsid w:val="00C4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DFA7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9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121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ilearningbyu@gmail.com</dc:creator>
  <cp:keywords/>
  <dc:description/>
  <cp:lastModifiedBy>ilearningbyu@gmail.com</cp:lastModifiedBy>
  <cp:revision>1</cp:revision>
  <dcterms:created xsi:type="dcterms:W3CDTF">2018-08-15T17:14:00Z</dcterms:created>
  <dcterms:modified xsi:type="dcterms:W3CDTF">2018-08-17T15:22:00Z</dcterms:modified>
</cp:coreProperties>
</file>