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3543FA" w14:textId="77777777" w:rsidR="003A02BB" w:rsidRDefault="00733E11">
      <w:r w:rsidRPr="00733E11">
        <w:t>http://catalog.lib.byu.edu/uhtbin/cgisirsi/?ps=0oAkGzIobl/LEE/X/2/1000</w:t>
      </w:r>
      <w:bookmarkStart w:id="0" w:name="_GoBack"/>
      <w:bookmarkEnd w:id="0"/>
    </w:p>
    <w:sectPr w:rsidR="003A02BB" w:rsidSect="00C45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E11"/>
    <w:rsid w:val="005E2C3E"/>
    <w:rsid w:val="00733E11"/>
    <w:rsid w:val="00C4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6BDB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Macintosh Word</Application>
  <DocSecurity>0</DocSecurity>
  <Lines>1</Lines>
  <Paragraphs>1</Paragraphs>
  <ScaleCrop>false</ScaleCrop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ilearningbyu@gmail.com</dc:creator>
  <cp:keywords/>
  <dc:description/>
  <cp:lastModifiedBy>ilearningbyu@gmail.com</cp:lastModifiedBy>
  <cp:revision>1</cp:revision>
  <dcterms:created xsi:type="dcterms:W3CDTF">2018-10-24T16:53:00Z</dcterms:created>
  <dcterms:modified xsi:type="dcterms:W3CDTF">2018-10-24T16:53:00Z</dcterms:modified>
</cp:coreProperties>
</file>