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AA815F" w14:textId="77777777" w:rsidR="001830C3" w:rsidRDefault="002F520C">
      <w:r>
        <w:rPr>
          <w:noProof/>
        </w:rPr>
        <w:drawing>
          <wp:inline distT="0" distB="0" distL="0" distR="0" wp14:anchorId="74F42C83" wp14:editId="565C8A4F">
            <wp:extent cx="5943600" cy="49743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able_9.1_PropertiesOfLaplaceTransform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4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2014B" w14:textId="77777777" w:rsidR="005F274E" w:rsidRDefault="005F274E"/>
    <w:p w14:paraId="5E683D50" w14:textId="77777777" w:rsidR="005F274E" w:rsidRPr="00A3194C" w:rsidRDefault="000957A4">
      <w:pPr>
        <w:rPr>
          <w:sz w:val="28"/>
          <w:szCs w:val="28"/>
        </w:rPr>
      </w:pPr>
      <w:r w:rsidRPr="00A3194C">
        <w:rPr>
          <w:sz w:val="28"/>
          <w:szCs w:val="28"/>
        </w:rPr>
        <w:t>Convolution</w:t>
      </w:r>
      <w:r w:rsidR="00A3194C" w:rsidRPr="00A3194C">
        <w:rPr>
          <w:sz w:val="28"/>
          <w:szCs w:val="28"/>
        </w:rPr>
        <w:t>:</w:t>
      </w:r>
    </w:p>
    <w:p w14:paraId="60050033" w14:textId="77777777" w:rsidR="005F274E" w:rsidRPr="00A3194C" w:rsidRDefault="00A3194C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/>
              <w:sz w:val="28"/>
              <w:szCs w:val="28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-∞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τ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t-τ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dτ</m:t>
              </m:r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 xml:space="preserve">    ⇔   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s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(s)</m:t>
          </m:r>
        </m:oMath>
      </m:oMathPara>
    </w:p>
    <w:p w14:paraId="3AE59213" w14:textId="77777777" w:rsidR="005F274E" w:rsidRDefault="005F274E"/>
    <w:p w14:paraId="1421ABD0" w14:textId="77777777" w:rsidR="005F274E" w:rsidRDefault="005F274E"/>
    <w:p w14:paraId="6AC8F3EC" w14:textId="77777777" w:rsidR="005F274E" w:rsidRDefault="005F274E"/>
    <w:p w14:paraId="3A4288C4" w14:textId="77777777" w:rsidR="005F274E" w:rsidRDefault="005F274E"/>
    <w:p w14:paraId="25858D90" w14:textId="77777777" w:rsidR="005F274E" w:rsidRDefault="005F274E"/>
    <w:p w14:paraId="0F94964C" w14:textId="77777777" w:rsidR="005F274E" w:rsidRDefault="005F274E"/>
    <w:p w14:paraId="525691F0" w14:textId="77777777" w:rsidR="005F274E" w:rsidRDefault="005F274E"/>
    <w:p w14:paraId="5E298418" w14:textId="77777777" w:rsidR="005F274E" w:rsidRDefault="005F274E">
      <w:r>
        <w:rPr>
          <w:noProof/>
        </w:rPr>
        <w:lastRenderedPageBreak/>
        <w:drawing>
          <wp:inline distT="0" distB="0" distL="0" distR="0" wp14:anchorId="3732E81E" wp14:editId="36FFA48F">
            <wp:extent cx="5760720" cy="836395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_9.2_LaplaceTransformsOfElementaryFunctions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6269" cy="838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D79BC" w14:textId="6E191CB4" w:rsidR="007926D0" w:rsidRDefault="007926D0">
      <w:r>
        <w:rPr>
          <w:noProof/>
        </w:rPr>
        <w:lastRenderedPageBreak/>
        <w:drawing>
          <wp:inline distT="0" distB="0" distL="0" distR="0" wp14:anchorId="0858DDBD" wp14:editId="543F62B1">
            <wp:extent cx="5950132" cy="79514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able_9.3_PropertiesOfTheUnilateralLaplaceTransform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8493" cy="7962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F2465" w14:textId="0EC2F941" w:rsidR="00AF15CF" w:rsidRDefault="00AF15CF">
      <w:r>
        <w:rPr>
          <w:noProof/>
        </w:rPr>
        <w:lastRenderedPageBreak/>
        <w:drawing>
          <wp:inline distT="0" distB="0" distL="0" distR="0" wp14:anchorId="68E0EDF5" wp14:editId="40EE16D5">
            <wp:extent cx="5585460" cy="8260696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able_10.1_PropertiesOf_zTransform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9957" cy="828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E8AD6" w14:textId="2998FD1D" w:rsidR="00AF15CF" w:rsidRDefault="00AF15CF">
      <w:r>
        <w:rPr>
          <w:noProof/>
        </w:rPr>
        <w:lastRenderedPageBreak/>
        <w:drawing>
          <wp:inline distT="0" distB="0" distL="0" distR="0" wp14:anchorId="6D331AFF" wp14:editId="4F9C070A">
            <wp:extent cx="5728539" cy="7033260"/>
            <wp:effectExtent l="0" t="0" r="571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able_10.2_SomeCommon_zTransformPairs2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679" cy="707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82C1C" w14:textId="632710C2" w:rsidR="00AF15CF" w:rsidRDefault="00AF15CF"/>
    <w:p w14:paraId="6CBAC06F" w14:textId="60E93060" w:rsidR="00AF15CF" w:rsidRPr="00AF15CF" w:rsidRDefault="00AF15CF">
      <w:pPr>
        <w:rPr>
          <w:sz w:val="28"/>
          <w:szCs w:val="28"/>
        </w:rPr>
      </w:pPr>
      <w:r w:rsidRPr="00AF15CF">
        <w:rPr>
          <w:sz w:val="28"/>
          <w:szCs w:val="28"/>
        </w:rPr>
        <w:t>Convolution:</w:t>
      </w:r>
    </w:p>
    <w:p w14:paraId="6CF1AA50" w14:textId="53DB444A" w:rsidR="00AF15CF" w:rsidRPr="00AF15CF" w:rsidRDefault="00AF15CF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/>
              <w:sz w:val="28"/>
              <w:szCs w:val="28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subSup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k=-∞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n-k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 xml:space="preserve">   ⇔   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(z)</m:t>
              </m:r>
            </m:e>
          </m:nary>
        </m:oMath>
      </m:oMathPara>
    </w:p>
    <w:p w14:paraId="5809F588" w14:textId="7DBBD62B" w:rsidR="00AF15CF" w:rsidRDefault="00AF15CF">
      <w:r>
        <w:rPr>
          <w:noProof/>
        </w:rPr>
        <w:lastRenderedPageBreak/>
        <w:drawing>
          <wp:inline distT="0" distB="0" distL="0" distR="0" wp14:anchorId="2A141C1E" wp14:editId="2C402D05">
            <wp:extent cx="5818015" cy="53911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Table_10.3_PropertiesOfTheUnilateralzTransform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1402" cy="54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10218" w14:textId="4D6A0B97" w:rsidR="00AF15CF" w:rsidRDefault="00AF15CF"/>
    <w:p w14:paraId="784B7485" w14:textId="77777777" w:rsidR="00AF15CF" w:rsidRDefault="00AF15CF">
      <w:bookmarkStart w:id="0" w:name="_GoBack"/>
      <w:bookmarkEnd w:id="0"/>
    </w:p>
    <w:sectPr w:rsidR="00AF15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20C"/>
    <w:rsid w:val="00086B81"/>
    <w:rsid w:val="000957A4"/>
    <w:rsid w:val="001830C3"/>
    <w:rsid w:val="002F520C"/>
    <w:rsid w:val="005F274E"/>
    <w:rsid w:val="006755FF"/>
    <w:rsid w:val="007926D0"/>
    <w:rsid w:val="00A3194C"/>
    <w:rsid w:val="00AF1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51AFA"/>
  <w15:chartTrackingRefBased/>
  <w15:docId w15:val="{1B815BB1-4006-4380-8691-78196D01B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3194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Mathys</dc:creator>
  <cp:keywords/>
  <dc:description/>
  <cp:lastModifiedBy>Peter Mathys</cp:lastModifiedBy>
  <cp:revision>3</cp:revision>
  <cp:lastPrinted>2025-03-30T15:46:00Z</cp:lastPrinted>
  <dcterms:created xsi:type="dcterms:W3CDTF">2025-03-30T15:47:00Z</dcterms:created>
  <dcterms:modified xsi:type="dcterms:W3CDTF">2025-03-30T15:56:00Z</dcterms:modified>
</cp:coreProperties>
</file>