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A815F" w14:textId="77777777" w:rsidR="001830C3" w:rsidRDefault="002F520C">
      <w:r>
        <w:rPr>
          <w:noProof/>
        </w:rPr>
        <w:drawing>
          <wp:inline distT="0" distB="0" distL="0" distR="0" wp14:anchorId="74F42C83" wp14:editId="565C8A4F">
            <wp:extent cx="5943600" cy="49743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able_9.1_PropertiesOfLaplaceTransform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4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2014B" w14:textId="77777777" w:rsidR="005F274E" w:rsidRDefault="005F274E"/>
    <w:p w14:paraId="5E683D50" w14:textId="77777777" w:rsidR="005F274E" w:rsidRPr="00A3194C" w:rsidRDefault="000957A4">
      <w:pPr>
        <w:rPr>
          <w:sz w:val="28"/>
          <w:szCs w:val="28"/>
        </w:rPr>
      </w:pPr>
      <w:r w:rsidRPr="00A3194C">
        <w:rPr>
          <w:sz w:val="28"/>
          <w:szCs w:val="28"/>
        </w:rPr>
        <w:t>Convolution</w:t>
      </w:r>
      <w:r w:rsidR="00A3194C" w:rsidRPr="00A3194C">
        <w:rPr>
          <w:sz w:val="28"/>
          <w:szCs w:val="28"/>
        </w:rPr>
        <w:t>:</w:t>
      </w:r>
    </w:p>
    <w:p w14:paraId="60050033" w14:textId="77777777" w:rsidR="005F274E" w:rsidRPr="00A3194C" w:rsidRDefault="00000000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/>
              <w:sz w:val="28"/>
              <w:szCs w:val="28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-∞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τ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t-τ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dτ</m:t>
              </m:r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 xml:space="preserve">    ⇔   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s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(s)</m:t>
          </m:r>
        </m:oMath>
      </m:oMathPara>
    </w:p>
    <w:p w14:paraId="3AE59213" w14:textId="77777777" w:rsidR="005F274E" w:rsidRDefault="005F274E"/>
    <w:p w14:paraId="1421ABD0" w14:textId="77777777" w:rsidR="005F274E" w:rsidRDefault="005F274E"/>
    <w:p w14:paraId="6AC8F3EC" w14:textId="77777777" w:rsidR="005F274E" w:rsidRDefault="005F274E"/>
    <w:p w14:paraId="3A4288C4" w14:textId="77777777" w:rsidR="005F274E" w:rsidRDefault="005F274E"/>
    <w:p w14:paraId="25858D90" w14:textId="77777777" w:rsidR="005F274E" w:rsidRDefault="005F274E"/>
    <w:p w14:paraId="0F94964C" w14:textId="77777777" w:rsidR="005F274E" w:rsidRDefault="005F274E"/>
    <w:p w14:paraId="525691F0" w14:textId="77777777" w:rsidR="005F274E" w:rsidRDefault="005F274E"/>
    <w:p w14:paraId="5E298418" w14:textId="77777777" w:rsidR="005F274E" w:rsidRDefault="005F274E">
      <w:r>
        <w:rPr>
          <w:noProof/>
        </w:rPr>
        <w:lastRenderedPageBreak/>
        <w:drawing>
          <wp:inline distT="0" distB="0" distL="0" distR="0" wp14:anchorId="3732E81E" wp14:editId="36FFA48F">
            <wp:extent cx="5760720" cy="836395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_9.2_LaplaceTransformsOfElementaryFunctions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6269" cy="838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D79BC" w14:textId="6E191CB4" w:rsidR="007926D0" w:rsidRDefault="007926D0">
      <w:r>
        <w:rPr>
          <w:noProof/>
        </w:rPr>
        <w:lastRenderedPageBreak/>
        <w:drawing>
          <wp:inline distT="0" distB="0" distL="0" distR="0" wp14:anchorId="0858DDBD" wp14:editId="1272B521">
            <wp:extent cx="5950132" cy="79514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able_9.3_PropertiesOfTheUnilateralLaplaceTransform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8493" cy="7962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F2465" w14:textId="0EC2F941" w:rsidR="00AF15CF" w:rsidRDefault="00AF15CF">
      <w:r>
        <w:rPr>
          <w:noProof/>
        </w:rPr>
        <w:lastRenderedPageBreak/>
        <w:drawing>
          <wp:inline distT="0" distB="0" distL="0" distR="0" wp14:anchorId="68E0EDF5" wp14:editId="11B61C92">
            <wp:extent cx="5585460" cy="8260696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able_10.1_PropertiesOf_zTransform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9957" cy="828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E8AD6" w14:textId="2998FD1D" w:rsidR="00AF15CF" w:rsidRDefault="00AF15CF">
      <w:r>
        <w:rPr>
          <w:noProof/>
        </w:rPr>
        <w:lastRenderedPageBreak/>
        <w:drawing>
          <wp:inline distT="0" distB="0" distL="0" distR="0" wp14:anchorId="6D331AFF" wp14:editId="4F9C070A">
            <wp:extent cx="5728539" cy="7033260"/>
            <wp:effectExtent l="0" t="0" r="571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able_10.2_SomeCommon_zTransformPairs2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679" cy="707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82C1C" w14:textId="632710C2" w:rsidR="00AF15CF" w:rsidRDefault="00AF15CF"/>
    <w:p w14:paraId="6CBAC06F" w14:textId="60E93060" w:rsidR="00AF15CF" w:rsidRPr="00AF15CF" w:rsidRDefault="00AF15CF">
      <w:pPr>
        <w:rPr>
          <w:sz w:val="28"/>
          <w:szCs w:val="28"/>
        </w:rPr>
      </w:pPr>
      <w:r w:rsidRPr="00AF15CF">
        <w:rPr>
          <w:sz w:val="28"/>
          <w:szCs w:val="28"/>
        </w:rPr>
        <w:t>Convolution:</w:t>
      </w:r>
    </w:p>
    <w:p w14:paraId="6CF1AA50" w14:textId="53DB444A" w:rsidR="00AF15CF" w:rsidRPr="00AF15CF" w:rsidRDefault="00000000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/>
              <w:sz w:val="28"/>
              <w:szCs w:val="28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subSup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k=-∞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n-k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 xml:space="preserve">   ⇔   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(z)</m:t>
              </m:r>
            </m:e>
          </m:nary>
        </m:oMath>
      </m:oMathPara>
    </w:p>
    <w:p w14:paraId="5809F588" w14:textId="7DBBD62B" w:rsidR="00AF15CF" w:rsidRDefault="00AF15CF">
      <w:r>
        <w:rPr>
          <w:noProof/>
        </w:rPr>
        <w:lastRenderedPageBreak/>
        <w:drawing>
          <wp:inline distT="0" distB="0" distL="0" distR="0" wp14:anchorId="2A141C1E" wp14:editId="3A05F5DE">
            <wp:extent cx="5818015" cy="53911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Table_10.3_PropertiesOfTheUnilateralzTransform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1402" cy="54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10218" w14:textId="4D6A0B97" w:rsidR="00AF15CF" w:rsidRDefault="00AF15CF"/>
    <w:p w14:paraId="784B7485" w14:textId="77777777" w:rsidR="00AF15CF" w:rsidRDefault="00AF15CF"/>
    <w:p w14:paraId="4E0B710C" w14:textId="77777777" w:rsidR="00580F6A" w:rsidRDefault="00580F6A"/>
    <w:p w14:paraId="26E62102" w14:textId="77777777" w:rsidR="00580F6A" w:rsidRDefault="00580F6A"/>
    <w:p w14:paraId="7021DFCC" w14:textId="77777777" w:rsidR="00580F6A" w:rsidRDefault="00580F6A"/>
    <w:p w14:paraId="5CA648E6" w14:textId="77777777" w:rsidR="00580F6A" w:rsidRDefault="00580F6A"/>
    <w:p w14:paraId="3B1748B8" w14:textId="77777777" w:rsidR="00580F6A" w:rsidRDefault="00580F6A"/>
    <w:p w14:paraId="4328F375" w14:textId="77777777" w:rsidR="00580F6A" w:rsidRDefault="00580F6A"/>
    <w:p w14:paraId="3B9F223E" w14:textId="77777777" w:rsidR="00580F6A" w:rsidRDefault="00580F6A"/>
    <w:p w14:paraId="6777F136" w14:textId="298A3E4B" w:rsidR="00580F6A" w:rsidRDefault="00580F6A">
      <w:r>
        <w:rPr>
          <w:noProof/>
        </w:rPr>
        <w:lastRenderedPageBreak/>
        <w:drawing>
          <wp:inline distT="0" distB="0" distL="0" distR="0" wp14:anchorId="37849717" wp14:editId="3638BF0C">
            <wp:extent cx="5943600" cy="5615305"/>
            <wp:effectExtent l="0" t="0" r="0" b="4445"/>
            <wp:docPr id="604888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888991" name="Picture 60488899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E6A7D" w14:textId="77777777" w:rsidR="00580F6A" w:rsidRDefault="00580F6A"/>
    <w:p w14:paraId="1683232A" w14:textId="77777777" w:rsidR="00580F6A" w:rsidRDefault="00580F6A"/>
    <w:p w14:paraId="608A7CB2" w14:textId="77777777" w:rsidR="00580F6A" w:rsidRDefault="00580F6A"/>
    <w:p w14:paraId="67A6AE01" w14:textId="77777777" w:rsidR="00580F6A" w:rsidRDefault="00580F6A"/>
    <w:p w14:paraId="20E58643" w14:textId="77777777" w:rsidR="00580F6A" w:rsidRDefault="00580F6A"/>
    <w:p w14:paraId="155625F4" w14:textId="77777777" w:rsidR="00580F6A" w:rsidRDefault="00580F6A"/>
    <w:p w14:paraId="4479D9AC" w14:textId="77777777" w:rsidR="00580F6A" w:rsidRDefault="00580F6A"/>
    <w:p w14:paraId="55C2DBB3" w14:textId="77777777" w:rsidR="00580F6A" w:rsidRDefault="00580F6A"/>
    <w:p w14:paraId="76F41577" w14:textId="77777777" w:rsidR="00580F6A" w:rsidRDefault="00580F6A"/>
    <w:p w14:paraId="4E78C209" w14:textId="7ABAA821" w:rsidR="00580F6A" w:rsidRDefault="00580F6A">
      <w:r>
        <w:rPr>
          <w:noProof/>
        </w:rPr>
        <w:lastRenderedPageBreak/>
        <w:drawing>
          <wp:inline distT="0" distB="0" distL="0" distR="0" wp14:anchorId="65D0E416" wp14:editId="6DE2F0B2">
            <wp:extent cx="5943600" cy="5865495"/>
            <wp:effectExtent l="0" t="0" r="0" b="1905"/>
            <wp:docPr id="1408240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24081" name="Picture 14082408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886CE" w14:textId="77777777" w:rsidR="00580F6A" w:rsidRDefault="00580F6A"/>
    <w:p w14:paraId="1B0ED978" w14:textId="77777777" w:rsidR="00580F6A" w:rsidRDefault="00580F6A"/>
    <w:p w14:paraId="208DA6E2" w14:textId="77777777" w:rsidR="00580F6A" w:rsidRDefault="00580F6A"/>
    <w:p w14:paraId="64C2DB1F" w14:textId="77777777" w:rsidR="00580F6A" w:rsidRDefault="00580F6A"/>
    <w:p w14:paraId="68E136DF" w14:textId="77777777" w:rsidR="00580F6A" w:rsidRDefault="00580F6A"/>
    <w:p w14:paraId="43B6B4FC" w14:textId="77777777" w:rsidR="00580F6A" w:rsidRDefault="00580F6A"/>
    <w:p w14:paraId="583E0EFB" w14:textId="77777777" w:rsidR="00580F6A" w:rsidRDefault="00580F6A"/>
    <w:p w14:paraId="08748A51" w14:textId="77777777" w:rsidR="00580F6A" w:rsidRDefault="00580F6A"/>
    <w:p w14:paraId="46390924" w14:textId="6FA1C99C" w:rsidR="00580F6A" w:rsidRDefault="00580F6A">
      <w:r>
        <w:rPr>
          <w:noProof/>
        </w:rPr>
        <w:lastRenderedPageBreak/>
        <w:drawing>
          <wp:inline distT="0" distB="0" distL="0" distR="0" wp14:anchorId="2CC0461B" wp14:editId="51A2CEC3">
            <wp:extent cx="5943600" cy="7547610"/>
            <wp:effectExtent l="0" t="0" r="0" b="0"/>
            <wp:docPr id="3274566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456699" name="Picture 32745669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4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F8D6C" w14:textId="77777777" w:rsidR="00580F6A" w:rsidRDefault="00580F6A"/>
    <w:p w14:paraId="407D8463" w14:textId="77777777" w:rsidR="00580F6A" w:rsidRDefault="00580F6A"/>
    <w:p w14:paraId="5B964C17" w14:textId="5E47018A" w:rsidR="00580F6A" w:rsidRDefault="00580F6A">
      <w:r>
        <w:rPr>
          <w:noProof/>
        </w:rPr>
        <w:lastRenderedPageBreak/>
        <w:drawing>
          <wp:inline distT="0" distB="0" distL="0" distR="0" wp14:anchorId="6512E8F1" wp14:editId="24C26B80">
            <wp:extent cx="5711190" cy="7102168"/>
            <wp:effectExtent l="0" t="0" r="3810" b="3810"/>
            <wp:docPr id="14244884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488499" name="Picture 142448849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512" cy="7107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CCC6B" w14:textId="77777777" w:rsidR="00580F6A" w:rsidRDefault="00580F6A"/>
    <w:p w14:paraId="4B9B2475" w14:textId="77777777" w:rsidR="00580F6A" w:rsidRDefault="00580F6A"/>
    <w:p w14:paraId="3D7CB853" w14:textId="77777777" w:rsidR="00580F6A" w:rsidRDefault="00580F6A"/>
    <w:p w14:paraId="58E588F5" w14:textId="69FAACBC" w:rsidR="00580F6A" w:rsidRDefault="00580F6A">
      <w:r>
        <w:rPr>
          <w:noProof/>
        </w:rPr>
        <w:lastRenderedPageBreak/>
        <w:drawing>
          <wp:inline distT="0" distB="0" distL="0" distR="0" wp14:anchorId="50C1A01B" wp14:editId="452B2F4D">
            <wp:extent cx="5836920" cy="8380713"/>
            <wp:effectExtent l="0" t="0" r="0" b="1905"/>
            <wp:docPr id="1343399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39962" name="Picture 13433996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4011" cy="8390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5B73D" w14:textId="27345289" w:rsidR="00580F6A" w:rsidRPr="00580F6A" w:rsidRDefault="00580F6A">
      <w:pPr>
        <w:rPr>
          <w:sz w:val="28"/>
          <w:szCs w:val="28"/>
        </w:rPr>
      </w:pPr>
      <w:r w:rsidRPr="00580F6A">
        <w:rPr>
          <w:sz w:val="28"/>
          <w:szCs w:val="28"/>
        </w:rPr>
        <w:lastRenderedPageBreak/>
        <w:t>Discrete Fourier Transform (DFT)</w:t>
      </w:r>
    </w:p>
    <w:p w14:paraId="155B9809" w14:textId="73A7D4E5" w:rsidR="00580F6A" w:rsidRDefault="00580F6A">
      <w:r>
        <w:rPr>
          <w:noProof/>
        </w:rPr>
        <w:drawing>
          <wp:inline distT="0" distB="0" distL="0" distR="0" wp14:anchorId="089F54B9" wp14:editId="0BE130E7">
            <wp:extent cx="4991533" cy="5418290"/>
            <wp:effectExtent l="0" t="0" r="0" b="0"/>
            <wp:docPr id="1122316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31640" name="Picture 11223164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541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C22FD" w14:textId="77777777" w:rsidR="00580F6A" w:rsidRDefault="00580F6A"/>
    <w:p w14:paraId="4B8F8E51" w14:textId="77777777" w:rsidR="00580F6A" w:rsidRDefault="00580F6A"/>
    <w:p w14:paraId="4E265D89" w14:textId="77777777" w:rsidR="00580F6A" w:rsidRDefault="00580F6A"/>
    <w:sectPr w:rsidR="00580F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20C"/>
    <w:rsid w:val="00086B81"/>
    <w:rsid w:val="000957A4"/>
    <w:rsid w:val="001830C3"/>
    <w:rsid w:val="002F520C"/>
    <w:rsid w:val="00580F6A"/>
    <w:rsid w:val="005F274E"/>
    <w:rsid w:val="006755FF"/>
    <w:rsid w:val="007926D0"/>
    <w:rsid w:val="00A3194C"/>
    <w:rsid w:val="00AF15CF"/>
    <w:rsid w:val="00E70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51AFA"/>
  <w15:chartTrackingRefBased/>
  <w15:docId w15:val="{1B815BB1-4006-4380-8691-78196D01B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3194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eg"/><Relationship Id="rId5" Type="http://schemas.openxmlformats.org/officeDocument/2006/relationships/image" Target="media/image2.jpg"/><Relationship Id="rId15" Type="http://schemas.openxmlformats.org/officeDocument/2006/relationships/image" Target="media/image12.pn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12</Pages>
  <Words>44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Mathys</dc:creator>
  <cp:keywords/>
  <dc:description/>
  <cp:lastModifiedBy>Peter Mathys</cp:lastModifiedBy>
  <cp:revision>4</cp:revision>
  <cp:lastPrinted>2025-03-30T15:46:00Z</cp:lastPrinted>
  <dcterms:created xsi:type="dcterms:W3CDTF">2025-03-30T15:47:00Z</dcterms:created>
  <dcterms:modified xsi:type="dcterms:W3CDTF">2025-04-29T02:58:00Z</dcterms:modified>
</cp:coreProperties>
</file>