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9CFC" w14:textId="1CE8A767" w:rsidR="00452394" w:rsidRPr="00611587" w:rsidRDefault="00611587">
      <w:pPr>
        <w:rPr>
          <w:rFonts w:asciiTheme="majorHAnsi" w:hAnsiTheme="majorHAnsi" w:cstheme="majorHAnsi"/>
          <w:sz w:val="36"/>
          <w:szCs w:val="36"/>
        </w:rPr>
      </w:pPr>
      <w:r w:rsidRPr="00611587">
        <w:rPr>
          <w:rFonts w:asciiTheme="majorHAnsi" w:hAnsiTheme="majorHAnsi" w:cstheme="majorHAnsi"/>
          <w:sz w:val="36"/>
          <w:szCs w:val="36"/>
        </w:rPr>
        <w:t>Fourier Series</w:t>
      </w:r>
      <w:r w:rsidR="00DF6EE7">
        <w:rPr>
          <w:rFonts w:asciiTheme="majorHAnsi" w:hAnsiTheme="majorHAnsi" w:cstheme="majorHAnsi"/>
          <w:sz w:val="36"/>
          <w:szCs w:val="36"/>
        </w:rPr>
        <w:t xml:space="preserve"> (FS)</w:t>
      </w:r>
    </w:p>
    <w:p w14:paraId="7DF8FC69" w14:textId="77777777" w:rsidR="00611587" w:rsidRDefault="00611587">
      <w:pPr>
        <w:rPr>
          <w:rFonts w:asciiTheme="majorHAnsi" w:eastAsiaTheme="minorEastAsia" w:hAnsiTheme="majorHAnsi" w:cstheme="majorHAnsi"/>
        </w:rPr>
      </w:pPr>
    </w:p>
    <w:p w14:paraId="08110154" w14:textId="5E44D146" w:rsidR="00611587" w:rsidRPr="00611587" w:rsidRDefault="0061158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j2πkt/T</m:t>
                  </m:r>
                </m:sup>
              </m:sSup>
              <m:r>
                <w:rPr>
                  <w:rFonts w:ascii="Cambria Math" w:hAnsi="Cambria Math"/>
                </w:rPr>
                <m:t xml:space="preserve">   ⇔ 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j2πkt/T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dt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nary>
              <m:r>
                <w:rPr>
                  <w:rFonts w:ascii="Cambria Math" w:hAnsi="Cambria Math"/>
                </w:rPr>
                <m:t xml:space="preserve">   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nary>
        </m:oMath>
      </m:oMathPara>
    </w:p>
    <w:p w14:paraId="5A573B0D" w14:textId="77777777" w:rsidR="00611587" w:rsidRPr="00611587" w:rsidRDefault="00611587">
      <w:pPr>
        <w:rPr>
          <w:rFonts w:eastAsiaTheme="minorEastAsia"/>
        </w:rPr>
      </w:pPr>
    </w:p>
    <w:p w14:paraId="30CF44D3" w14:textId="37AB229C" w:rsidR="00611587" w:rsidRDefault="0061158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B5B9DF4" wp14:editId="53F83829">
            <wp:extent cx="5943600" cy="5572760"/>
            <wp:effectExtent l="0" t="0" r="0" b="8890"/>
            <wp:docPr id="59713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30351" name="Picture 5971303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CC6B" w14:textId="77777777" w:rsidR="00611587" w:rsidRDefault="00611587">
      <w:pPr>
        <w:rPr>
          <w:rFonts w:eastAsiaTheme="minorEastAsia"/>
        </w:rPr>
      </w:pPr>
    </w:p>
    <w:p w14:paraId="6711215F" w14:textId="77777777" w:rsidR="00DF6EE7" w:rsidRDefault="00DF6EE7">
      <w:r>
        <w:br w:type="page"/>
      </w:r>
    </w:p>
    <w:p w14:paraId="504A3759" w14:textId="6C1DAAC1" w:rsidR="00DF6EE7" w:rsidRPr="008F1783" w:rsidRDefault="00DF6EE7">
      <w:pPr>
        <w:rPr>
          <w:rFonts w:asciiTheme="majorHAnsi" w:hAnsiTheme="majorHAnsi" w:cstheme="majorHAnsi"/>
          <w:sz w:val="32"/>
          <w:szCs w:val="32"/>
        </w:rPr>
      </w:pPr>
      <w:r w:rsidRPr="008F1783">
        <w:rPr>
          <w:rFonts w:asciiTheme="majorHAnsi" w:hAnsiTheme="majorHAnsi" w:cstheme="majorHAnsi"/>
          <w:sz w:val="32"/>
          <w:szCs w:val="32"/>
        </w:rPr>
        <w:lastRenderedPageBreak/>
        <w:t>Fourier Transform (FT)</w:t>
      </w:r>
    </w:p>
    <w:p w14:paraId="05632475" w14:textId="2D8EF0CF" w:rsidR="00DF6EE7" w:rsidRPr="008F1783" w:rsidRDefault="008F178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jωt</m:t>
                  </m:r>
                </m:sup>
              </m:sSup>
              <m:r>
                <w:rPr>
                  <w:rFonts w:ascii="Cambria Math" w:hAnsi="Cambria Math"/>
                </w:rPr>
                <m:t>dω   ⇔   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-jωt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dt</m:t>
                  </m:r>
                </m:e>
              </m:nary>
            </m:e>
          </m:nary>
        </m:oMath>
      </m:oMathPara>
    </w:p>
    <w:p w14:paraId="135A31DC" w14:textId="55F38D4D" w:rsidR="008F1783" w:rsidRDefault="008F1783">
      <w:r>
        <w:rPr>
          <w:noProof/>
        </w:rPr>
        <w:drawing>
          <wp:inline distT="0" distB="0" distL="0" distR="0" wp14:anchorId="7B809E62" wp14:editId="48579BF9">
            <wp:extent cx="5121275" cy="6356406"/>
            <wp:effectExtent l="0" t="0" r="3175" b="6350"/>
            <wp:docPr id="1483710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0991" name="Picture 1483710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594" cy="636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267A" w14:textId="77777777" w:rsidR="008F1783" w:rsidRPr="00A3194C" w:rsidRDefault="008F1783" w:rsidP="008F1783">
      <w:pPr>
        <w:rPr>
          <w:sz w:val="28"/>
          <w:szCs w:val="28"/>
        </w:rPr>
      </w:pPr>
      <w:r w:rsidRPr="00A3194C">
        <w:rPr>
          <w:sz w:val="28"/>
          <w:szCs w:val="28"/>
        </w:rPr>
        <w:t>Convolution:</w:t>
      </w:r>
    </w:p>
    <w:p w14:paraId="58701087" w14:textId="67867614" w:rsidR="008F1783" w:rsidRPr="00A3194C" w:rsidRDefault="008F1783" w:rsidP="008F1783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t-τ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dτ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   ⇔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jω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r>
            <w:rPr>
              <w:rFonts w:ascii="Cambria Math" w:eastAsiaTheme="minorEastAsia" w:hAnsi="Cambria Math"/>
              <w:sz w:val="28"/>
              <w:szCs w:val="28"/>
            </w:rPr>
            <m:t>jω</m:t>
          </m:r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22785292" w14:textId="1547E591" w:rsidR="008F1783" w:rsidRDefault="0050635C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023EA959" wp14:editId="10F29830">
            <wp:extent cx="5248656" cy="7626096"/>
            <wp:effectExtent l="0" t="0" r="9525" b="0"/>
            <wp:docPr id="271051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51356" name="Picture 2710513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656" cy="76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783">
        <w:rPr>
          <w:rFonts w:asciiTheme="majorHAnsi" w:hAnsiTheme="majorHAnsi" w:cstheme="majorHAnsi"/>
          <w:sz w:val="32"/>
          <w:szCs w:val="32"/>
        </w:rPr>
        <w:br w:type="page"/>
      </w:r>
    </w:p>
    <w:p w14:paraId="2ED45CA5" w14:textId="0EF9DBF7" w:rsidR="00611587" w:rsidRPr="00DF6EE7" w:rsidRDefault="00DF6EE7">
      <w:pPr>
        <w:rPr>
          <w:rFonts w:asciiTheme="majorHAnsi" w:hAnsiTheme="majorHAnsi" w:cstheme="majorHAnsi"/>
          <w:sz w:val="32"/>
          <w:szCs w:val="32"/>
        </w:rPr>
      </w:pPr>
      <w:r w:rsidRPr="00DF6EE7">
        <w:rPr>
          <w:rFonts w:asciiTheme="majorHAnsi" w:hAnsiTheme="majorHAnsi" w:cstheme="majorHAnsi"/>
          <w:sz w:val="32"/>
          <w:szCs w:val="32"/>
        </w:rPr>
        <w:lastRenderedPageBreak/>
        <w:t>Discrete-Time Fourier Transform (DTFT)</w:t>
      </w:r>
    </w:p>
    <w:p w14:paraId="4C976CB4" w14:textId="22CBD70D" w:rsidR="00DF6EE7" w:rsidRPr="00DF6EE7" w:rsidRDefault="00DF6EE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jω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jωn</m:t>
                  </m:r>
                </m:sup>
              </m:sSup>
              <m:r>
                <w:rPr>
                  <w:rFonts w:ascii="Cambria Math" w:hAnsi="Cambria Math"/>
                </w:rPr>
                <m:t>dω   ⇔   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jω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n=-∞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-jωn</m:t>
                      </m:r>
                    </m:sup>
                  </m:sSup>
                </m:e>
              </m:nary>
            </m:e>
          </m:nary>
        </m:oMath>
      </m:oMathPara>
    </w:p>
    <w:p w14:paraId="7BF1E050" w14:textId="77777777" w:rsidR="00DF6EE7" w:rsidRDefault="00DF6EE7">
      <w:pPr>
        <w:rPr>
          <w:rFonts w:eastAsiaTheme="minorEastAsia"/>
        </w:rPr>
      </w:pPr>
    </w:p>
    <w:p w14:paraId="2CCDE258" w14:textId="57F459EC" w:rsidR="00DF6EE7" w:rsidRDefault="00DF6EE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42A9E8E" wp14:editId="43A52219">
            <wp:extent cx="5876544" cy="5852160"/>
            <wp:effectExtent l="0" t="0" r="0" b="0"/>
            <wp:docPr id="2116119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19774" name="Picture 21161197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544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9A6E" w14:textId="77777777" w:rsidR="00DF6EE7" w:rsidRPr="00AF15CF" w:rsidRDefault="00DF6EE7" w:rsidP="00DF6EE7">
      <w:pPr>
        <w:rPr>
          <w:sz w:val="28"/>
          <w:szCs w:val="28"/>
        </w:rPr>
      </w:pPr>
      <w:r w:rsidRPr="00AF15CF">
        <w:rPr>
          <w:sz w:val="28"/>
          <w:szCs w:val="28"/>
        </w:rPr>
        <w:t>Convolution:</w:t>
      </w:r>
    </w:p>
    <w:p w14:paraId="01606301" w14:textId="4A19517A" w:rsidR="00DF6EE7" w:rsidRPr="00DF6EE7" w:rsidRDefault="00DF6EE7" w:rsidP="00DF6EE7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n-k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⇔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jω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jω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nary>
        </m:oMath>
      </m:oMathPara>
    </w:p>
    <w:p w14:paraId="7CBB9737" w14:textId="367F57B1" w:rsidR="00DF6EE7" w:rsidRPr="00AF15CF" w:rsidRDefault="0050635C" w:rsidP="00DF6EE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53F033" wp14:editId="00106B57">
            <wp:extent cx="5943600" cy="7555230"/>
            <wp:effectExtent l="0" t="0" r="0" b="7620"/>
            <wp:docPr id="869852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2674" name="Picture 8698526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401C" w14:textId="77777777" w:rsidR="00DF6EE7" w:rsidRDefault="00DF6EE7"/>
    <w:p w14:paraId="0340B090" w14:textId="77777777" w:rsidR="001D6415" w:rsidRDefault="001D6415">
      <w:r>
        <w:br w:type="page"/>
      </w:r>
    </w:p>
    <w:p w14:paraId="2F2F79E1" w14:textId="36876529" w:rsidR="00DF6EE7" w:rsidRPr="00E95CB1" w:rsidRDefault="001D6415">
      <w:pPr>
        <w:rPr>
          <w:rFonts w:asciiTheme="majorHAnsi" w:hAnsiTheme="majorHAnsi" w:cstheme="majorHAnsi"/>
          <w:sz w:val="32"/>
          <w:szCs w:val="32"/>
        </w:rPr>
      </w:pPr>
      <w:r w:rsidRPr="00E95CB1">
        <w:rPr>
          <w:rFonts w:asciiTheme="majorHAnsi" w:hAnsiTheme="majorHAnsi" w:cstheme="majorHAnsi"/>
          <w:sz w:val="32"/>
          <w:szCs w:val="32"/>
        </w:rPr>
        <w:lastRenderedPageBreak/>
        <w:t>Discrete Fourier Transform (DFT)</w:t>
      </w:r>
    </w:p>
    <w:p w14:paraId="2BA6E049" w14:textId="77777777" w:rsidR="001D6415" w:rsidRDefault="001D6415"/>
    <w:p w14:paraId="4EF9E635" w14:textId="6105D92C" w:rsidR="00E95CB1" w:rsidRDefault="00E95CB1"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j2πkn/N</m:t>
                  </m:r>
                </m:sup>
              </m:sSup>
              <m:r>
                <w:rPr>
                  <w:rFonts w:ascii="Cambria Math" w:hAnsi="Cambria Math"/>
                </w:rPr>
                <m:t xml:space="preserve">   ⇔   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-j2πkn/N</m:t>
                      </m:r>
                    </m:sup>
                  </m:sSup>
                </m:e>
              </m:nary>
            </m:e>
          </m:nary>
        </m:oMath>
      </m:oMathPara>
    </w:p>
    <w:p w14:paraId="10B4248B" w14:textId="77777777" w:rsidR="001D6415" w:rsidRDefault="001D6415"/>
    <w:p w14:paraId="1B480F80" w14:textId="48FC05B6" w:rsidR="001D6415" w:rsidRDefault="001D6415">
      <w:r>
        <w:rPr>
          <w:noProof/>
        </w:rPr>
        <w:drawing>
          <wp:inline distT="0" distB="0" distL="0" distR="0" wp14:anchorId="0773FC20" wp14:editId="07883FF3">
            <wp:extent cx="4991533" cy="5418290"/>
            <wp:effectExtent l="0" t="0" r="0" b="0"/>
            <wp:docPr id="1981106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6249" name="Picture 19811062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618D" w14:textId="77777777" w:rsidR="001D6415" w:rsidRDefault="001D6415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br w:type="page"/>
      </w:r>
    </w:p>
    <w:p w14:paraId="63961B12" w14:textId="69EA9274" w:rsidR="00DF6EE7" w:rsidRPr="0050635C" w:rsidRDefault="0050635C">
      <w:pPr>
        <w:rPr>
          <w:rFonts w:asciiTheme="majorHAnsi" w:hAnsiTheme="majorHAnsi" w:cstheme="majorHAnsi"/>
          <w:sz w:val="32"/>
          <w:szCs w:val="32"/>
        </w:rPr>
      </w:pPr>
      <w:r w:rsidRPr="0050635C">
        <w:rPr>
          <w:rFonts w:asciiTheme="majorHAnsi" w:hAnsiTheme="majorHAnsi" w:cstheme="majorHAnsi"/>
          <w:sz w:val="32"/>
          <w:szCs w:val="32"/>
        </w:rPr>
        <w:lastRenderedPageBreak/>
        <w:t>Laplace Transform</w:t>
      </w:r>
    </w:p>
    <w:p w14:paraId="5723DA02" w14:textId="77777777" w:rsidR="0050635C" w:rsidRDefault="0050635C">
      <w:pPr>
        <w:rPr>
          <w:rFonts w:asciiTheme="majorHAnsi" w:eastAsiaTheme="minorEastAsia" w:hAnsiTheme="majorHAnsi" w:cstheme="majorHAnsi"/>
        </w:rPr>
      </w:pPr>
    </w:p>
    <w:p w14:paraId="4D22E498" w14:textId="55EF4481" w:rsidR="0050635C" w:rsidRPr="0050635C" w:rsidRDefault="0050635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6FC474E2" w14:textId="77777777" w:rsidR="0050635C" w:rsidRPr="0050635C" w:rsidRDefault="0050635C">
      <w:pPr>
        <w:rPr>
          <w:rFonts w:eastAsiaTheme="minorEastAsia"/>
        </w:rPr>
      </w:pPr>
    </w:p>
    <w:p w14:paraId="6E3DEA92" w14:textId="7A846183" w:rsidR="0050635C" w:rsidRDefault="0050635C">
      <w:r>
        <w:rPr>
          <w:noProof/>
        </w:rPr>
        <w:drawing>
          <wp:inline distT="0" distB="0" distL="0" distR="0" wp14:anchorId="439DD354" wp14:editId="22FA86C1">
            <wp:extent cx="5437632" cy="4620768"/>
            <wp:effectExtent l="0" t="0" r="0" b="8890"/>
            <wp:docPr id="624352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52704" name="Picture 6243527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632" cy="462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AC59" w14:textId="77777777" w:rsidR="0050635C" w:rsidRDefault="0050635C" w:rsidP="0050635C">
      <w:pPr>
        <w:rPr>
          <w:sz w:val="28"/>
          <w:szCs w:val="28"/>
        </w:rPr>
      </w:pPr>
    </w:p>
    <w:p w14:paraId="2CDC2B07" w14:textId="2C123A3B" w:rsidR="0050635C" w:rsidRPr="00A3194C" w:rsidRDefault="0050635C" w:rsidP="0050635C">
      <w:pPr>
        <w:rPr>
          <w:sz w:val="28"/>
          <w:szCs w:val="28"/>
        </w:rPr>
      </w:pPr>
      <w:r w:rsidRPr="00A3194C">
        <w:rPr>
          <w:sz w:val="28"/>
          <w:szCs w:val="28"/>
        </w:rPr>
        <w:t>Convolution:</w:t>
      </w:r>
    </w:p>
    <w:p w14:paraId="156B8430" w14:textId="77777777" w:rsidR="0050635C" w:rsidRPr="00A3194C" w:rsidRDefault="0050635C" w:rsidP="0050635C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t-τ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dτ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   ⇔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(s)</m:t>
          </m:r>
        </m:oMath>
      </m:oMathPara>
    </w:p>
    <w:p w14:paraId="6F97C7E2" w14:textId="77777777" w:rsidR="0050635C" w:rsidRDefault="0050635C"/>
    <w:p w14:paraId="02F92BCE" w14:textId="77777777" w:rsidR="0050635C" w:rsidRDefault="0050635C"/>
    <w:p w14:paraId="59EA7296" w14:textId="76DD63EC" w:rsidR="0050635C" w:rsidRDefault="0050635C">
      <w:r>
        <w:rPr>
          <w:noProof/>
        </w:rPr>
        <w:lastRenderedPageBreak/>
        <w:drawing>
          <wp:inline distT="0" distB="0" distL="0" distR="0" wp14:anchorId="264F4581" wp14:editId="496AD858">
            <wp:extent cx="3755136" cy="5510784"/>
            <wp:effectExtent l="0" t="0" r="0" b="0"/>
            <wp:docPr id="2094010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10473" name="Picture 20940104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136" cy="551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38D4" w14:textId="77777777" w:rsidR="0050635C" w:rsidRDefault="0050635C"/>
    <w:p w14:paraId="7CF8F6C5" w14:textId="77777777" w:rsidR="0050635C" w:rsidRDefault="0050635C"/>
    <w:p w14:paraId="3D587202" w14:textId="77777777" w:rsidR="0050635C" w:rsidRDefault="0050635C"/>
    <w:p w14:paraId="6620683E" w14:textId="77777777" w:rsidR="0050635C" w:rsidRDefault="0050635C"/>
    <w:p w14:paraId="74B983C6" w14:textId="77777777" w:rsidR="0050635C" w:rsidRDefault="0050635C"/>
    <w:p w14:paraId="27EC3BED" w14:textId="77777777" w:rsidR="0050635C" w:rsidRDefault="0050635C"/>
    <w:p w14:paraId="6DDF0D43" w14:textId="77777777" w:rsidR="0050635C" w:rsidRDefault="0050635C"/>
    <w:p w14:paraId="018B5F1D" w14:textId="77777777" w:rsidR="0050635C" w:rsidRDefault="0050635C"/>
    <w:p w14:paraId="4DFC3AC4" w14:textId="76EA48D4" w:rsidR="001D6415" w:rsidRPr="0050635C" w:rsidRDefault="001D6415" w:rsidP="001D641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-st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1874A575" w14:textId="77777777" w:rsidR="001D6415" w:rsidRDefault="001D6415"/>
    <w:p w14:paraId="7249F246" w14:textId="73C645E7" w:rsidR="0050635C" w:rsidRDefault="0050635C">
      <w:r>
        <w:rPr>
          <w:noProof/>
        </w:rPr>
        <w:drawing>
          <wp:inline distT="0" distB="0" distL="0" distR="0" wp14:anchorId="520AF7A5" wp14:editId="6D8CB0E3">
            <wp:extent cx="4242816" cy="5705856"/>
            <wp:effectExtent l="0" t="0" r="5715" b="0"/>
            <wp:docPr id="1415222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2258" name="Picture 1415222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816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4D13" w14:textId="77777777" w:rsidR="0050635C" w:rsidRDefault="0050635C"/>
    <w:p w14:paraId="73985092" w14:textId="77777777" w:rsidR="0050635C" w:rsidRDefault="0050635C">
      <w:r>
        <w:br w:type="page"/>
      </w:r>
    </w:p>
    <w:p w14:paraId="501B4447" w14:textId="3B9C3B36" w:rsidR="0050635C" w:rsidRPr="001D6415" w:rsidRDefault="0050635C">
      <w:pPr>
        <w:rPr>
          <w:rFonts w:asciiTheme="majorHAnsi" w:hAnsiTheme="majorHAnsi" w:cstheme="majorHAnsi"/>
          <w:sz w:val="32"/>
          <w:szCs w:val="32"/>
        </w:rPr>
      </w:pPr>
      <w:r w:rsidRPr="001D6415">
        <w:rPr>
          <w:rFonts w:asciiTheme="majorHAnsi" w:hAnsiTheme="majorHAnsi" w:cstheme="majorHAnsi"/>
          <w:sz w:val="32"/>
          <w:szCs w:val="32"/>
        </w:rPr>
        <w:lastRenderedPageBreak/>
        <w:t>z-Transform</w:t>
      </w:r>
    </w:p>
    <w:p w14:paraId="05A9F912" w14:textId="6E434122" w:rsidR="0050635C" w:rsidRPr="0050635C" w:rsidRDefault="0050635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e>
          </m:nary>
        </m:oMath>
      </m:oMathPara>
    </w:p>
    <w:p w14:paraId="584F42EC" w14:textId="3CD6B9CA" w:rsidR="0050635C" w:rsidRDefault="0050635C">
      <w:r>
        <w:rPr>
          <w:noProof/>
        </w:rPr>
        <w:drawing>
          <wp:inline distT="0" distB="0" distL="0" distR="0" wp14:anchorId="14A24BFC" wp14:editId="742FEC64">
            <wp:extent cx="4880863" cy="7092950"/>
            <wp:effectExtent l="0" t="0" r="0" b="0"/>
            <wp:docPr id="1336333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3886" name="Picture 13363338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512" cy="712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B472" w14:textId="7982A8E3" w:rsidR="0050635C" w:rsidRDefault="0050635C">
      <w:r>
        <w:rPr>
          <w:noProof/>
        </w:rPr>
        <w:lastRenderedPageBreak/>
        <w:drawing>
          <wp:inline distT="0" distB="0" distL="0" distR="0" wp14:anchorId="24961789" wp14:editId="6488EE6E">
            <wp:extent cx="3663696" cy="4517136"/>
            <wp:effectExtent l="0" t="0" r="0" b="0"/>
            <wp:docPr id="247084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84816" name="Picture 2470848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96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6FD0" w14:textId="77777777" w:rsidR="0050635C" w:rsidRDefault="0050635C"/>
    <w:p w14:paraId="6BD45D24" w14:textId="77777777" w:rsidR="001D6415" w:rsidRPr="00AF15CF" w:rsidRDefault="001D6415" w:rsidP="001D6415">
      <w:pPr>
        <w:rPr>
          <w:sz w:val="28"/>
          <w:szCs w:val="28"/>
        </w:rPr>
      </w:pPr>
      <w:r w:rsidRPr="00AF15CF">
        <w:rPr>
          <w:sz w:val="28"/>
          <w:szCs w:val="28"/>
        </w:rPr>
        <w:t>Convolution:</w:t>
      </w:r>
    </w:p>
    <w:p w14:paraId="4D061F38" w14:textId="77777777" w:rsidR="001D6415" w:rsidRPr="00AF15CF" w:rsidRDefault="001D6415" w:rsidP="001D641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n-k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⇔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(z)</m:t>
              </m:r>
            </m:e>
          </m:nary>
        </m:oMath>
      </m:oMathPara>
    </w:p>
    <w:p w14:paraId="385D0B58" w14:textId="77777777" w:rsidR="0050635C" w:rsidRDefault="0050635C"/>
    <w:p w14:paraId="2BE642C5" w14:textId="77777777" w:rsidR="0050635C" w:rsidRDefault="0050635C"/>
    <w:p w14:paraId="7E545674" w14:textId="77777777" w:rsidR="001D6415" w:rsidRDefault="001D6415"/>
    <w:p w14:paraId="16901445" w14:textId="77777777" w:rsidR="001D6415" w:rsidRDefault="001D6415"/>
    <w:p w14:paraId="5FDD1C4C" w14:textId="77777777" w:rsidR="001D6415" w:rsidRDefault="001D6415"/>
    <w:p w14:paraId="72CE0C1C" w14:textId="77777777" w:rsidR="001D6415" w:rsidRDefault="001D6415"/>
    <w:p w14:paraId="32D47CEF" w14:textId="77777777" w:rsidR="001D6415" w:rsidRDefault="001D6415"/>
    <w:p w14:paraId="24B67DFB" w14:textId="44EF994A" w:rsidR="001D6415" w:rsidRPr="0050635C" w:rsidRDefault="001D6415" w:rsidP="001D641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-n</m:t>
                  </m:r>
                </m:sup>
              </m:sSup>
            </m:e>
          </m:nary>
        </m:oMath>
      </m:oMathPara>
    </w:p>
    <w:p w14:paraId="767C96EA" w14:textId="77777777" w:rsidR="001D6415" w:rsidRDefault="001D6415">
      <w:pPr>
        <w:rPr>
          <w:noProof/>
        </w:rPr>
      </w:pPr>
    </w:p>
    <w:p w14:paraId="7E8EAAAA" w14:textId="03EB5731" w:rsidR="001D6415" w:rsidRDefault="001D6415">
      <w:r>
        <w:rPr>
          <w:noProof/>
        </w:rPr>
        <w:drawing>
          <wp:inline distT="0" distB="0" distL="0" distR="0" wp14:anchorId="3C489FA8" wp14:editId="110A069A">
            <wp:extent cx="5513832" cy="5111496"/>
            <wp:effectExtent l="0" t="0" r="0" b="0"/>
            <wp:docPr id="9939819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81911" name="Picture 9939819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832" cy="51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87"/>
    <w:rsid w:val="001D6415"/>
    <w:rsid w:val="00312CB8"/>
    <w:rsid w:val="00452394"/>
    <w:rsid w:val="0050635C"/>
    <w:rsid w:val="00611587"/>
    <w:rsid w:val="007817F9"/>
    <w:rsid w:val="00815E5F"/>
    <w:rsid w:val="008F1783"/>
    <w:rsid w:val="00B26519"/>
    <w:rsid w:val="00D84ECF"/>
    <w:rsid w:val="00DA59F5"/>
    <w:rsid w:val="00DF6EE7"/>
    <w:rsid w:val="00E70F3C"/>
    <w:rsid w:val="00E95CB1"/>
    <w:rsid w:val="00E95CBF"/>
    <w:rsid w:val="00F6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B642"/>
  <w15:chartTrackingRefBased/>
  <w15:docId w15:val="{666C6BB8-8689-4894-A83D-C9CC2E04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58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115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6</cp:revision>
  <dcterms:created xsi:type="dcterms:W3CDTF">2026-04-22T16:05:00Z</dcterms:created>
  <dcterms:modified xsi:type="dcterms:W3CDTF">2026-04-22T21:06:00Z</dcterms:modified>
</cp:coreProperties>
</file>