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8008" w14:textId="4BDBF0E7" w:rsidR="008C713A" w:rsidRPr="008C713A" w:rsidRDefault="008C713A" w:rsidP="00D83F89">
      <w:r>
        <w:t xml:space="preserve">From </w:t>
      </w:r>
      <w:hyperlink r:id="rId5" w:history="1">
        <w:r w:rsidRPr="008C713A">
          <w:rPr>
            <w:rStyle w:val="Hyperlink"/>
          </w:rPr>
          <w:t>https://docs.pytorch.org/tutorials/beginner/blitz/neural_networks_tutorial.html</w:t>
        </w:r>
      </w:hyperlink>
    </w:p>
    <w:p w14:paraId="222E6C58" w14:textId="19E6C1EE" w:rsidR="00D83F89" w:rsidRPr="008C713A" w:rsidRDefault="00D83F89" w:rsidP="00D83F89">
      <w:pPr>
        <w:rPr>
          <w:b/>
          <w:bCs/>
          <w:sz w:val="48"/>
          <w:szCs w:val="48"/>
        </w:rPr>
      </w:pPr>
      <w:r w:rsidRPr="008C713A">
        <w:rPr>
          <w:b/>
          <w:bCs/>
          <w:sz w:val="48"/>
          <w:szCs w:val="48"/>
        </w:rPr>
        <w:t>Neural Networks</w:t>
      </w:r>
    </w:p>
    <w:p w14:paraId="69FF3A91" w14:textId="77777777" w:rsidR="00D83F89" w:rsidRPr="00D83F89" w:rsidRDefault="00D83F89" w:rsidP="00D83F89">
      <w:r w:rsidRPr="00D83F89">
        <w:t xml:space="preserve">Created On: Mar 24, </w:t>
      </w:r>
      <w:proofErr w:type="gramStart"/>
      <w:r w:rsidRPr="00D83F89">
        <w:t>2017</w:t>
      </w:r>
      <w:proofErr w:type="gramEnd"/>
      <w:r w:rsidRPr="00D83F89">
        <w:t xml:space="preserve"> | Last Updated: May 11, </w:t>
      </w:r>
      <w:proofErr w:type="gramStart"/>
      <w:r w:rsidRPr="00D83F89">
        <w:t>2026</w:t>
      </w:r>
      <w:proofErr w:type="gramEnd"/>
      <w:r w:rsidRPr="00D83F89">
        <w:t xml:space="preserve"> | Last Verified: Nov 05, 2024</w:t>
      </w:r>
    </w:p>
    <w:p w14:paraId="7F76BB44" w14:textId="77777777" w:rsidR="00D83F89" w:rsidRPr="00D83F89" w:rsidRDefault="00D83F89" w:rsidP="00D83F89">
      <w:r w:rsidRPr="00D83F89">
        <w:t xml:space="preserve">Neural networks can be constructed using the </w:t>
      </w:r>
      <w:proofErr w:type="spellStart"/>
      <w:r w:rsidRPr="00D83F89">
        <w:t>torch.nn</w:t>
      </w:r>
      <w:proofErr w:type="spellEnd"/>
      <w:r w:rsidRPr="00D83F89">
        <w:t xml:space="preserve"> package.</w:t>
      </w:r>
    </w:p>
    <w:p w14:paraId="08FB23CE" w14:textId="77777777" w:rsidR="00D83F89" w:rsidRPr="00D83F89" w:rsidRDefault="00D83F89" w:rsidP="00D83F89">
      <w:r w:rsidRPr="00D83F89">
        <w:t xml:space="preserve">Now that you </w:t>
      </w:r>
      <w:proofErr w:type="gramStart"/>
      <w:r w:rsidRPr="00D83F89">
        <w:t>had</w:t>
      </w:r>
      <w:proofErr w:type="gramEnd"/>
      <w:r w:rsidRPr="00D83F89">
        <w:t xml:space="preserve"> a glimpse of </w:t>
      </w:r>
      <w:proofErr w:type="spellStart"/>
      <w:r w:rsidRPr="00D83F89">
        <w:t>autograd</w:t>
      </w:r>
      <w:proofErr w:type="spellEnd"/>
      <w:r w:rsidRPr="00D83F89">
        <w:t xml:space="preserve">, </w:t>
      </w:r>
      <w:proofErr w:type="spellStart"/>
      <w:proofErr w:type="gramStart"/>
      <w:r w:rsidRPr="00D83F89">
        <w:t>nn</w:t>
      </w:r>
      <w:proofErr w:type="spellEnd"/>
      <w:proofErr w:type="gramEnd"/>
      <w:r w:rsidRPr="00D83F89">
        <w:t xml:space="preserve"> depends on </w:t>
      </w:r>
      <w:proofErr w:type="spellStart"/>
      <w:r w:rsidRPr="00D83F89">
        <w:t>autograd</w:t>
      </w:r>
      <w:proofErr w:type="spellEnd"/>
      <w:r w:rsidRPr="00D83F89">
        <w:t xml:space="preserve"> to define models and differentiate them. An </w:t>
      </w:r>
      <w:proofErr w:type="spellStart"/>
      <w:r w:rsidRPr="00D83F89">
        <w:t>nn.Module</w:t>
      </w:r>
      <w:proofErr w:type="spellEnd"/>
      <w:r w:rsidRPr="00D83F89">
        <w:t xml:space="preserve"> contains layers, and a method forward(input) that returns the output.</w:t>
      </w:r>
    </w:p>
    <w:p w14:paraId="2599524E" w14:textId="77777777" w:rsidR="00D83F89" w:rsidRPr="00D83F89" w:rsidRDefault="00D83F89" w:rsidP="00D83F89">
      <w:r w:rsidRPr="00D83F89">
        <w:t>For example, look at this network that classifies digit images:</w:t>
      </w:r>
    </w:p>
    <w:p w14:paraId="05F74438" w14:textId="5199E99A" w:rsidR="00D83F89" w:rsidRPr="00D83F89" w:rsidRDefault="00D83F89" w:rsidP="00D83F89">
      <w:r w:rsidRPr="00D83F89">
        <w:drawing>
          <wp:inline distT="0" distB="0" distL="0" distR="0" wp14:anchorId="4343FC2F" wp14:editId="6D2F7B4B">
            <wp:extent cx="5943600" cy="1636395"/>
            <wp:effectExtent l="0" t="0" r="0" b="1905"/>
            <wp:docPr id="1642317866" name="Picture 2" descr="conv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n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36395"/>
                    </a:xfrm>
                    <a:prstGeom prst="rect">
                      <a:avLst/>
                    </a:prstGeom>
                    <a:noFill/>
                    <a:ln>
                      <a:noFill/>
                    </a:ln>
                  </pic:spPr>
                </pic:pic>
              </a:graphicData>
            </a:graphic>
          </wp:inline>
        </w:drawing>
      </w:r>
    </w:p>
    <w:p w14:paraId="7A00CF90" w14:textId="77777777" w:rsidR="00D83F89" w:rsidRPr="00D83F89" w:rsidRDefault="00D83F89" w:rsidP="00D83F89">
      <w:r w:rsidRPr="00D83F89">
        <w:t>convnet</w:t>
      </w:r>
    </w:p>
    <w:p w14:paraId="0C27C280" w14:textId="77777777" w:rsidR="00D83F89" w:rsidRPr="00D83F89" w:rsidRDefault="00D83F89" w:rsidP="00D83F89">
      <w:r w:rsidRPr="00D83F89">
        <w:t>It is a simple feed-forward network. It takes the input, feeds it through several layers one after the other, and then finally gives the output.</w:t>
      </w:r>
    </w:p>
    <w:p w14:paraId="6C5D4D4A" w14:textId="77777777" w:rsidR="00D83F89" w:rsidRPr="00D83F89" w:rsidRDefault="00D83F89" w:rsidP="00D83F89">
      <w:r w:rsidRPr="00D83F89">
        <w:t>A typical training procedure for a neural network is as follows:</w:t>
      </w:r>
    </w:p>
    <w:p w14:paraId="526AF0D7" w14:textId="77777777" w:rsidR="00D83F89" w:rsidRPr="00D83F89" w:rsidRDefault="00D83F89" w:rsidP="00D83F89">
      <w:pPr>
        <w:numPr>
          <w:ilvl w:val="0"/>
          <w:numId w:val="1"/>
        </w:numPr>
      </w:pPr>
      <w:r w:rsidRPr="00D83F89">
        <w:t>Define the neural network that has some learnable parameters (or weights)</w:t>
      </w:r>
    </w:p>
    <w:p w14:paraId="6BA643BE" w14:textId="77777777" w:rsidR="00D83F89" w:rsidRPr="00D83F89" w:rsidRDefault="00D83F89" w:rsidP="00D83F89">
      <w:pPr>
        <w:numPr>
          <w:ilvl w:val="0"/>
          <w:numId w:val="1"/>
        </w:numPr>
      </w:pPr>
      <w:r w:rsidRPr="00D83F89">
        <w:t>Iterate over a dataset of inputs</w:t>
      </w:r>
    </w:p>
    <w:p w14:paraId="6481AF7B" w14:textId="77777777" w:rsidR="00D83F89" w:rsidRPr="00D83F89" w:rsidRDefault="00D83F89" w:rsidP="00D83F89">
      <w:pPr>
        <w:numPr>
          <w:ilvl w:val="0"/>
          <w:numId w:val="1"/>
        </w:numPr>
      </w:pPr>
      <w:r w:rsidRPr="00D83F89">
        <w:t>Process input through the network</w:t>
      </w:r>
    </w:p>
    <w:p w14:paraId="5E35EB68" w14:textId="77777777" w:rsidR="00D83F89" w:rsidRPr="00D83F89" w:rsidRDefault="00D83F89" w:rsidP="00D83F89">
      <w:pPr>
        <w:numPr>
          <w:ilvl w:val="0"/>
          <w:numId w:val="1"/>
        </w:numPr>
      </w:pPr>
      <w:r w:rsidRPr="00D83F89">
        <w:t>Compute the loss (how far is the output from being correct)</w:t>
      </w:r>
    </w:p>
    <w:p w14:paraId="5594D9EF" w14:textId="77777777" w:rsidR="00D83F89" w:rsidRPr="00D83F89" w:rsidRDefault="00D83F89" w:rsidP="00D83F89">
      <w:pPr>
        <w:numPr>
          <w:ilvl w:val="0"/>
          <w:numId w:val="1"/>
        </w:numPr>
      </w:pPr>
      <w:r w:rsidRPr="00D83F89">
        <w:t>Propagate gradients back into the network’s parameters</w:t>
      </w:r>
    </w:p>
    <w:p w14:paraId="4A7987E8" w14:textId="77777777" w:rsidR="00D83F89" w:rsidRPr="00D83F89" w:rsidRDefault="00D83F89" w:rsidP="00D83F89">
      <w:pPr>
        <w:numPr>
          <w:ilvl w:val="0"/>
          <w:numId w:val="1"/>
        </w:numPr>
      </w:pPr>
      <w:r w:rsidRPr="00D83F89">
        <w:t xml:space="preserve">Update the weights of the network, typically using a simple update rule: weight = weight - </w:t>
      </w:r>
      <w:proofErr w:type="spellStart"/>
      <w:r w:rsidRPr="00D83F89">
        <w:t>learning_rate</w:t>
      </w:r>
      <w:proofErr w:type="spellEnd"/>
      <w:r w:rsidRPr="00D83F89">
        <w:t xml:space="preserve"> * gradient</w:t>
      </w:r>
    </w:p>
    <w:p w14:paraId="335FA034" w14:textId="77777777" w:rsidR="00D83F89" w:rsidRPr="00D83F89" w:rsidRDefault="00D83F89" w:rsidP="00D83F89">
      <w:pPr>
        <w:rPr>
          <w:b/>
          <w:bCs/>
        </w:rPr>
      </w:pPr>
      <w:r w:rsidRPr="00D83F89">
        <w:rPr>
          <w:b/>
          <w:bCs/>
        </w:rPr>
        <w:t>Define the network</w:t>
      </w:r>
    </w:p>
    <w:p w14:paraId="7691CB52" w14:textId="77777777" w:rsidR="00D83F89" w:rsidRPr="00D83F89" w:rsidRDefault="00D83F89" w:rsidP="00D83F89">
      <w:r w:rsidRPr="00D83F89">
        <w:t>Let’s define this network:</w:t>
      </w:r>
    </w:p>
    <w:p w14:paraId="52320039" w14:textId="77777777" w:rsidR="00D83F89" w:rsidRPr="00D83F89" w:rsidRDefault="00D83F89" w:rsidP="00D83F89">
      <w:r w:rsidRPr="00D83F89">
        <w:lastRenderedPageBreak/>
        <w:t>import torch</w:t>
      </w:r>
    </w:p>
    <w:p w14:paraId="633F7939" w14:textId="77777777" w:rsidR="00D83F89" w:rsidRPr="00D83F89" w:rsidRDefault="00D83F89" w:rsidP="00D83F89">
      <w:r w:rsidRPr="00D83F89">
        <w:t xml:space="preserve">import </w:t>
      </w:r>
      <w:proofErr w:type="spellStart"/>
      <w:r w:rsidRPr="00D83F89">
        <w:t>torch.nn</w:t>
      </w:r>
      <w:proofErr w:type="spellEnd"/>
      <w:r w:rsidRPr="00D83F89">
        <w:t xml:space="preserve"> as </w:t>
      </w:r>
      <w:proofErr w:type="spellStart"/>
      <w:r w:rsidRPr="00D83F89">
        <w:t>nn</w:t>
      </w:r>
      <w:proofErr w:type="spellEnd"/>
    </w:p>
    <w:p w14:paraId="151A7CD7" w14:textId="77777777" w:rsidR="00D83F89" w:rsidRPr="00D83F89" w:rsidRDefault="00D83F89" w:rsidP="00D83F89">
      <w:r w:rsidRPr="00D83F89">
        <w:t xml:space="preserve">import </w:t>
      </w:r>
      <w:proofErr w:type="spellStart"/>
      <w:r w:rsidRPr="00D83F89">
        <w:t>torch.nn.functional</w:t>
      </w:r>
      <w:proofErr w:type="spellEnd"/>
      <w:r w:rsidRPr="00D83F89">
        <w:t xml:space="preserve"> as F</w:t>
      </w:r>
    </w:p>
    <w:p w14:paraId="3434049F" w14:textId="77777777" w:rsidR="00D83F89" w:rsidRPr="00D83F89" w:rsidRDefault="00D83F89" w:rsidP="00D83F89"/>
    <w:p w14:paraId="4AA20A4C" w14:textId="77777777" w:rsidR="00D83F89" w:rsidRPr="00D83F89" w:rsidRDefault="00D83F89" w:rsidP="00D83F89"/>
    <w:p w14:paraId="4571EAD6" w14:textId="77777777" w:rsidR="00D83F89" w:rsidRPr="00D83F89" w:rsidRDefault="00D83F89" w:rsidP="00D83F89">
      <w:r w:rsidRPr="00D83F89">
        <w:t>class Net(</w:t>
      </w:r>
      <w:proofErr w:type="spellStart"/>
      <w:r w:rsidRPr="00D83F89">
        <w:fldChar w:fldCharType="begin"/>
      </w:r>
      <w:r w:rsidRPr="00D83F89">
        <w:instrText>HYPERLINK "https://docs.pytorch.org/docs/stable/generated/torch.nn.Module.html" \l "torch.nn.Module" \o "torch.nn.Module"</w:instrText>
      </w:r>
      <w:r w:rsidRPr="00D83F89">
        <w:fldChar w:fldCharType="separate"/>
      </w:r>
      <w:r w:rsidRPr="00D83F89">
        <w:rPr>
          <w:rStyle w:val="Hyperlink"/>
        </w:rPr>
        <w:t>nn.Module</w:t>
      </w:r>
      <w:proofErr w:type="spellEnd"/>
      <w:r w:rsidRPr="00D83F89">
        <w:fldChar w:fldCharType="end"/>
      </w:r>
      <w:r w:rsidRPr="00D83F89">
        <w:t>):</w:t>
      </w:r>
    </w:p>
    <w:p w14:paraId="3E4AFCCB" w14:textId="77777777" w:rsidR="00D83F89" w:rsidRPr="00D83F89" w:rsidRDefault="00D83F89" w:rsidP="00D83F89"/>
    <w:p w14:paraId="5DD0C48C" w14:textId="77777777" w:rsidR="00D83F89" w:rsidRPr="00D83F89" w:rsidRDefault="00D83F89" w:rsidP="00D83F89">
      <w:r w:rsidRPr="00D83F89">
        <w:t xml:space="preserve">    def __</w:t>
      </w:r>
      <w:proofErr w:type="spellStart"/>
      <w:r w:rsidRPr="00D83F89">
        <w:t>init</w:t>
      </w:r>
      <w:proofErr w:type="spellEnd"/>
      <w:r w:rsidRPr="00D83F89">
        <w:t>__(self):</w:t>
      </w:r>
    </w:p>
    <w:p w14:paraId="2D110FAB" w14:textId="77777777" w:rsidR="00D83F89" w:rsidRPr="00D83F89" w:rsidRDefault="00D83F89" w:rsidP="00D83F89">
      <w:r w:rsidRPr="00D83F89">
        <w:t xml:space="preserve">        super().__</w:t>
      </w:r>
      <w:proofErr w:type="spellStart"/>
      <w:r w:rsidRPr="00D83F89">
        <w:t>init</w:t>
      </w:r>
      <w:proofErr w:type="spellEnd"/>
      <w:r w:rsidRPr="00D83F89">
        <w:t>__()</w:t>
      </w:r>
    </w:p>
    <w:p w14:paraId="0292E0AD" w14:textId="77777777" w:rsidR="00D83F89" w:rsidRPr="00D83F89" w:rsidRDefault="00D83F89" w:rsidP="00D83F89">
      <w:r w:rsidRPr="00D83F89">
        <w:t xml:space="preserve">        # 1 input image channel, 6 output channels, 5x5 square convolution</w:t>
      </w:r>
    </w:p>
    <w:p w14:paraId="57C2003F" w14:textId="77777777" w:rsidR="00D83F89" w:rsidRPr="00D83F89" w:rsidRDefault="00D83F89" w:rsidP="00D83F89">
      <w:r w:rsidRPr="00D83F89">
        <w:t xml:space="preserve">        # kernel</w:t>
      </w:r>
    </w:p>
    <w:p w14:paraId="489061F5" w14:textId="77777777" w:rsidR="00D83F89" w:rsidRPr="00D83F89" w:rsidRDefault="00D83F89" w:rsidP="00D83F89">
      <w:r w:rsidRPr="00D83F89">
        <w:t xml:space="preserve">        self.conv1 = </w:t>
      </w:r>
      <w:hyperlink r:id="rId7" w:anchor="torch.nn.Conv2d" w:tooltip="torch.nn.Conv2d" w:history="1">
        <w:r w:rsidRPr="00D83F89">
          <w:rPr>
            <w:rStyle w:val="Hyperlink"/>
          </w:rPr>
          <w:t>nn.Conv2d</w:t>
        </w:r>
      </w:hyperlink>
      <w:r w:rsidRPr="00D83F89">
        <w:t>(1, 6, 5)</w:t>
      </w:r>
    </w:p>
    <w:p w14:paraId="660AC227" w14:textId="77777777" w:rsidR="00D83F89" w:rsidRPr="00D83F89" w:rsidRDefault="00D83F89" w:rsidP="00D83F89">
      <w:r w:rsidRPr="00D83F89">
        <w:t xml:space="preserve">        self.conv2 = </w:t>
      </w:r>
      <w:hyperlink r:id="rId8" w:anchor="torch.nn.Conv2d" w:tooltip="torch.nn.Conv2d" w:history="1">
        <w:r w:rsidRPr="00D83F89">
          <w:rPr>
            <w:rStyle w:val="Hyperlink"/>
          </w:rPr>
          <w:t>nn.Conv2d</w:t>
        </w:r>
      </w:hyperlink>
      <w:r w:rsidRPr="00D83F89">
        <w:t>(6, 16, 5)</w:t>
      </w:r>
    </w:p>
    <w:p w14:paraId="45C73D51" w14:textId="77777777" w:rsidR="00D83F89" w:rsidRPr="00D83F89" w:rsidRDefault="00D83F89" w:rsidP="00D83F89">
      <w:r w:rsidRPr="00D83F89">
        <w:t xml:space="preserve">        # </w:t>
      </w:r>
      <w:proofErr w:type="gramStart"/>
      <w:r w:rsidRPr="00D83F89">
        <w:t>an</w:t>
      </w:r>
      <w:proofErr w:type="gramEnd"/>
      <w:r w:rsidRPr="00D83F89">
        <w:t xml:space="preserve"> affine operation: y = </w:t>
      </w:r>
      <w:proofErr w:type="spellStart"/>
      <w:r w:rsidRPr="00D83F89">
        <w:t>Wx</w:t>
      </w:r>
      <w:proofErr w:type="spellEnd"/>
      <w:r w:rsidRPr="00D83F89">
        <w:t xml:space="preserve"> + b</w:t>
      </w:r>
    </w:p>
    <w:p w14:paraId="07881C87" w14:textId="77777777" w:rsidR="00D83F89" w:rsidRPr="00D83F89" w:rsidRDefault="00D83F89" w:rsidP="00D83F89">
      <w:r w:rsidRPr="00D83F89">
        <w:t xml:space="preserve">        self.fc1 = </w:t>
      </w:r>
      <w:hyperlink r:id="rId9" w:anchor="torch.nn.Linear" w:tooltip="torch.nn.Linear" w:history="1">
        <w:proofErr w:type="spellStart"/>
        <w:r w:rsidRPr="00D83F89">
          <w:rPr>
            <w:rStyle w:val="Hyperlink"/>
          </w:rPr>
          <w:t>nn.Linear</w:t>
        </w:r>
        <w:proofErr w:type="spellEnd"/>
      </w:hyperlink>
      <w:r w:rsidRPr="00D83F89">
        <w:t>(16 * 5 * 5, 120)  # 5*5 from image dimension</w:t>
      </w:r>
    </w:p>
    <w:p w14:paraId="0BBB2131" w14:textId="77777777" w:rsidR="00D83F89" w:rsidRPr="00D83F89" w:rsidRDefault="00D83F89" w:rsidP="00D83F89">
      <w:r w:rsidRPr="00D83F89">
        <w:t xml:space="preserve">        self.fc2 = </w:t>
      </w:r>
      <w:hyperlink r:id="rId10" w:anchor="torch.nn.Linear" w:tooltip="torch.nn.Linear" w:history="1">
        <w:proofErr w:type="spellStart"/>
        <w:r w:rsidRPr="00D83F89">
          <w:rPr>
            <w:rStyle w:val="Hyperlink"/>
          </w:rPr>
          <w:t>nn.Linear</w:t>
        </w:r>
        <w:proofErr w:type="spellEnd"/>
      </w:hyperlink>
      <w:r w:rsidRPr="00D83F89">
        <w:t>(120, 84)</w:t>
      </w:r>
    </w:p>
    <w:p w14:paraId="24F5067B" w14:textId="77777777" w:rsidR="00D83F89" w:rsidRPr="00D83F89" w:rsidRDefault="00D83F89" w:rsidP="00D83F89">
      <w:r w:rsidRPr="00D83F89">
        <w:t xml:space="preserve">        self.fc3 = </w:t>
      </w:r>
      <w:hyperlink r:id="rId11" w:anchor="torch.nn.Linear" w:tooltip="torch.nn.Linear" w:history="1">
        <w:proofErr w:type="spellStart"/>
        <w:r w:rsidRPr="00D83F89">
          <w:rPr>
            <w:rStyle w:val="Hyperlink"/>
          </w:rPr>
          <w:t>nn.Linear</w:t>
        </w:r>
        <w:proofErr w:type="spellEnd"/>
      </w:hyperlink>
      <w:r w:rsidRPr="00D83F89">
        <w:t>(84, 10)</w:t>
      </w:r>
    </w:p>
    <w:p w14:paraId="67066091" w14:textId="77777777" w:rsidR="00D83F89" w:rsidRPr="00D83F89" w:rsidRDefault="00D83F89" w:rsidP="00D83F89"/>
    <w:p w14:paraId="7AB38A3E" w14:textId="77777777" w:rsidR="00D83F89" w:rsidRPr="00D83F89" w:rsidRDefault="00D83F89" w:rsidP="00D83F89">
      <w:r w:rsidRPr="00D83F89">
        <w:t xml:space="preserve">    def forward(self, input):</w:t>
      </w:r>
    </w:p>
    <w:p w14:paraId="54CB581F" w14:textId="77777777" w:rsidR="00D83F89" w:rsidRPr="00D83F89" w:rsidRDefault="00D83F89" w:rsidP="00D83F89">
      <w:r w:rsidRPr="00D83F89">
        <w:t xml:space="preserve">        # Convolution layer C1: 1 input image channel, 6 output channels,</w:t>
      </w:r>
    </w:p>
    <w:p w14:paraId="180070CF" w14:textId="77777777" w:rsidR="00D83F89" w:rsidRPr="00D83F89" w:rsidRDefault="00D83F89" w:rsidP="00D83F89">
      <w:r w:rsidRPr="00D83F89">
        <w:t xml:space="preserve">        # 5x5 square convolution, it uses RELU activation function, and</w:t>
      </w:r>
    </w:p>
    <w:p w14:paraId="63F47CFB" w14:textId="77777777" w:rsidR="00D83F89" w:rsidRPr="00D83F89" w:rsidRDefault="00D83F89" w:rsidP="00D83F89">
      <w:r w:rsidRPr="00D83F89">
        <w:t xml:space="preserve">        # outputs a Tensor with size (N, 6, 28, 28), where N is the size of the batch</w:t>
      </w:r>
    </w:p>
    <w:p w14:paraId="356B8379" w14:textId="77777777" w:rsidR="00D83F89" w:rsidRPr="00D83F89" w:rsidRDefault="00D83F89" w:rsidP="00D83F89">
      <w:r w:rsidRPr="00D83F89">
        <w:t xml:space="preserve">        c1 = </w:t>
      </w:r>
      <w:hyperlink r:id="rId12" w:anchor="torch.nn.functional.relu" w:tooltip="torch.nn.functional.relu" w:history="1">
        <w:proofErr w:type="spellStart"/>
        <w:r w:rsidRPr="00D83F89">
          <w:rPr>
            <w:rStyle w:val="Hyperlink"/>
          </w:rPr>
          <w:t>F.relu</w:t>
        </w:r>
        <w:proofErr w:type="spellEnd"/>
      </w:hyperlink>
      <w:r w:rsidRPr="00D83F89">
        <w:t>(self.conv1(input))</w:t>
      </w:r>
    </w:p>
    <w:p w14:paraId="789F8E13" w14:textId="77777777" w:rsidR="00D83F89" w:rsidRPr="00D83F89" w:rsidRDefault="00D83F89" w:rsidP="00D83F89">
      <w:r w:rsidRPr="00D83F89">
        <w:t xml:space="preserve">        # Subsampling layer S2: 2x2 grid, purely functional,</w:t>
      </w:r>
    </w:p>
    <w:p w14:paraId="1C1A55EE" w14:textId="77777777" w:rsidR="00D83F89" w:rsidRPr="00D83F89" w:rsidRDefault="00D83F89" w:rsidP="00D83F89">
      <w:r w:rsidRPr="00D83F89">
        <w:t xml:space="preserve">        # </w:t>
      </w:r>
      <w:proofErr w:type="gramStart"/>
      <w:r w:rsidRPr="00D83F89">
        <w:t>this</w:t>
      </w:r>
      <w:proofErr w:type="gramEnd"/>
      <w:r w:rsidRPr="00D83F89">
        <w:t xml:space="preserve"> layer does not have any </w:t>
      </w:r>
      <w:proofErr w:type="gramStart"/>
      <w:r w:rsidRPr="00D83F89">
        <w:t>parameter</w:t>
      </w:r>
      <w:proofErr w:type="gramEnd"/>
      <w:r w:rsidRPr="00D83F89">
        <w:t>, and outputs a (N, 6, 14, 14) Tensor</w:t>
      </w:r>
    </w:p>
    <w:p w14:paraId="395F5C02" w14:textId="77777777" w:rsidR="00D83F89" w:rsidRPr="00D83F89" w:rsidRDefault="00D83F89" w:rsidP="00D83F89">
      <w:r w:rsidRPr="00D83F89">
        <w:t xml:space="preserve">        s2 = </w:t>
      </w:r>
      <w:hyperlink r:id="rId13" w:anchor="torch.nn.functional.max_pool2d" w:tooltip="torch.nn.functional.max_pool2d" w:history="1">
        <w:r w:rsidRPr="00D83F89">
          <w:rPr>
            <w:rStyle w:val="Hyperlink"/>
          </w:rPr>
          <w:t>F.max_pool2d</w:t>
        </w:r>
      </w:hyperlink>
      <w:r w:rsidRPr="00D83F89">
        <w:t>(c1, (2, 2))</w:t>
      </w:r>
    </w:p>
    <w:p w14:paraId="1A599CAF" w14:textId="77777777" w:rsidR="00D83F89" w:rsidRPr="00D83F89" w:rsidRDefault="00D83F89" w:rsidP="00D83F89">
      <w:r w:rsidRPr="00D83F89">
        <w:lastRenderedPageBreak/>
        <w:t xml:space="preserve">        # Convolution layer C3: 6 input channels, 16 output channels,</w:t>
      </w:r>
    </w:p>
    <w:p w14:paraId="7ADCA4E3" w14:textId="77777777" w:rsidR="00D83F89" w:rsidRPr="00D83F89" w:rsidRDefault="00D83F89" w:rsidP="00D83F89">
      <w:r w:rsidRPr="00D83F89">
        <w:t xml:space="preserve">        # 5x5 square convolution, it uses RELU activation function, and</w:t>
      </w:r>
    </w:p>
    <w:p w14:paraId="7DAE84F5" w14:textId="77777777" w:rsidR="00D83F89" w:rsidRPr="00D83F89" w:rsidRDefault="00D83F89" w:rsidP="00D83F89">
      <w:r w:rsidRPr="00D83F89">
        <w:t xml:space="preserve">        # outputs a (N, 16, 10, 10) Tensor</w:t>
      </w:r>
    </w:p>
    <w:p w14:paraId="2B2FABCF" w14:textId="77777777" w:rsidR="00D83F89" w:rsidRPr="00D83F89" w:rsidRDefault="00D83F89" w:rsidP="00D83F89">
      <w:r w:rsidRPr="00D83F89">
        <w:t xml:space="preserve">        c3 = </w:t>
      </w:r>
      <w:hyperlink r:id="rId14" w:anchor="torch.nn.functional.relu" w:tooltip="torch.nn.functional.relu" w:history="1">
        <w:proofErr w:type="spellStart"/>
        <w:r w:rsidRPr="00D83F89">
          <w:rPr>
            <w:rStyle w:val="Hyperlink"/>
          </w:rPr>
          <w:t>F.relu</w:t>
        </w:r>
        <w:proofErr w:type="spellEnd"/>
      </w:hyperlink>
      <w:r w:rsidRPr="00D83F89">
        <w:t>(self.conv2(s2))</w:t>
      </w:r>
    </w:p>
    <w:p w14:paraId="5EDEE0F7" w14:textId="77777777" w:rsidR="00D83F89" w:rsidRPr="00D83F89" w:rsidRDefault="00D83F89" w:rsidP="00D83F89">
      <w:r w:rsidRPr="00D83F89">
        <w:t xml:space="preserve">        # Subsampling layer S4: 2x2 grid, purely functional,</w:t>
      </w:r>
    </w:p>
    <w:p w14:paraId="2769497C" w14:textId="77777777" w:rsidR="00D83F89" w:rsidRPr="00D83F89" w:rsidRDefault="00D83F89" w:rsidP="00D83F89">
      <w:r w:rsidRPr="00D83F89">
        <w:t xml:space="preserve">        # </w:t>
      </w:r>
      <w:proofErr w:type="gramStart"/>
      <w:r w:rsidRPr="00D83F89">
        <w:t>this</w:t>
      </w:r>
      <w:proofErr w:type="gramEnd"/>
      <w:r w:rsidRPr="00D83F89">
        <w:t xml:space="preserve"> layer does not have any parameter, and outputs a (N, 16, 5, 5) Tensor</w:t>
      </w:r>
    </w:p>
    <w:p w14:paraId="0D34E727" w14:textId="77777777" w:rsidR="00D83F89" w:rsidRPr="00D83F89" w:rsidRDefault="00D83F89" w:rsidP="00D83F89">
      <w:r w:rsidRPr="00D83F89">
        <w:t xml:space="preserve">        s4 = </w:t>
      </w:r>
      <w:hyperlink r:id="rId15" w:anchor="torch.nn.functional.max_pool2d" w:tooltip="torch.nn.functional.max_pool2d" w:history="1">
        <w:r w:rsidRPr="00D83F89">
          <w:rPr>
            <w:rStyle w:val="Hyperlink"/>
          </w:rPr>
          <w:t>F.max_pool2d</w:t>
        </w:r>
      </w:hyperlink>
      <w:r w:rsidRPr="00D83F89">
        <w:t>(c3, 2)</w:t>
      </w:r>
    </w:p>
    <w:p w14:paraId="4194731F" w14:textId="77777777" w:rsidR="00D83F89" w:rsidRPr="00D83F89" w:rsidRDefault="00D83F89" w:rsidP="00D83F89">
      <w:r w:rsidRPr="00D83F89">
        <w:t xml:space="preserve">        # Flatten operation: purely functional, outputs a (N, 400) Tensor</w:t>
      </w:r>
    </w:p>
    <w:p w14:paraId="77114FB0" w14:textId="77777777" w:rsidR="00D83F89" w:rsidRPr="00D83F89" w:rsidRDefault="00D83F89" w:rsidP="00D83F89">
      <w:r w:rsidRPr="00D83F89">
        <w:t xml:space="preserve">        s4 = </w:t>
      </w:r>
      <w:hyperlink r:id="rId16" w:anchor="torch.flatten" w:tooltip="torch.flatten" w:history="1">
        <w:proofErr w:type="spellStart"/>
        <w:r w:rsidRPr="00D83F89">
          <w:rPr>
            <w:rStyle w:val="Hyperlink"/>
          </w:rPr>
          <w:t>torch.flatten</w:t>
        </w:r>
        <w:proofErr w:type="spellEnd"/>
      </w:hyperlink>
      <w:r w:rsidRPr="00D83F89">
        <w:t>(s4, 1)</w:t>
      </w:r>
    </w:p>
    <w:p w14:paraId="6E2B1490" w14:textId="77777777" w:rsidR="00D83F89" w:rsidRPr="00D83F89" w:rsidRDefault="00D83F89" w:rsidP="00D83F89">
      <w:r w:rsidRPr="00D83F89">
        <w:t xml:space="preserve">        # Fully connected layer F5: (N, 400) Tensor input,</w:t>
      </w:r>
    </w:p>
    <w:p w14:paraId="05C0BB72" w14:textId="77777777" w:rsidR="00D83F89" w:rsidRPr="00D83F89" w:rsidRDefault="00D83F89" w:rsidP="00D83F89">
      <w:r w:rsidRPr="00D83F89">
        <w:t xml:space="preserve">        # and outputs a (N, 120) Tensor, it uses RELU activation function</w:t>
      </w:r>
    </w:p>
    <w:p w14:paraId="4DE3C3E1" w14:textId="77777777" w:rsidR="00D83F89" w:rsidRPr="00D83F89" w:rsidRDefault="00D83F89" w:rsidP="00D83F89">
      <w:r w:rsidRPr="00D83F89">
        <w:t xml:space="preserve">        f5 = </w:t>
      </w:r>
      <w:hyperlink r:id="rId17" w:anchor="torch.nn.functional.relu" w:tooltip="torch.nn.functional.relu" w:history="1">
        <w:proofErr w:type="spellStart"/>
        <w:r w:rsidRPr="00D83F89">
          <w:rPr>
            <w:rStyle w:val="Hyperlink"/>
          </w:rPr>
          <w:t>F.relu</w:t>
        </w:r>
        <w:proofErr w:type="spellEnd"/>
      </w:hyperlink>
      <w:r w:rsidRPr="00D83F89">
        <w:t>(self.fc1(s4))</w:t>
      </w:r>
    </w:p>
    <w:p w14:paraId="35DE62CF" w14:textId="77777777" w:rsidR="00D83F89" w:rsidRPr="00D83F89" w:rsidRDefault="00D83F89" w:rsidP="00D83F89">
      <w:r w:rsidRPr="00D83F89">
        <w:t xml:space="preserve">        # Fully connected layer F6: (N, 120) Tensor input,</w:t>
      </w:r>
    </w:p>
    <w:p w14:paraId="2F817166" w14:textId="77777777" w:rsidR="00D83F89" w:rsidRPr="00D83F89" w:rsidRDefault="00D83F89" w:rsidP="00D83F89">
      <w:r w:rsidRPr="00D83F89">
        <w:t xml:space="preserve">        # and outputs a (N, 84) Tensor, it uses RELU activation function</w:t>
      </w:r>
    </w:p>
    <w:p w14:paraId="13E81380" w14:textId="77777777" w:rsidR="00D83F89" w:rsidRPr="00D83F89" w:rsidRDefault="00D83F89" w:rsidP="00D83F89">
      <w:r w:rsidRPr="00D83F89">
        <w:t xml:space="preserve">        f6 = </w:t>
      </w:r>
      <w:hyperlink r:id="rId18" w:anchor="torch.nn.functional.relu" w:tooltip="torch.nn.functional.relu" w:history="1">
        <w:proofErr w:type="spellStart"/>
        <w:r w:rsidRPr="00D83F89">
          <w:rPr>
            <w:rStyle w:val="Hyperlink"/>
          </w:rPr>
          <w:t>F.relu</w:t>
        </w:r>
        <w:proofErr w:type="spellEnd"/>
      </w:hyperlink>
      <w:r w:rsidRPr="00D83F89">
        <w:t>(self.fc2(f5))</w:t>
      </w:r>
    </w:p>
    <w:p w14:paraId="4940C6E1" w14:textId="77777777" w:rsidR="00D83F89" w:rsidRPr="00D83F89" w:rsidRDefault="00D83F89" w:rsidP="00D83F89">
      <w:r w:rsidRPr="00D83F89">
        <w:t xml:space="preserve">        # Fully connected layer OUTPUT: (N, 84) Tensor input, and</w:t>
      </w:r>
    </w:p>
    <w:p w14:paraId="551A741D" w14:textId="77777777" w:rsidR="00D83F89" w:rsidRPr="00D83F89" w:rsidRDefault="00D83F89" w:rsidP="00D83F89">
      <w:r w:rsidRPr="00D83F89">
        <w:t xml:space="preserve">        # outputs a (N, 10) Tensor</w:t>
      </w:r>
    </w:p>
    <w:p w14:paraId="72E55639" w14:textId="77777777" w:rsidR="00D83F89" w:rsidRPr="00D83F89" w:rsidRDefault="00D83F89" w:rsidP="00D83F89">
      <w:r w:rsidRPr="00D83F89">
        <w:t xml:space="preserve">        </w:t>
      </w:r>
      <w:hyperlink r:id="rId19" w:anchor="torch.Tensor" w:tooltip="torch.Tensor" w:history="1">
        <w:r w:rsidRPr="00D83F89">
          <w:rPr>
            <w:rStyle w:val="Hyperlink"/>
          </w:rPr>
          <w:t>output</w:t>
        </w:r>
      </w:hyperlink>
      <w:r w:rsidRPr="00D83F89">
        <w:t xml:space="preserve"> = self.fc3(f6)</w:t>
      </w:r>
    </w:p>
    <w:p w14:paraId="6329B2CE" w14:textId="77777777" w:rsidR="00D83F89" w:rsidRPr="00D83F89" w:rsidRDefault="00D83F89" w:rsidP="00D83F89">
      <w:r w:rsidRPr="00D83F89">
        <w:t xml:space="preserve">        return </w:t>
      </w:r>
      <w:hyperlink r:id="rId20" w:anchor="torch.Tensor" w:tooltip="torch.Tensor" w:history="1">
        <w:r w:rsidRPr="00D83F89">
          <w:rPr>
            <w:rStyle w:val="Hyperlink"/>
          </w:rPr>
          <w:t>output</w:t>
        </w:r>
      </w:hyperlink>
    </w:p>
    <w:p w14:paraId="51BD6A77" w14:textId="77777777" w:rsidR="00D83F89" w:rsidRPr="00D83F89" w:rsidRDefault="00D83F89" w:rsidP="00D83F89"/>
    <w:p w14:paraId="6AAA4B11" w14:textId="77777777" w:rsidR="00D83F89" w:rsidRPr="00D83F89" w:rsidRDefault="00D83F89" w:rsidP="00D83F89"/>
    <w:p w14:paraId="220EC456" w14:textId="77777777" w:rsidR="00D83F89" w:rsidRPr="00D83F89" w:rsidRDefault="00D83F89" w:rsidP="00D83F89">
      <w:r w:rsidRPr="00D83F89">
        <w:t xml:space="preserve">net = </w:t>
      </w:r>
      <w:hyperlink r:id="rId21" w:anchor="torch.nn.Module" w:tooltip="torch.nn.Module" w:history="1">
        <w:r w:rsidRPr="00D83F89">
          <w:rPr>
            <w:rStyle w:val="Hyperlink"/>
          </w:rPr>
          <w:t>Net</w:t>
        </w:r>
      </w:hyperlink>
      <w:r w:rsidRPr="00D83F89">
        <w:t>()</w:t>
      </w:r>
    </w:p>
    <w:p w14:paraId="2B8EE611" w14:textId="77777777" w:rsidR="00D83F89" w:rsidRPr="00D83F89" w:rsidRDefault="00D83F89" w:rsidP="00D83F89">
      <w:r w:rsidRPr="00D83F89">
        <w:t>print(net)</w:t>
      </w:r>
    </w:p>
    <w:p w14:paraId="241CF750" w14:textId="77777777" w:rsidR="00D83F89" w:rsidRPr="00D83F89" w:rsidRDefault="00D83F89" w:rsidP="00D83F89">
      <w:r w:rsidRPr="00D83F89">
        <w:t>Net(</w:t>
      </w:r>
    </w:p>
    <w:p w14:paraId="06488970" w14:textId="77777777" w:rsidR="00D83F89" w:rsidRPr="00D83F89" w:rsidRDefault="00D83F89" w:rsidP="00D83F89">
      <w:r w:rsidRPr="00D83F89">
        <w:t xml:space="preserve">  (conv1): Conv2d(1, 6, </w:t>
      </w:r>
      <w:proofErr w:type="spellStart"/>
      <w:r w:rsidRPr="00D83F89">
        <w:t>kernel_size</w:t>
      </w:r>
      <w:proofErr w:type="spellEnd"/>
      <w:r w:rsidRPr="00D83F89">
        <w:t>=(5, 5), stride=(1, 1))</w:t>
      </w:r>
    </w:p>
    <w:p w14:paraId="27CD4B35" w14:textId="77777777" w:rsidR="00D83F89" w:rsidRPr="00D83F89" w:rsidRDefault="00D83F89" w:rsidP="00D83F89">
      <w:r w:rsidRPr="00D83F89">
        <w:t xml:space="preserve">  (conv2): Conv2d(6, 16, </w:t>
      </w:r>
      <w:proofErr w:type="spellStart"/>
      <w:r w:rsidRPr="00D83F89">
        <w:t>kernel_size</w:t>
      </w:r>
      <w:proofErr w:type="spellEnd"/>
      <w:r w:rsidRPr="00D83F89">
        <w:t>=(5, 5), stride=(1, 1))</w:t>
      </w:r>
    </w:p>
    <w:p w14:paraId="09CAE89B" w14:textId="77777777" w:rsidR="00D83F89" w:rsidRPr="00D83F89" w:rsidRDefault="00D83F89" w:rsidP="00D83F89">
      <w:r w:rsidRPr="00D83F89">
        <w:lastRenderedPageBreak/>
        <w:t xml:space="preserve">  (fc1): Linear(</w:t>
      </w:r>
      <w:proofErr w:type="spellStart"/>
      <w:r w:rsidRPr="00D83F89">
        <w:t>in_features</w:t>
      </w:r>
      <w:proofErr w:type="spellEnd"/>
      <w:r w:rsidRPr="00D83F89">
        <w:t xml:space="preserve">=400, </w:t>
      </w:r>
      <w:proofErr w:type="spellStart"/>
      <w:r w:rsidRPr="00D83F89">
        <w:t>out_features</w:t>
      </w:r>
      <w:proofErr w:type="spellEnd"/>
      <w:r w:rsidRPr="00D83F89">
        <w:t>=120, bias=True)</w:t>
      </w:r>
    </w:p>
    <w:p w14:paraId="484A2633" w14:textId="77777777" w:rsidR="00D83F89" w:rsidRPr="00D83F89" w:rsidRDefault="00D83F89" w:rsidP="00D83F89">
      <w:r w:rsidRPr="00D83F89">
        <w:t xml:space="preserve">  (fc2): Linear(</w:t>
      </w:r>
      <w:proofErr w:type="spellStart"/>
      <w:r w:rsidRPr="00D83F89">
        <w:t>in_features</w:t>
      </w:r>
      <w:proofErr w:type="spellEnd"/>
      <w:r w:rsidRPr="00D83F89">
        <w:t xml:space="preserve">=120, </w:t>
      </w:r>
      <w:proofErr w:type="spellStart"/>
      <w:r w:rsidRPr="00D83F89">
        <w:t>out_features</w:t>
      </w:r>
      <w:proofErr w:type="spellEnd"/>
      <w:r w:rsidRPr="00D83F89">
        <w:t>=84, bias=True)</w:t>
      </w:r>
    </w:p>
    <w:p w14:paraId="5FA84C97" w14:textId="77777777" w:rsidR="00D83F89" w:rsidRPr="00D83F89" w:rsidRDefault="00D83F89" w:rsidP="00D83F89">
      <w:r w:rsidRPr="00D83F89">
        <w:t xml:space="preserve">  (fc3): Linear(</w:t>
      </w:r>
      <w:proofErr w:type="spellStart"/>
      <w:r w:rsidRPr="00D83F89">
        <w:t>in_features</w:t>
      </w:r>
      <w:proofErr w:type="spellEnd"/>
      <w:r w:rsidRPr="00D83F89">
        <w:t xml:space="preserve">=84, </w:t>
      </w:r>
      <w:proofErr w:type="spellStart"/>
      <w:r w:rsidRPr="00D83F89">
        <w:t>out_features</w:t>
      </w:r>
      <w:proofErr w:type="spellEnd"/>
      <w:r w:rsidRPr="00D83F89">
        <w:t>=10, bias=True)</w:t>
      </w:r>
    </w:p>
    <w:p w14:paraId="568F236E" w14:textId="77777777" w:rsidR="00D83F89" w:rsidRPr="00D83F89" w:rsidRDefault="00D83F89" w:rsidP="00D83F89">
      <w:r w:rsidRPr="00D83F89">
        <w:t>)</w:t>
      </w:r>
    </w:p>
    <w:p w14:paraId="4C4F265A" w14:textId="77777777" w:rsidR="00D83F89" w:rsidRPr="00D83F89" w:rsidRDefault="00D83F89" w:rsidP="00D83F89">
      <w:r w:rsidRPr="00D83F89">
        <w:t xml:space="preserve">You just </w:t>
      </w:r>
      <w:proofErr w:type="gramStart"/>
      <w:r w:rsidRPr="00D83F89">
        <w:t>have to</w:t>
      </w:r>
      <w:proofErr w:type="gramEnd"/>
      <w:r w:rsidRPr="00D83F89">
        <w:t xml:space="preserve"> define the forward function, and the backward function (where gradients are computed) is automatically defined for you using </w:t>
      </w:r>
      <w:proofErr w:type="spellStart"/>
      <w:r w:rsidRPr="00D83F89">
        <w:t>autograd</w:t>
      </w:r>
      <w:proofErr w:type="spellEnd"/>
      <w:r w:rsidRPr="00D83F89">
        <w:t>. You can use any of the Tensor operations in the forward function.</w:t>
      </w:r>
    </w:p>
    <w:p w14:paraId="137F1A0C" w14:textId="77777777" w:rsidR="00D83F89" w:rsidRPr="00D83F89" w:rsidRDefault="00D83F89" w:rsidP="00D83F89">
      <w:r w:rsidRPr="00D83F89">
        <w:t xml:space="preserve">The learnable parameters of a model are returned by </w:t>
      </w:r>
      <w:proofErr w:type="spellStart"/>
      <w:r w:rsidRPr="00D83F89">
        <w:t>net.parameters</w:t>
      </w:r>
      <w:proofErr w:type="spellEnd"/>
      <w:r w:rsidRPr="00D83F89">
        <w:t>()</w:t>
      </w:r>
    </w:p>
    <w:p w14:paraId="0E16FF8D" w14:textId="77777777" w:rsidR="00D83F89" w:rsidRPr="00D83F89" w:rsidRDefault="00D83F89" w:rsidP="00D83F89">
      <w:r w:rsidRPr="00D83F89">
        <w:t>params = list(</w:t>
      </w:r>
      <w:proofErr w:type="spellStart"/>
      <w:r w:rsidRPr="00D83F89">
        <w:fldChar w:fldCharType="begin"/>
      </w:r>
      <w:r w:rsidRPr="00D83F89">
        <w:instrText>HYPERLINK "https://docs.pytorch.org/docs/stable/generated/torch.nn.Module.html" \l "torch.nn.Module.parameters" \o "torch.nn.Module.parameters"</w:instrText>
      </w:r>
      <w:r w:rsidRPr="00D83F89">
        <w:fldChar w:fldCharType="separate"/>
      </w:r>
      <w:r w:rsidRPr="00D83F89">
        <w:rPr>
          <w:rStyle w:val="Hyperlink"/>
        </w:rPr>
        <w:t>net.parameters</w:t>
      </w:r>
      <w:proofErr w:type="spellEnd"/>
      <w:r w:rsidRPr="00D83F89">
        <w:fldChar w:fldCharType="end"/>
      </w:r>
      <w:r w:rsidRPr="00D83F89">
        <w:t>())</w:t>
      </w:r>
    </w:p>
    <w:p w14:paraId="235678C0" w14:textId="77777777" w:rsidR="00D83F89" w:rsidRPr="00D83F89" w:rsidRDefault="00D83F89" w:rsidP="00D83F89">
      <w:r w:rsidRPr="00D83F89">
        <w:t>print(</w:t>
      </w:r>
      <w:proofErr w:type="spellStart"/>
      <w:r w:rsidRPr="00D83F89">
        <w:t>len</w:t>
      </w:r>
      <w:proofErr w:type="spellEnd"/>
      <w:r w:rsidRPr="00D83F89">
        <w:t>(params))</w:t>
      </w:r>
    </w:p>
    <w:p w14:paraId="47631DE3" w14:textId="77777777" w:rsidR="00D83F89" w:rsidRPr="00D83F89" w:rsidRDefault="00D83F89" w:rsidP="00D83F89">
      <w:r w:rsidRPr="00D83F89">
        <w:t>print(params[0].size(</w:t>
      </w:r>
      <w:proofErr w:type="gramStart"/>
      <w:r w:rsidRPr="00D83F89">
        <w:t>))  #</w:t>
      </w:r>
      <w:proofErr w:type="gramEnd"/>
      <w:r w:rsidRPr="00D83F89">
        <w:t xml:space="preserve"> conv1's .weight</w:t>
      </w:r>
    </w:p>
    <w:p w14:paraId="407E79E3" w14:textId="77777777" w:rsidR="00D83F89" w:rsidRPr="00D83F89" w:rsidRDefault="00D83F89" w:rsidP="00D83F89">
      <w:r w:rsidRPr="00D83F89">
        <w:t>10</w:t>
      </w:r>
    </w:p>
    <w:p w14:paraId="4F16CCEF" w14:textId="77777777" w:rsidR="00D83F89" w:rsidRPr="00D83F89" w:rsidRDefault="00D83F89" w:rsidP="00D83F89">
      <w:proofErr w:type="spellStart"/>
      <w:r w:rsidRPr="00D83F89">
        <w:t>torch.Size</w:t>
      </w:r>
      <w:proofErr w:type="spellEnd"/>
      <w:r w:rsidRPr="00D83F89">
        <w:t>([6, 1, 5, 5])</w:t>
      </w:r>
    </w:p>
    <w:p w14:paraId="38C0D400" w14:textId="77777777" w:rsidR="00D83F89" w:rsidRPr="00D83F89" w:rsidRDefault="00D83F89" w:rsidP="00D83F89">
      <w:r w:rsidRPr="00D83F89">
        <w:t>Let’s try a random 32x32 input. Note: expected input size of this net (LeNet) is 32x32. To use this net on the MNIST dataset, please resize the images from the dataset to 32x32.</w:t>
      </w:r>
    </w:p>
    <w:p w14:paraId="5891E269" w14:textId="77777777" w:rsidR="00D83F89" w:rsidRPr="00D83F89" w:rsidRDefault="00D83F89" w:rsidP="00D83F89">
      <w:r w:rsidRPr="00D83F89">
        <w:t xml:space="preserve">input = </w:t>
      </w:r>
      <w:hyperlink r:id="rId22" w:anchor="torch.randn" w:tooltip="torch.randn" w:history="1">
        <w:proofErr w:type="spellStart"/>
        <w:r w:rsidRPr="00D83F89">
          <w:rPr>
            <w:rStyle w:val="Hyperlink"/>
          </w:rPr>
          <w:t>torch.randn</w:t>
        </w:r>
        <w:proofErr w:type="spellEnd"/>
      </w:hyperlink>
      <w:r w:rsidRPr="00D83F89">
        <w:t>(1, 1, 32, 32)</w:t>
      </w:r>
    </w:p>
    <w:p w14:paraId="6FA7AAE3" w14:textId="77777777" w:rsidR="00D83F89" w:rsidRPr="00D83F89" w:rsidRDefault="00D83F89" w:rsidP="00D83F89">
      <w:hyperlink r:id="rId23" w:anchor="torch.Tensor" w:tooltip="torch.Tensor" w:history="1">
        <w:r w:rsidRPr="00D83F89">
          <w:rPr>
            <w:rStyle w:val="Hyperlink"/>
          </w:rPr>
          <w:t>out</w:t>
        </w:r>
      </w:hyperlink>
      <w:r w:rsidRPr="00D83F89">
        <w:t xml:space="preserve"> = net(input)</w:t>
      </w:r>
    </w:p>
    <w:p w14:paraId="0E53B104" w14:textId="77777777" w:rsidR="00D83F89" w:rsidRPr="00D83F89" w:rsidRDefault="00D83F89" w:rsidP="00D83F89">
      <w:r w:rsidRPr="00D83F89">
        <w:t>print(</w:t>
      </w:r>
      <w:hyperlink r:id="rId24" w:anchor="torch.Tensor" w:tooltip="torch.Tensor" w:history="1">
        <w:r w:rsidRPr="00D83F89">
          <w:rPr>
            <w:rStyle w:val="Hyperlink"/>
          </w:rPr>
          <w:t>out</w:t>
        </w:r>
      </w:hyperlink>
      <w:r w:rsidRPr="00D83F89">
        <w:t>)</w:t>
      </w:r>
    </w:p>
    <w:p w14:paraId="3BBAA552" w14:textId="77777777" w:rsidR="00D83F89" w:rsidRPr="00D83F89" w:rsidRDefault="00D83F89" w:rsidP="00D83F89">
      <w:proofErr w:type="gramStart"/>
      <w:r w:rsidRPr="00D83F89">
        <w:t>tensor([</w:t>
      </w:r>
      <w:proofErr w:type="gramEnd"/>
      <w:r w:rsidRPr="00D83F89">
        <w:t>[ 0.1119, -0.0289, -0.1085,  0.0633, -0.0113, -0.1327,  0.0413,  0.0528,</w:t>
      </w:r>
    </w:p>
    <w:p w14:paraId="0264FD7B" w14:textId="77777777" w:rsidR="00D83F89" w:rsidRPr="00D83F89" w:rsidRDefault="00D83F89" w:rsidP="00D83F89">
      <w:r w:rsidRPr="00D83F89">
        <w:t xml:space="preserve">         -0.0201, -0.0258]], </w:t>
      </w:r>
      <w:proofErr w:type="spellStart"/>
      <w:r w:rsidRPr="00D83F89">
        <w:t>grad_fn</w:t>
      </w:r>
      <w:proofErr w:type="spellEnd"/>
      <w:r w:rsidRPr="00D83F89">
        <w:t>=&lt;AddmmBackward0&gt;)</w:t>
      </w:r>
    </w:p>
    <w:p w14:paraId="775CFE1E" w14:textId="77777777" w:rsidR="00D83F89" w:rsidRPr="00D83F89" w:rsidRDefault="00D83F89" w:rsidP="00D83F89">
      <w:r w:rsidRPr="00D83F89">
        <w:t xml:space="preserve">Zero the gradient buffers of all parameters and </w:t>
      </w:r>
      <w:proofErr w:type="spellStart"/>
      <w:r w:rsidRPr="00D83F89">
        <w:t>backprops</w:t>
      </w:r>
      <w:proofErr w:type="spellEnd"/>
      <w:r w:rsidRPr="00D83F89">
        <w:t xml:space="preserve"> with random gradients:</w:t>
      </w:r>
    </w:p>
    <w:p w14:paraId="458DCC12" w14:textId="77777777" w:rsidR="00D83F89" w:rsidRPr="00D83F89" w:rsidRDefault="00D83F89" w:rsidP="00D83F89">
      <w:hyperlink r:id="rId25" w:anchor="torch.nn.Module.zero_grad" w:tooltip="torch.nn.Module.zero_grad" w:history="1">
        <w:proofErr w:type="spellStart"/>
        <w:r w:rsidRPr="00D83F89">
          <w:rPr>
            <w:rStyle w:val="Hyperlink"/>
          </w:rPr>
          <w:t>net.zero_grad</w:t>
        </w:r>
        <w:proofErr w:type="spellEnd"/>
      </w:hyperlink>
      <w:r w:rsidRPr="00D83F89">
        <w:t>()</w:t>
      </w:r>
    </w:p>
    <w:p w14:paraId="6BDAB32A" w14:textId="77777777" w:rsidR="00D83F89" w:rsidRPr="00D83F89" w:rsidRDefault="00D83F89" w:rsidP="00D83F89">
      <w:hyperlink r:id="rId26" w:anchor="torch.Tensor.backward" w:tooltip="torch.Tensor.backward" w:history="1">
        <w:proofErr w:type="spellStart"/>
        <w:r w:rsidRPr="00D83F89">
          <w:rPr>
            <w:rStyle w:val="Hyperlink"/>
          </w:rPr>
          <w:t>out.backward</w:t>
        </w:r>
        <w:proofErr w:type="spellEnd"/>
      </w:hyperlink>
      <w:r w:rsidRPr="00D83F89">
        <w:t>(</w:t>
      </w:r>
      <w:proofErr w:type="spellStart"/>
      <w:r w:rsidRPr="00D83F89">
        <w:fldChar w:fldCharType="begin"/>
      </w:r>
      <w:r w:rsidRPr="00D83F89">
        <w:instrText>HYPERLINK "https://docs.pytorch.org/docs/stable/generated/torch.randn.html" \l "torch.randn" \o "torch.randn"</w:instrText>
      </w:r>
      <w:r w:rsidRPr="00D83F89">
        <w:fldChar w:fldCharType="separate"/>
      </w:r>
      <w:r w:rsidRPr="00D83F89">
        <w:rPr>
          <w:rStyle w:val="Hyperlink"/>
        </w:rPr>
        <w:t>torch.randn</w:t>
      </w:r>
      <w:proofErr w:type="spellEnd"/>
      <w:r w:rsidRPr="00D83F89">
        <w:fldChar w:fldCharType="end"/>
      </w:r>
      <w:r w:rsidRPr="00D83F89">
        <w:t>(1, 10))</w:t>
      </w:r>
    </w:p>
    <w:p w14:paraId="4018504A" w14:textId="77777777" w:rsidR="00D83F89" w:rsidRPr="00D83F89" w:rsidRDefault="00D83F89" w:rsidP="00D83F89">
      <w:r w:rsidRPr="00D83F89">
        <w:t>Note</w:t>
      </w:r>
    </w:p>
    <w:p w14:paraId="7FCCEE70" w14:textId="77777777" w:rsidR="00D83F89" w:rsidRPr="00D83F89" w:rsidRDefault="00D83F89" w:rsidP="00D83F89">
      <w:proofErr w:type="spellStart"/>
      <w:r w:rsidRPr="00D83F89">
        <w:t>torch.nn</w:t>
      </w:r>
      <w:proofErr w:type="spellEnd"/>
      <w:r w:rsidRPr="00D83F89">
        <w:t xml:space="preserve"> only supports </w:t>
      </w:r>
      <w:proofErr w:type="gramStart"/>
      <w:r w:rsidRPr="00D83F89">
        <w:t>mini-batches</w:t>
      </w:r>
      <w:proofErr w:type="gramEnd"/>
      <w:r w:rsidRPr="00D83F89">
        <w:t xml:space="preserve">. The entire </w:t>
      </w:r>
      <w:proofErr w:type="spellStart"/>
      <w:r w:rsidRPr="00D83F89">
        <w:t>torch.nn</w:t>
      </w:r>
      <w:proofErr w:type="spellEnd"/>
      <w:r w:rsidRPr="00D83F89">
        <w:t xml:space="preserve"> package only supports inputs that are a </w:t>
      </w:r>
      <w:proofErr w:type="gramStart"/>
      <w:r w:rsidRPr="00D83F89">
        <w:t>mini-batch</w:t>
      </w:r>
      <w:proofErr w:type="gramEnd"/>
      <w:r w:rsidRPr="00D83F89">
        <w:t xml:space="preserve"> of samples, and not a single sample.</w:t>
      </w:r>
    </w:p>
    <w:p w14:paraId="73E42A6E" w14:textId="77777777" w:rsidR="00D83F89" w:rsidRPr="00D83F89" w:rsidRDefault="00D83F89" w:rsidP="00D83F89">
      <w:r w:rsidRPr="00D83F89">
        <w:t xml:space="preserve">For example, nn.Conv2d will take in a 4D Tensor of </w:t>
      </w:r>
      <w:proofErr w:type="spellStart"/>
      <w:r w:rsidRPr="00D83F89">
        <w:t>nSamples</w:t>
      </w:r>
      <w:proofErr w:type="spellEnd"/>
      <w:r w:rsidRPr="00D83F89">
        <w:t xml:space="preserve"> x </w:t>
      </w:r>
      <w:proofErr w:type="spellStart"/>
      <w:r w:rsidRPr="00D83F89">
        <w:t>nChannels</w:t>
      </w:r>
      <w:proofErr w:type="spellEnd"/>
      <w:r w:rsidRPr="00D83F89">
        <w:t xml:space="preserve"> x Height x Width.</w:t>
      </w:r>
    </w:p>
    <w:p w14:paraId="133CC5F5" w14:textId="77777777" w:rsidR="00D83F89" w:rsidRPr="00D83F89" w:rsidRDefault="00D83F89" w:rsidP="00D83F89">
      <w:r w:rsidRPr="00D83F89">
        <w:lastRenderedPageBreak/>
        <w:t xml:space="preserve">If you have a single sample, just use </w:t>
      </w:r>
      <w:proofErr w:type="spellStart"/>
      <w:r w:rsidRPr="00D83F89">
        <w:t>input.unsqueeze</w:t>
      </w:r>
      <w:proofErr w:type="spellEnd"/>
      <w:r w:rsidRPr="00D83F89">
        <w:t>(0) to add a fake batch dimension.</w:t>
      </w:r>
    </w:p>
    <w:p w14:paraId="1D83158F" w14:textId="77777777" w:rsidR="00D83F89" w:rsidRPr="00D83F89" w:rsidRDefault="00D83F89" w:rsidP="00D83F89">
      <w:r w:rsidRPr="00D83F89">
        <w:t>Before proceeding further, let’s recap all the classes you’ve seen so far.</w:t>
      </w:r>
    </w:p>
    <w:p w14:paraId="48DEC25A" w14:textId="77777777" w:rsidR="00D83F89" w:rsidRPr="00D83F89" w:rsidRDefault="00D83F89" w:rsidP="00D83F89">
      <w:r w:rsidRPr="00D83F89">
        <w:rPr>
          <w:b/>
          <w:bCs/>
        </w:rPr>
        <w:t>Recap:</w:t>
      </w:r>
    </w:p>
    <w:p w14:paraId="24D2C167" w14:textId="77777777" w:rsidR="00D83F89" w:rsidRPr="00D83F89" w:rsidRDefault="00D83F89" w:rsidP="00D83F89">
      <w:pPr>
        <w:numPr>
          <w:ilvl w:val="0"/>
          <w:numId w:val="2"/>
        </w:numPr>
      </w:pPr>
      <w:proofErr w:type="spellStart"/>
      <w:r w:rsidRPr="00D83F89">
        <w:t>torch.Tensor</w:t>
      </w:r>
      <w:proofErr w:type="spellEnd"/>
      <w:r w:rsidRPr="00D83F89">
        <w:t xml:space="preserve"> - A </w:t>
      </w:r>
      <w:r w:rsidRPr="00D83F89">
        <w:rPr>
          <w:i/>
          <w:iCs/>
        </w:rPr>
        <w:t>multi-dimensional array</w:t>
      </w:r>
      <w:r w:rsidRPr="00D83F89">
        <w:t xml:space="preserve"> with support for </w:t>
      </w:r>
      <w:proofErr w:type="spellStart"/>
      <w:r w:rsidRPr="00D83F89">
        <w:t>autograd</w:t>
      </w:r>
      <w:proofErr w:type="spellEnd"/>
      <w:r w:rsidRPr="00D83F89">
        <w:t xml:space="preserve"> operations like backward(). Also </w:t>
      </w:r>
      <w:r w:rsidRPr="00D83F89">
        <w:rPr>
          <w:i/>
          <w:iCs/>
        </w:rPr>
        <w:t>holds the gradient</w:t>
      </w:r>
      <w:r w:rsidRPr="00D83F89">
        <w:t xml:space="preserve"> </w:t>
      </w:r>
      <w:proofErr w:type="spellStart"/>
      <w:r w:rsidRPr="00D83F89">
        <w:t>w.r.t.</w:t>
      </w:r>
      <w:proofErr w:type="spellEnd"/>
      <w:r w:rsidRPr="00D83F89">
        <w:t xml:space="preserve"> the tensor.</w:t>
      </w:r>
    </w:p>
    <w:p w14:paraId="44524391" w14:textId="77777777" w:rsidR="00D83F89" w:rsidRPr="00D83F89" w:rsidRDefault="00D83F89" w:rsidP="00D83F89">
      <w:pPr>
        <w:numPr>
          <w:ilvl w:val="0"/>
          <w:numId w:val="2"/>
        </w:numPr>
      </w:pPr>
      <w:proofErr w:type="spellStart"/>
      <w:r w:rsidRPr="00D83F89">
        <w:t>nn.Module</w:t>
      </w:r>
      <w:proofErr w:type="spellEnd"/>
      <w:r w:rsidRPr="00D83F89">
        <w:t xml:space="preserve"> - Neural network module. </w:t>
      </w:r>
      <w:r w:rsidRPr="00D83F89">
        <w:rPr>
          <w:i/>
          <w:iCs/>
        </w:rPr>
        <w:t>Convenient way of encapsulating parameters</w:t>
      </w:r>
      <w:r w:rsidRPr="00D83F89">
        <w:t>, with helpers for moving them to GPU, exporting, loading, etc.</w:t>
      </w:r>
    </w:p>
    <w:p w14:paraId="22F6DF87" w14:textId="77777777" w:rsidR="00D83F89" w:rsidRPr="00D83F89" w:rsidRDefault="00D83F89" w:rsidP="00D83F89">
      <w:pPr>
        <w:numPr>
          <w:ilvl w:val="0"/>
          <w:numId w:val="2"/>
        </w:numPr>
      </w:pPr>
      <w:proofErr w:type="spellStart"/>
      <w:r w:rsidRPr="00D83F89">
        <w:t>nn.Parameter</w:t>
      </w:r>
      <w:proofErr w:type="spellEnd"/>
      <w:r w:rsidRPr="00D83F89">
        <w:t xml:space="preserve"> - A kind of Tensor, that is </w:t>
      </w:r>
      <w:r w:rsidRPr="00D83F89">
        <w:rPr>
          <w:i/>
          <w:iCs/>
        </w:rPr>
        <w:t>automatically registered as a parameter when assigned as an attribute to a</w:t>
      </w:r>
      <w:r w:rsidRPr="00D83F89">
        <w:t xml:space="preserve"> Module.</w:t>
      </w:r>
    </w:p>
    <w:p w14:paraId="73EA0D50" w14:textId="77777777" w:rsidR="00D83F89" w:rsidRPr="00D83F89" w:rsidRDefault="00D83F89" w:rsidP="00D83F89">
      <w:pPr>
        <w:numPr>
          <w:ilvl w:val="0"/>
          <w:numId w:val="2"/>
        </w:numPr>
      </w:pPr>
      <w:proofErr w:type="spellStart"/>
      <w:r w:rsidRPr="00D83F89">
        <w:t>autograd.Function</w:t>
      </w:r>
      <w:proofErr w:type="spellEnd"/>
      <w:r w:rsidRPr="00D83F89">
        <w:t xml:space="preserve"> - Implements </w:t>
      </w:r>
      <w:r w:rsidRPr="00D83F89">
        <w:rPr>
          <w:i/>
          <w:iCs/>
        </w:rPr>
        <w:t xml:space="preserve">forward and backward definitions of an </w:t>
      </w:r>
      <w:proofErr w:type="spellStart"/>
      <w:r w:rsidRPr="00D83F89">
        <w:rPr>
          <w:i/>
          <w:iCs/>
        </w:rPr>
        <w:t>autograd</w:t>
      </w:r>
      <w:proofErr w:type="spellEnd"/>
      <w:r w:rsidRPr="00D83F89">
        <w:rPr>
          <w:i/>
          <w:iCs/>
        </w:rPr>
        <w:t xml:space="preserve"> operation</w:t>
      </w:r>
      <w:r w:rsidRPr="00D83F89">
        <w:t xml:space="preserve">. Every Tensor operation creates at least a single Function node that connects to functions that created a Tensor and </w:t>
      </w:r>
      <w:r w:rsidRPr="00D83F89">
        <w:rPr>
          <w:i/>
          <w:iCs/>
        </w:rPr>
        <w:t>encodes its history</w:t>
      </w:r>
      <w:r w:rsidRPr="00D83F89">
        <w:t>.</w:t>
      </w:r>
    </w:p>
    <w:p w14:paraId="750DBD01" w14:textId="77777777" w:rsidR="00D83F89" w:rsidRPr="00D83F89" w:rsidRDefault="00D83F89" w:rsidP="00D83F89">
      <w:r w:rsidRPr="00D83F89">
        <w:rPr>
          <w:b/>
          <w:bCs/>
        </w:rPr>
        <w:t>At this point, we covered:</w:t>
      </w:r>
    </w:p>
    <w:p w14:paraId="2B18D4D0" w14:textId="77777777" w:rsidR="00D83F89" w:rsidRPr="00D83F89" w:rsidRDefault="00D83F89" w:rsidP="00D83F89">
      <w:pPr>
        <w:numPr>
          <w:ilvl w:val="0"/>
          <w:numId w:val="3"/>
        </w:numPr>
      </w:pPr>
      <w:r w:rsidRPr="00D83F89">
        <w:t>Defining a neural network</w:t>
      </w:r>
    </w:p>
    <w:p w14:paraId="72A8F65E" w14:textId="77777777" w:rsidR="00D83F89" w:rsidRPr="00D83F89" w:rsidRDefault="00D83F89" w:rsidP="00D83F89">
      <w:pPr>
        <w:numPr>
          <w:ilvl w:val="0"/>
          <w:numId w:val="3"/>
        </w:numPr>
      </w:pPr>
      <w:r w:rsidRPr="00D83F89">
        <w:t>Processing inputs and calling backward</w:t>
      </w:r>
    </w:p>
    <w:p w14:paraId="570066F0" w14:textId="77777777" w:rsidR="00D83F89" w:rsidRPr="00D83F89" w:rsidRDefault="00D83F89" w:rsidP="00D83F89">
      <w:r w:rsidRPr="00D83F89">
        <w:rPr>
          <w:b/>
          <w:bCs/>
        </w:rPr>
        <w:t>Still Left:</w:t>
      </w:r>
    </w:p>
    <w:p w14:paraId="4579E984" w14:textId="77777777" w:rsidR="00D83F89" w:rsidRPr="00D83F89" w:rsidRDefault="00D83F89" w:rsidP="00D83F89">
      <w:pPr>
        <w:numPr>
          <w:ilvl w:val="0"/>
          <w:numId w:val="4"/>
        </w:numPr>
      </w:pPr>
      <w:r w:rsidRPr="00D83F89">
        <w:t>Computing the loss</w:t>
      </w:r>
    </w:p>
    <w:p w14:paraId="71004F1B" w14:textId="77777777" w:rsidR="00D83F89" w:rsidRPr="00D83F89" w:rsidRDefault="00D83F89" w:rsidP="00D83F89">
      <w:pPr>
        <w:numPr>
          <w:ilvl w:val="0"/>
          <w:numId w:val="4"/>
        </w:numPr>
      </w:pPr>
      <w:r w:rsidRPr="00D83F89">
        <w:t>Updating the weights of the network</w:t>
      </w:r>
    </w:p>
    <w:p w14:paraId="33E7BD10" w14:textId="77777777" w:rsidR="00D83F89" w:rsidRPr="00D83F89" w:rsidRDefault="00D83F89" w:rsidP="00D83F89">
      <w:pPr>
        <w:rPr>
          <w:b/>
          <w:bCs/>
        </w:rPr>
      </w:pPr>
      <w:r w:rsidRPr="00D83F89">
        <w:rPr>
          <w:b/>
          <w:bCs/>
        </w:rPr>
        <w:t>Loss Function</w:t>
      </w:r>
    </w:p>
    <w:p w14:paraId="5C4CEB33" w14:textId="77777777" w:rsidR="00D83F89" w:rsidRPr="00D83F89" w:rsidRDefault="00D83F89" w:rsidP="00D83F89">
      <w:r w:rsidRPr="00D83F89">
        <w:t xml:space="preserve">A loss function takes the (output, target) pair of </w:t>
      </w:r>
      <w:proofErr w:type="gramStart"/>
      <w:r w:rsidRPr="00D83F89">
        <w:t>inputs, and</w:t>
      </w:r>
      <w:proofErr w:type="gramEnd"/>
      <w:r w:rsidRPr="00D83F89">
        <w:t xml:space="preserve"> computes a value that estimates how far away the output is from the target.</w:t>
      </w:r>
    </w:p>
    <w:p w14:paraId="0DE7DBF2" w14:textId="77777777" w:rsidR="00D83F89" w:rsidRPr="00D83F89" w:rsidRDefault="00D83F89" w:rsidP="00D83F89">
      <w:r w:rsidRPr="00D83F89">
        <w:t xml:space="preserve">There are several different </w:t>
      </w:r>
      <w:hyperlink r:id="rId27" w:anchor="loss-functions" w:history="1">
        <w:r w:rsidRPr="00D83F89">
          <w:rPr>
            <w:rStyle w:val="Hyperlink"/>
          </w:rPr>
          <w:t>loss functions</w:t>
        </w:r>
      </w:hyperlink>
      <w:r w:rsidRPr="00D83F89">
        <w:t xml:space="preserve"> under the </w:t>
      </w:r>
      <w:proofErr w:type="spellStart"/>
      <w:r w:rsidRPr="00D83F89">
        <w:t>nn</w:t>
      </w:r>
      <w:proofErr w:type="spellEnd"/>
      <w:r w:rsidRPr="00D83F89">
        <w:t xml:space="preserve"> package . A simple loss is: </w:t>
      </w:r>
      <w:proofErr w:type="spellStart"/>
      <w:proofErr w:type="gramStart"/>
      <w:r w:rsidRPr="00D83F89">
        <w:t>nn</w:t>
      </w:r>
      <w:proofErr w:type="gramEnd"/>
      <w:r w:rsidRPr="00D83F89">
        <w:t>.MSELoss</w:t>
      </w:r>
      <w:proofErr w:type="spellEnd"/>
      <w:r w:rsidRPr="00D83F89">
        <w:t xml:space="preserve"> which computes the mean-squared error between the output and the target.</w:t>
      </w:r>
    </w:p>
    <w:p w14:paraId="12ED9348" w14:textId="77777777" w:rsidR="00D83F89" w:rsidRPr="00D83F89" w:rsidRDefault="00D83F89" w:rsidP="00D83F89">
      <w:r w:rsidRPr="00D83F89">
        <w:t>For example:</w:t>
      </w:r>
    </w:p>
    <w:p w14:paraId="3F37E5C2" w14:textId="77777777" w:rsidR="00D83F89" w:rsidRPr="00D83F89" w:rsidRDefault="00D83F89" w:rsidP="00D83F89">
      <w:hyperlink r:id="rId28" w:anchor="torch.Tensor" w:tooltip="torch.Tensor" w:history="1">
        <w:r w:rsidRPr="00D83F89">
          <w:rPr>
            <w:rStyle w:val="Hyperlink"/>
          </w:rPr>
          <w:t>output</w:t>
        </w:r>
      </w:hyperlink>
      <w:r w:rsidRPr="00D83F89">
        <w:t xml:space="preserve"> = net(input)</w:t>
      </w:r>
    </w:p>
    <w:p w14:paraId="5E760A95" w14:textId="77777777" w:rsidR="00D83F89" w:rsidRPr="00D83F89" w:rsidRDefault="00D83F89" w:rsidP="00D83F89">
      <w:hyperlink r:id="rId29" w:anchor="torch.Tensor" w:tooltip="torch.Tensor" w:history="1">
        <w:r w:rsidRPr="00D83F89">
          <w:rPr>
            <w:rStyle w:val="Hyperlink"/>
          </w:rPr>
          <w:t>target</w:t>
        </w:r>
      </w:hyperlink>
      <w:r w:rsidRPr="00D83F89">
        <w:t xml:space="preserve"> = </w:t>
      </w:r>
      <w:hyperlink r:id="rId30" w:anchor="torch.randn" w:tooltip="torch.randn" w:history="1">
        <w:proofErr w:type="spellStart"/>
        <w:r w:rsidRPr="00D83F89">
          <w:rPr>
            <w:rStyle w:val="Hyperlink"/>
          </w:rPr>
          <w:t>torch.randn</w:t>
        </w:r>
        <w:proofErr w:type="spellEnd"/>
      </w:hyperlink>
      <w:r w:rsidRPr="00D83F89">
        <w:t>(</w:t>
      </w:r>
      <w:proofErr w:type="gramStart"/>
      <w:r w:rsidRPr="00D83F89">
        <w:t>10)  #</w:t>
      </w:r>
      <w:proofErr w:type="gramEnd"/>
      <w:r w:rsidRPr="00D83F89">
        <w:t xml:space="preserve"> a dummy target, for example</w:t>
      </w:r>
    </w:p>
    <w:p w14:paraId="7180DE6D" w14:textId="77777777" w:rsidR="00D83F89" w:rsidRPr="00D83F89" w:rsidRDefault="00D83F89" w:rsidP="00D83F89">
      <w:hyperlink r:id="rId31" w:anchor="torch.Tensor" w:tooltip="torch.Tensor" w:history="1">
        <w:r w:rsidRPr="00D83F89">
          <w:rPr>
            <w:rStyle w:val="Hyperlink"/>
          </w:rPr>
          <w:t>target</w:t>
        </w:r>
      </w:hyperlink>
      <w:r w:rsidRPr="00D83F89">
        <w:t xml:space="preserve"> = </w:t>
      </w:r>
      <w:hyperlink r:id="rId32" w:anchor="torch.Tensor" w:tooltip="torch.Tensor" w:history="1">
        <w:proofErr w:type="spellStart"/>
        <w:r w:rsidRPr="00D83F89">
          <w:rPr>
            <w:rStyle w:val="Hyperlink"/>
          </w:rPr>
          <w:t>target</w:t>
        </w:r>
      </w:hyperlink>
      <w:r w:rsidRPr="00D83F89">
        <w:t>.view</w:t>
      </w:r>
      <w:proofErr w:type="spellEnd"/>
      <w:r w:rsidRPr="00D83F89">
        <w:t>(1, -</w:t>
      </w:r>
      <w:proofErr w:type="gramStart"/>
      <w:r w:rsidRPr="00D83F89">
        <w:t>1)  #</w:t>
      </w:r>
      <w:proofErr w:type="gramEnd"/>
      <w:r w:rsidRPr="00D83F89">
        <w:t xml:space="preserve"> make it the same shape as output</w:t>
      </w:r>
    </w:p>
    <w:p w14:paraId="77E1F5CD" w14:textId="77777777" w:rsidR="00D83F89" w:rsidRPr="00D83F89" w:rsidRDefault="00D83F89" w:rsidP="00D83F89">
      <w:hyperlink r:id="rId33" w:anchor="torch.nn.MSELoss" w:tooltip="torch.nn.MSELoss" w:history="1">
        <w:r w:rsidRPr="00D83F89">
          <w:rPr>
            <w:rStyle w:val="Hyperlink"/>
          </w:rPr>
          <w:t>criterion</w:t>
        </w:r>
      </w:hyperlink>
      <w:r w:rsidRPr="00D83F89">
        <w:t xml:space="preserve"> = </w:t>
      </w:r>
      <w:hyperlink r:id="rId34" w:anchor="torch.nn.MSELoss" w:tooltip="torch.nn.MSELoss" w:history="1">
        <w:proofErr w:type="spellStart"/>
        <w:r w:rsidRPr="00D83F89">
          <w:rPr>
            <w:rStyle w:val="Hyperlink"/>
          </w:rPr>
          <w:t>nn.MSELoss</w:t>
        </w:r>
        <w:proofErr w:type="spellEnd"/>
      </w:hyperlink>
      <w:r w:rsidRPr="00D83F89">
        <w:t>()</w:t>
      </w:r>
    </w:p>
    <w:p w14:paraId="329FC391" w14:textId="77777777" w:rsidR="00D83F89" w:rsidRPr="00D83F89" w:rsidRDefault="00D83F89" w:rsidP="00D83F89"/>
    <w:p w14:paraId="361E6286" w14:textId="77777777" w:rsidR="00D83F89" w:rsidRPr="00D83F89" w:rsidRDefault="00D83F89" w:rsidP="00D83F89">
      <w:hyperlink r:id="rId35" w:anchor="torch.Tensor" w:tooltip="torch.Tensor" w:history="1">
        <w:r w:rsidRPr="00D83F89">
          <w:rPr>
            <w:rStyle w:val="Hyperlink"/>
          </w:rPr>
          <w:t>loss</w:t>
        </w:r>
      </w:hyperlink>
      <w:r w:rsidRPr="00D83F89">
        <w:t xml:space="preserve"> = </w:t>
      </w:r>
      <w:hyperlink r:id="rId36" w:anchor="torch.nn.MSELoss" w:tooltip="torch.nn.MSELoss" w:history="1">
        <w:r w:rsidRPr="00D83F89">
          <w:rPr>
            <w:rStyle w:val="Hyperlink"/>
          </w:rPr>
          <w:t>criterion</w:t>
        </w:r>
      </w:hyperlink>
      <w:r w:rsidRPr="00D83F89">
        <w:t>(</w:t>
      </w:r>
      <w:hyperlink r:id="rId37" w:anchor="torch.Tensor" w:tooltip="torch.Tensor" w:history="1">
        <w:r w:rsidRPr="00D83F89">
          <w:rPr>
            <w:rStyle w:val="Hyperlink"/>
          </w:rPr>
          <w:t>output</w:t>
        </w:r>
      </w:hyperlink>
      <w:r w:rsidRPr="00D83F89">
        <w:t xml:space="preserve">, </w:t>
      </w:r>
      <w:hyperlink r:id="rId38" w:anchor="torch.Tensor" w:tooltip="torch.Tensor" w:history="1">
        <w:r w:rsidRPr="00D83F89">
          <w:rPr>
            <w:rStyle w:val="Hyperlink"/>
          </w:rPr>
          <w:t>target</w:t>
        </w:r>
      </w:hyperlink>
      <w:r w:rsidRPr="00D83F89">
        <w:t>)</w:t>
      </w:r>
    </w:p>
    <w:p w14:paraId="46B68825" w14:textId="77777777" w:rsidR="00D83F89" w:rsidRPr="00D83F89" w:rsidRDefault="00D83F89" w:rsidP="00D83F89">
      <w:r w:rsidRPr="00D83F89">
        <w:t>print(</w:t>
      </w:r>
      <w:hyperlink r:id="rId39" w:anchor="torch.Tensor" w:tooltip="torch.Tensor" w:history="1">
        <w:r w:rsidRPr="00D83F89">
          <w:rPr>
            <w:rStyle w:val="Hyperlink"/>
          </w:rPr>
          <w:t>loss</w:t>
        </w:r>
      </w:hyperlink>
      <w:r w:rsidRPr="00D83F89">
        <w:t>)</w:t>
      </w:r>
    </w:p>
    <w:p w14:paraId="6391C8A2" w14:textId="77777777" w:rsidR="00D83F89" w:rsidRPr="00D83F89" w:rsidRDefault="00D83F89" w:rsidP="00D83F89">
      <w:r w:rsidRPr="00D83F89">
        <w:t xml:space="preserve">tensor(1.1931, </w:t>
      </w:r>
      <w:proofErr w:type="spellStart"/>
      <w:r w:rsidRPr="00D83F89">
        <w:t>grad_fn</w:t>
      </w:r>
      <w:proofErr w:type="spellEnd"/>
      <w:r w:rsidRPr="00D83F89">
        <w:t>=&lt;MseLossBackward0&gt;)</w:t>
      </w:r>
    </w:p>
    <w:p w14:paraId="6ACADCD8" w14:textId="77777777" w:rsidR="00D83F89" w:rsidRPr="00D83F89" w:rsidRDefault="00D83F89" w:rsidP="00D83F89">
      <w:r w:rsidRPr="00D83F89">
        <w:t>Now, if you follow loss in the backward direction, using its .</w:t>
      </w:r>
      <w:proofErr w:type="spellStart"/>
      <w:r w:rsidRPr="00D83F89">
        <w:t>grad_fn</w:t>
      </w:r>
      <w:proofErr w:type="spellEnd"/>
      <w:r w:rsidRPr="00D83F89">
        <w:t xml:space="preserve"> attribute, you will see a graph of computations that looks like this:</w:t>
      </w:r>
    </w:p>
    <w:p w14:paraId="03873D30" w14:textId="77777777" w:rsidR="00D83F89" w:rsidRPr="00D83F89" w:rsidRDefault="00D83F89" w:rsidP="00D83F89">
      <w:r w:rsidRPr="00D83F89">
        <w:t xml:space="preserve">input -&gt; conv2d -&gt; </w:t>
      </w:r>
      <w:proofErr w:type="spellStart"/>
      <w:r w:rsidRPr="00D83F89">
        <w:t>relu</w:t>
      </w:r>
      <w:proofErr w:type="spellEnd"/>
      <w:r w:rsidRPr="00D83F89">
        <w:t xml:space="preserve"> -&gt; maxpool2d -&gt; conv2d -&gt; </w:t>
      </w:r>
      <w:proofErr w:type="spellStart"/>
      <w:r w:rsidRPr="00D83F89">
        <w:t>relu</w:t>
      </w:r>
      <w:proofErr w:type="spellEnd"/>
      <w:r w:rsidRPr="00D83F89">
        <w:t xml:space="preserve"> -&gt; maxpool2d</w:t>
      </w:r>
    </w:p>
    <w:p w14:paraId="76431182" w14:textId="77777777" w:rsidR="00D83F89" w:rsidRPr="00D83F89" w:rsidRDefault="00D83F89" w:rsidP="00D83F89">
      <w:r w:rsidRPr="00D83F89">
        <w:t xml:space="preserve">      -&gt; flatten -&gt; linear -&gt; </w:t>
      </w:r>
      <w:proofErr w:type="spellStart"/>
      <w:r w:rsidRPr="00D83F89">
        <w:t>relu</w:t>
      </w:r>
      <w:proofErr w:type="spellEnd"/>
      <w:r w:rsidRPr="00D83F89">
        <w:t xml:space="preserve"> -&gt; linear -&gt; </w:t>
      </w:r>
      <w:proofErr w:type="spellStart"/>
      <w:r w:rsidRPr="00D83F89">
        <w:t>relu</w:t>
      </w:r>
      <w:proofErr w:type="spellEnd"/>
      <w:r w:rsidRPr="00D83F89">
        <w:t xml:space="preserve"> -&gt; linear</w:t>
      </w:r>
    </w:p>
    <w:p w14:paraId="0603957A" w14:textId="77777777" w:rsidR="00D83F89" w:rsidRPr="00D83F89" w:rsidRDefault="00D83F89" w:rsidP="00D83F89">
      <w:r w:rsidRPr="00D83F89">
        <w:t xml:space="preserve">      -&gt; </w:t>
      </w:r>
      <w:proofErr w:type="spellStart"/>
      <w:r w:rsidRPr="00D83F89">
        <w:t>MSELoss</w:t>
      </w:r>
      <w:proofErr w:type="spellEnd"/>
    </w:p>
    <w:p w14:paraId="528A1680" w14:textId="77777777" w:rsidR="00D83F89" w:rsidRPr="00D83F89" w:rsidRDefault="00D83F89" w:rsidP="00D83F89">
      <w:r w:rsidRPr="00D83F89">
        <w:t xml:space="preserve">      -&gt; loss</w:t>
      </w:r>
    </w:p>
    <w:p w14:paraId="168E1AA6" w14:textId="77777777" w:rsidR="00D83F89" w:rsidRPr="00D83F89" w:rsidRDefault="00D83F89" w:rsidP="00D83F89">
      <w:r w:rsidRPr="00D83F89">
        <w:t xml:space="preserve">So, when we call </w:t>
      </w:r>
      <w:proofErr w:type="spellStart"/>
      <w:r w:rsidRPr="00D83F89">
        <w:t>loss.backward</w:t>
      </w:r>
      <w:proofErr w:type="spellEnd"/>
      <w:r w:rsidRPr="00D83F89">
        <w:t xml:space="preserve">(), the whole graph is differentiated </w:t>
      </w:r>
      <w:proofErr w:type="spellStart"/>
      <w:r w:rsidRPr="00D83F89">
        <w:t>w.r.t.</w:t>
      </w:r>
      <w:proofErr w:type="spellEnd"/>
      <w:r w:rsidRPr="00D83F89">
        <w:t xml:space="preserve"> the neural net parameters, and all Tensors in the graph that have </w:t>
      </w:r>
      <w:proofErr w:type="spellStart"/>
      <w:r w:rsidRPr="00D83F89">
        <w:t>requires_grad</w:t>
      </w:r>
      <w:proofErr w:type="spellEnd"/>
      <w:r w:rsidRPr="00D83F89">
        <w:t xml:space="preserve">=True will have </w:t>
      </w:r>
      <w:proofErr w:type="gramStart"/>
      <w:r w:rsidRPr="00D83F89">
        <w:t>their</w:t>
      </w:r>
      <w:proofErr w:type="gramEnd"/>
      <w:r w:rsidRPr="00D83F89">
        <w:t xml:space="preserve"> .grad Tensor accumulated with the gradient.</w:t>
      </w:r>
    </w:p>
    <w:p w14:paraId="64A1063A" w14:textId="77777777" w:rsidR="00D83F89" w:rsidRPr="00D83F89" w:rsidRDefault="00D83F89" w:rsidP="00D83F89">
      <w:r w:rsidRPr="00D83F89">
        <w:t>For illustration, let us follow a few steps backward:</w:t>
      </w:r>
    </w:p>
    <w:p w14:paraId="1078DA8E" w14:textId="77777777" w:rsidR="00D83F89" w:rsidRPr="00D83F89" w:rsidRDefault="00D83F89" w:rsidP="00D83F89">
      <w:r w:rsidRPr="00D83F89">
        <w:t>print(</w:t>
      </w:r>
      <w:proofErr w:type="spellStart"/>
      <w:r w:rsidRPr="00D83F89">
        <w:fldChar w:fldCharType="begin"/>
      </w:r>
      <w:r w:rsidRPr="00D83F89">
        <w:instrText>HYPERLINK "https://docs.pytorch.org/docs/stable/tensors.html" \l "torch.Tensor" \o "torch.Tensor"</w:instrText>
      </w:r>
      <w:r w:rsidRPr="00D83F89">
        <w:fldChar w:fldCharType="separate"/>
      </w:r>
      <w:r w:rsidRPr="00D83F89">
        <w:rPr>
          <w:rStyle w:val="Hyperlink"/>
        </w:rPr>
        <w:t>loss</w:t>
      </w:r>
      <w:r w:rsidRPr="00D83F89">
        <w:fldChar w:fldCharType="end"/>
      </w:r>
      <w:r w:rsidRPr="00D83F89">
        <w:t>.grad_</w:t>
      </w:r>
      <w:proofErr w:type="gramStart"/>
      <w:r w:rsidRPr="00D83F89">
        <w:t>fn</w:t>
      </w:r>
      <w:proofErr w:type="spellEnd"/>
      <w:r w:rsidRPr="00D83F89">
        <w:t>)  #</w:t>
      </w:r>
      <w:proofErr w:type="gramEnd"/>
      <w:r w:rsidRPr="00D83F89">
        <w:t xml:space="preserve"> </w:t>
      </w:r>
      <w:proofErr w:type="spellStart"/>
      <w:r w:rsidRPr="00D83F89">
        <w:t>MSELoss</w:t>
      </w:r>
      <w:proofErr w:type="spellEnd"/>
    </w:p>
    <w:p w14:paraId="07653A41" w14:textId="77777777" w:rsidR="00D83F89" w:rsidRPr="00D83F89" w:rsidRDefault="00D83F89" w:rsidP="00D83F89">
      <w:r w:rsidRPr="00D83F89">
        <w:t>print(</w:t>
      </w:r>
      <w:proofErr w:type="spellStart"/>
      <w:r w:rsidRPr="00D83F89">
        <w:fldChar w:fldCharType="begin"/>
      </w:r>
      <w:r w:rsidRPr="00D83F89">
        <w:instrText>HYPERLINK "https://docs.pytorch.org/docs/stable/tensors.html" \l "torch.Tensor" \o "torch.Tensor"</w:instrText>
      </w:r>
      <w:r w:rsidRPr="00D83F89">
        <w:fldChar w:fldCharType="separate"/>
      </w:r>
      <w:r w:rsidRPr="00D83F89">
        <w:rPr>
          <w:rStyle w:val="Hyperlink"/>
        </w:rPr>
        <w:t>loss</w:t>
      </w:r>
      <w:r w:rsidRPr="00D83F89">
        <w:fldChar w:fldCharType="end"/>
      </w:r>
      <w:r w:rsidRPr="00D83F89">
        <w:t>.grad_fn.next_</w:t>
      </w:r>
      <w:proofErr w:type="gramStart"/>
      <w:r w:rsidRPr="00D83F89">
        <w:t>functions</w:t>
      </w:r>
      <w:proofErr w:type="spellEnd"/>
      <w:r w:rsidRPr="00D83F89">
        <w:t>[0]</w:t>
      </w:r>
      <w:proofErr w:type="gramEnd"/>
      <w:r w:rsidRPr="00D83F89">
        <w:t>[0</w:t>
      </w:r>
      <w:proofErr w:type="gramStart"/>
      <w:r w:rsidRPr="00D83F89">
        <w:t>])  #</w:t>
      </w:r>
      <w:proofErr w:type="gramEnd"/>
      <w:r w:rsidRPr="00D83F89">
        <w:t xml:space="preserve"> Linear</w:t>
      </w:r>
    </w:p>
    <w:p w14:paraId="517879B9" w14:textId="77777777" w:rsidR="00D83F89" w:rsidRPr="00D83F89" w:rsidRDefault="00D83F89" w:rsidP="00D83F89">
      <w:r w:rsidRPr="00D83F89">
        <w:t>print(</w:t>
      </w:r>
      <w:proofErr w:type="spellStart"/>
      <w:r w:rsidRPr="00D83F89">
        <w:fldChar w:fldCharType="begin"/>
      </w:r>
      <w:r w:rsidRPr="00D83F89">
        <w:instrText>HYPERLINK "https://docs.pytorch.org/docs/stable/tensors.html" \l "torch.Tensor" \o "torch.Tensor"</w:instrText>
      </w:r>
      <w:r w:rsidRPr="00D83F89">
        <w:fldChar w:fldCharType="separate"/>
      </w:r>
      <w:r w:rsidRPr="00D83F89">
        <w:rPr>
          <w:rStyle w:val="Hyperlink"/>
        </w:rPr>
        <w:t>loss</w:t>
      </w:r>
      <w:r w:rsidRPr="00D83F89">
        <w:fldChar w:fldCharType="end"/>
      </w:r>
      <w:r w:rsidRPr="00D83F89">
        <w:t>.grad_fn.next_functions</w:t>
      </w:r>
      <w:proofErr w:type="spellEnd"/>
      <w:r w:rsidRPr="00D83F89">
        <w:t>[0][0].</w:t>
      </w:r>
      <w:proofErr w:type="spellStart"/>
      <w:r w:rsidRPr="00D83F89">
        <w:t>next_functions</w:t>
      </w:r>
      <w:proofErr w:type="spellEnd"/>
      <w:r w:rsidRPr="00D83F89">
        <w:t>[0][0</w:t>
      </w:r>
      <w:proofErr w:type="gramStart"/>
      <w:r w:rsidRPr="00D83F89">
        <w:t>])  #</w:t>
      </w:r>
      <w:proofErr w:type="gramEnd"/>
      <w:r w:rsidRPr="00D83F89">
        <w:t xml:space="preserve"> </w:t>
      </w:r>
      <w:proofErr w:type="spellStart"/>
      <w:r w:rsidRPr="00D83F89">
        <w:t>ReLU</w:t>
      </w:r>
      <w:proofErr w:type="spellEnd"/>
    </w:p>
    <w:p w14:paraId="15E28B32" w14:textId="77777777" w:rsidR="00D83F89" w:rsidRPr="00D83F89" w:rsidRDefault="00D83F89" w:rsidP="00D83F89">
      <w:r w:rsidRPr="00D83F89">
        <w:t>&lt;MseLossBackward0 object at 0x7fb072dfae30&gt;</w:t>
      </w:r>
    </w:p>
    <w:p w14:paraId="2F02C09A" w14:textId="77777777" w:rsidR="00D83F89" w:rsidRPr="00D83F89" w:rsidRDefault="00D83F89" w:rsidP="00D83F89">
      <w:r w:rsidRPr="00D83F89">
        <w:t>&lt;AddmmBackward0 object at 0x7fb063633dc0&gt;</w:t>
      </w:r>
    </w:p>
    <w:p w14:paraId="17A399B5" w14:textId="77777777" w:rsidR="00D83F89" w:rsidRPr="00D83F89" w:rsidRDefault="00D83F89" w:rsidP="00D83F89">
      <w:r w:rsidRPr="00D83F89">
        <w:t>&lt;</w:t>
      </w:r>
      <w:proofErr w:type="spellStart"/>
      <w:r w:rsidRPr="00D83F89">
        <w:t>AccumulateGrad</w:t>
      </w:r>
      <w:proofErr w:type="spellEnd"/>
      <w:r w:rsidRPr="00D83F89">
        <w:t xml:space="preserve"> object at 0x7fb063679b10&gt;</w:t>
      </w:r>
    </w:p>
    <w:p w14:paraId="7A4C6C59" w14:textId="77777777" w:rsidR="00D83F89" w:rsidRPr="00D83F89" w:rsidRDefault="00D83F89" w:rsidP="00D83F89">
      <w:pPr>
        <w:rPr>
          <w:b/>
          <w:bCs/>
        </w:rPr>
      </w:pPr>
      <w:r w:rsidRPr="00D83F89">
        <w:rPr>
          <w:b/>
          <w:bCs/>
        </w:rPr>
        <w:t>Backprop</w:t>
      </w:r>
    </w:p>
    <w:p w14:paraId="60E589FE" w14:textId="77777777" w:rsidR="00D83F89" w:rsidRPr="00D83F89" w:rsidRDefault="00D83F89" w:rsidP="00D83F89">
      <w:r w:rsidRPr="00D83F89">
        <w:t xml:space="preserve">To backpropagate the error all we </w:t>
      </w:r>
      <w:proofErr w:type="gramStart"/>
      <w:r w:rsidRPr="00D83F89">
        <w:t>have to</w:t>
      </w:r>
      <w:proofErr w:type="gramEnd"/>
      <w:r w:rsidRPr="00D83F89">
        <w:t xml:space="preserve"> do is to </w:t>
      </w:r>
      <w:proofErr w:type="spellStart"/>
      <w:proofErr w:type="gramStart"/>
      <w:r w:rsidRPr="00D83F89">
        <w:t>loss</w:t>
      </w:r>
      <w:proofErr w:type="gramEnd"/>
      <w:r w:rsidRPr="00D83F89">
        <w:t>.backward</w:t>
      </w:r>
      <w:proofErr w:type="spellEnd"/>
      <w:r w:rsidRPr="00D83F89">
        <w:t xml:space="preserve">(). You need to clear the existing gradients </w:t>
      </w:r>
      <w:proofErr w:type="gramStart"/>
      <w:r w:rsidRPr="00D83F89">
        <w:t>though,</w:t>
      </w:r>
      <w:proofErr w:type="gramEnd"/>
      <w:r w:rsidRPr="00D83F89">
        <w:t xml:space="preserve"> else gradients will be accumulated to existing gradients.</w:t>
      </w:r>
    </w:p>
    <w:p w14:paraId="60EBB242" w14:textId="77777777" w:rsidR="00D83F89" w:rsidRPr="00D83F89" w:rsidRDefault="00D83F89" w:rsidP="00D83F89">
      <w:r w:rsidRPr="00D83F89">
        <w:t xml:space="preserve">Now we shall call </w:t>
      </w:r>
      <w:proofErr w:type="spellStart"/>
      <w:r w:rsidRPr="00D83F89">
        <w:t>loss.backward</w:t>
      </w:r>
      <w:proofErr w:type="spellEnd"/>
      <w:r w:rsidRPr="00D83F89">
        <w:t>(</w:t>
      </w:r>
      <w:proofErr w:type="gramStart"/>
      <w:r w:rsidRPr="00D83F89">
        <w:t>), and</w:t>
      </w:r>
      <w:proofErr w:type="gramEnd"/>
      <w:r w:rsidRPr="00D83F89">
        <w:t xml:space="preserve"> have a look at conv1’s bias gradients before and after the backward. Since we have not introduced an optimizer yet, we clear the gradients directly on the model. Once using an optimizer, prefer </w:t>
      </w:r>
      <w:proofErr w:type="spellStart"/>
      <w:r w:rsidRPr="00D83F89">
        <w:t>optimizer.zero_grad</w:t>
      </w:r>
      <w:proofErr w:type="spellEnd"/>
      <w:r w:rsidRPr="00D83F89">
        <w:t>() as shown below.</w:t>
      </w:r>
    </w:p>
    <w:p w14:paraId="4D2277C6" w14:textId="77777777" w:rsidR="00D83F89" w:rsidRPr="00D83F89" w:rsidRDefault="00D83F89" w:rsidP="00D83F89">
      <w:hyperlink r:id="rId40" w:anchor="torch.nn.Module.zero_grad" w:tooltip="torch.nn.Module.zero_grad" w:history="1">
        <w:proofErr w:type="spellStart"/>
        <w:r w:rsidRPr="00D83F89">
          <w:rPr>
            <w:rStyle w:val="Hyperlink"/>
          </w:rPr>
          <w:t>net.zero_grad</w:t>
        </w:r>
        <w:proofErr w:type="spellEnd"/>
      </w:hyperlink>
      <w:r w:rsidRPr="00D83F89">
        <w:t>()     # zeroes the gradient buffers of all parameters</w:t>
      </w:r>
    </w:p>
    <w:p w14:paraId="3E59D30D" w14:textId="77777777" w:rsidR="00D83F89" w:rsidRPr="00D83F89" w:rsidRDefault="00D83F89" w:rsidP="00D83F89"/>
    <w:p w14:paraId="170277B0" w14:textId="77777777" w:rsidR="00D83F89" w:rsidRPr="00D83F89" w:rsidRDefault="00D83F89" w:rsidP="00D83F89">
      <w:r w:rsidRPr="00D83F89">
        <w:t>print('conv1.bias.grad before backward')</w:t>
      </w:r>
    </w:p>
    <w:p w14:paraId="54B645DF" w14:textId="77777777" w:rsidR="00D83F89" w:rsidRPr="00D83F89" w:rsidRDefault="00D83F89" w:rsidP="00D83F89">
      <w:r w:rsidRPr="00D83F89">
        <w:t>print(</w:t>
      </w:r>
      <w:hyperlink r:id="rId41" w:anchor="torch.Tensor" w:tooltip="torch.Tensor" w:history="1">
        <w:r w:rsidRPr="00D83F89">
          <w:rPr>
            <w:rStyle w:val="Hyperlink"/>
          </w:rPr>
          <w:t>net.conv1.bias.grad</w:t>
        </w:r>
      </w:hyperlink>
      <w:r w:rsidRPr="00D83F89">
        <w:t>)</w:t>
      </w:r>
    </w:p>
    <w:p w14:paraId="6FA358EC" w14:textId="77777777" w:rsidR="00D83F89" w:rsidRPr="00D83F89" w:rsidRDefault="00D83F89" w:rsidP="00D83F89"/>
    <w:p w14:paraId="68973890" w14:textId="77777777" w:rsidR="00D83F89" w:rsidRPr="00D83F89" w:rsidRDefault="00D83F89" w:rsidP="00D83F89">
      <w:hyperlink r:id="rId42" w:anchor="torch.Tensor.backward" w:tooltip="torch.Tensor.backward" w:history="1">
        <w:proofErr w:type="spellStart"/>
        <w:r w:rsidRPr="00D83F89">
          <w:rPr>
            <w:rStyle w:val="Hyperlink"/>
          </w:rPr>
          <w:t>loss.backward</w:t>
        </w:r>
        <w:proofErr w:type="spellEnd"/>
      </w:hyperlink>
      <w:r w:rsidRPr="00D83F89">
        <w:t>()</w:t>
      </w:r>
    </w:p>
    <w:p w14:paraId="0C61DCA2" w14:textId="77777777" w:rsidR="00D83F89" w:rsidRPr="00D83F89" w:rsidRDefault="00D83F89" w:rsidP="00D83F89"/>
    <w:p w14:paraId="2159F10B" w14:textId="77777777" w:rsidR="00D83F89" w:rsidRPr="00D83F89" w:rsidRDefault="00D83F89" w:rsidP="00D83F89">
      <w:r w:rsidRPr="00D83F89">
        <w:t>print('conv1.bias.grad after backward')</w:t>
      </w:r>
    </w:p>
    <w:p w14:paraId="128103B2" w14:textId="77777777" w:rsidR="00D83F89" w:rsidRPr="00D83F89" w:rsidRDefault="00D83F89" w:rsidP="00D83F89">
      <w:r w:rsidRPr="00D83F89">
        <w:t>print(</w:t>
      </w:r>
      <w:hyperlink r:id="rId43" w:anchor="torch.Tensor" w:tooltip="torch.Tensor" w:history="1">
        <w:r w:rsidRPr="00D83F89">
          <w:rPr>
            <w:rStyle w:val="Hyperlink"/>
          </w:rPr>
          <w:t>net.conv1.bias.grad</w:t>
        </w:r>
      </w:hyperlink>
      <w:r w:rsidRPr="00D83F89">
        <w:t>)</w:t>
      </w:r>
    </w:p>
    <w:p w14:paraId="7A778F30" w14:textId="77777777" w:rsidR="00D83F89" w:rsidRPr="00D83F89" w:rsidRDefault="00D83F89" w:rsidP="00D83F89">
      <w:r w:rsidRPr="00D83F89">
        <w:t>conv1.bias.grad before backward</w:t>
      </w:r>
    </w:p>
    <w:p w14:paraId="57BD283C" w14:textId="77777777" w:rsidR="00D83F89" w:rsidRPr="00D83F89" w:rsidRDefault="00D83F89" w:rsidP="00D83F89">
      <w:r w:rsidRPr="00D83F89">
        <w:t>None</w:t>
      </w:r>
    </w:p>
    <w:p w14:paraId="0EBD731F" w14:textId="77777777" w:rsidR="00D83F89" w:rsidRPr="00D83F89" w:rsidRDefault="00D83F89" w:rsidP="00D83F89">
      <w:r w:rsidRPr="00D83F89">
        <w:t>conv1.bias.grad after backward</w:t>
      </w:r>
    </w:p>
    <w:p w14:paraId="14F62044" w14:textId="77777777" w:rsidR="00D83F89" w:rsidRPr="00D83F89" w:rsidRDefault="00D83F89" w:rsidP="00D83F89">
      <w:r w:rsidRPr="00D83F89">
        <w:t>tensor([ 0.0019,  0.0141, -0.0033, -0.0034,  0.0083, -0.0126])</w:t>
      </w:r>
    </w:p>
    <w:p w14:paraId="4140866D" w14:textId="77777777" w:rsidR="00D83F89" w:rsidRPr="00D83F89" w:rsidRDefault="00D83F89" w:rsidP="00D83F89">
      <w:r w:rsidRPr="00D83F89">
        <w:t>Now, we have seen how to use loss functions.</w:t>
      </w:r>
    </w:p>
    <w:p w14:paraId="6371E680" w14:textId="77777777" w:rsidR="00D83F89" w:rsidRPr="00D83F89" w:rsidRDefault="00D83F89" w:rsidP="00D83F89">
      <w:r w:rsidRPr="00D83F89">
        <w:rPr>
          <w:b/>
          <w:bCs/>
        </w:rPr>
        <w:t>Read Later:</w:t>
      </w:r>
    </w:p>
    <w:p w14:paraId="23A4B3B7" w14:textId="77777777" w:rsidR="00D83F89" w:rsidRPr="00D83F89" w:rsidRDefault="00D83F89" w:rsidP="00D83F89">
      <w:r w:rsidRPr="00D83F89">
        <w:t xml:space="preserve">The neural network package contains various modules and loss functions that form the building blocks of deep neural networks. A full list </w:t>
      </w:r>
      <w:proofErr w:type="gramStart"/>
      <w:r w:rsidRPr="00D83F89">
        <w:t>with</w:t>
      </w:r>
      <w:proofErr w:type="gramEnd"/>
      <w:r w:rsidRPr="00D83F89">
        <w:t xml:space="preserve"> documentation is </w:t>
      </w:r>
      <w:hyperlink r:id="rId44" w:history="1">
        <w:r w:rsidRPr="00D83F89">
          <w:rPr>
            <w:rStyle w:val="Hyperlink"/>
          </w:rPr>
          <w:t>here</w:t>
        </w:r>
      </w:hyperlink>
      <w:r w:rsidRPr="00D83F89">
        <w:t>.</w:t>
      </w:r>
    </w:p>
    <w:p w14:paraId="008F2696" w14:textId="77777777" w:rsidR="00D83F89" w:rsidRPr="00D83F89" w:rsidRDefault="00D83F89" w:rsidP="00D83F89">
      <w:r w:rsidRPr="00D83F89">
        <w:rPr>
          <w:b/>
          <w:bCs/>
        </w:rPr>
        <w:t>The only thing left to learn is:</w:t>
      </w:r>
    </w:p>
    <w:p w14:paraId="0EC7F753" w14:textId="77777777" w:rsidR="00D83F89" w:rsidRPr="00D83F89" w:rsidRDefault="00D83F89" w:rsidP="00D83F89">
      <w:pPr>
        <w:numPr>
          <w:ilvl w:val="0"/>
          <w:numId w:val="5"/>
        </w:numPr>
      </w:pPr>
      <w:r w:rsidRPr="00D83F89">
        <w:t>Updating the weights of the network</w:t>
      </w:r>
    </w:p>
    <w:p w14:paraId="2867F2C9" w14:textId="77777777" w:rsidR="00D83F89" w:rsidRPr="00D83F89" w:rsidRDefault="00D83F89" w:rsidP="00D83F89">
      <w:pPr>
        <w:rPr>
          <w:b/>
          <w:bCs/>
        </w:rPr>
      </w:pPr>
      <w:r w:rsidRPr="00D83F89">
        <w:rPr>
          <w:b/>
          <w:bCs/>
        </w:rPr>
        <w:t>Update the weights</w:t>
      </w:r>
    </w:p>
    <w:p w14:paraId="36D9E0E0" w14:textId="77777777" w:rsidR="00D83F89" w:rsidRPr="00D83F89" w:rsidRDefault="00D83F89" w:rsidP="00D83F89">
      <w:r w:rsidRPr="00D83F89">
        <w:t>The simplest update rule used in practice is the Stochastic Gradient Descent (SGD):</w:t>
      </w:r>
    </w:p>
    <w:p w14:paraId="5F94B705" w14:textId="77777777" w:rsidR="00D83F89" w:rsidRPr="00D83F89" w:rsidRDefault="00D83F89" w:rsidP="00D83F89">
      <w:r w:rsidRPr="00D83F89">
        <w:t xml:space="preserve">weight = weight - </w:t>
      </w:r>
      <w:proofErr w:type="spellStart"/>
      <w:r w:rsidRPr="00D83F89">
        <w:t>learning_rate</w:t>
      </w:r>
      <w:proofErr w:type="spellEnd"/>
      <w:r w:rsidRPr="00D83F89">
        <w:t xml:space="preserve"> * gradient</w:t>
      </w:r>
    </w:p>
    <w:p w14:paraId="673E2177" w14:textId="77777777" w:rsidR="00D83F89" w:rsidRPr="00D83F89" w:rsidRDefault="00D83F89" w:rsidP="00D83F89">
      <w:r w:rsidRPr="00D83F89">
        <w:t>We can implement this using simple Python code:</w:t>
      </w:r>
    </w:p>
    <w:p w14:paraId="5596CC96" w14:textId="77777777" w:rsidR="00D83F89" w:rsidRPr="00D83F89" w:rsidRDefault="00D83F89" w:rsidP="00D83F89">
      <w:proofErr w:type="spellStart"/>
      <w:r w:rsidRPr="00D83F89">
        <w:t>learning_rate</w:t>
      </w:r>
      <w:proofErr w:type="spellEnd"/>
      <w:r w:rsidRPr="00D83F89">
        <w:t xml:space="preserve"> = 0.01</w:t>
      </w:r>
    </w:p>
    <w:p w14:paraId="15338816" w14:textId="77777777" w:rsidR="00D83F89" w:rsidRPr="00D83F89" w:rsidRDefault="00D83F89" w:rsidP="00D83F89">
      <w:r w:rsidRPr="00D83F89">
        <w:t xml:space="preserve">for f in </w:t>
      </w:r>
      <w:hyperlink r:id="rId45" w:anchor="torch.nn.Module.parameters" w:tooltip="torch.nn.Module.parameters" w:history="1">
        <w:proofErr w:type="spellStart"/>
        <w:r w:rsidRPr="00D83F89">
          <w:rPr>
            <w:rStyle w:val="Hyperlink"/>
          </w:rPr>
          <w:t>net.parameters</w:t>
        </w:r>
        <w:proofErr w:type="spellEnd"/>
      </w:hyperlink>
      <w:r w:rsidRPr="00D83F89">
        <w:t>():</w:t>
      </w:r>
    </w:p>
    <w:p w14:paraId="74F8758D" w14:textId="77777777" w:rsidR="00D83F89" w:rsidRPr="00D83F89" w:rsidRDefault="00D83F89" w:rsidP="00D83F89">
      <w:r w:rsidRPr="00D83F89">
        <w:t xml:space="preserve">    with </w:t>
      </w:r>
      <w:proofErr w:type="spellStart"/>
      <w:r w:rsidRPr="00D83F89">
        <w:t>torch.no_grad</w:t>
      </w:r>
      <w:proofErr w:type="spellEnd"/>
      <w:r w:rsidRPr="00D83F89">
        <w:t>():</w:t>
      </w:r>
    </w:p>
    <w:p w14:paraId="7AC29FF3" w14:textId="77777777" w:rsidR="00D83F89" w:rsidRPr="00D83F89" w:rsidRDefault="00D83F89" w:rsidP="00D83F89">
      <w:r w:rsidRPr="00D83F89">
        <w:t xml:space="preserve">        f -= </w:t>
      </w:r>
      <w:proofErr w:type="spellStart"/>
      <w:r w:rsidRPr="00D83F89">
        <w:t>f.grad</w:t>
      </w:r>
      <w:proofErr w:type="spellEnd"/>
      <w:r w:rsidRPr="00D83F89">
        <w:t xml:space="preserve"> * </w:t>
      </w:r>
      <w:proofErr w:type="spellStart"/>
      <w:r w:rsidRPr="00D83F89">
        <w:t>learning_rate</w:t>
      </w:r>
      <w:proofErr w:type="spellEnd"/>
    </w:p>
    <w:p w14:paraId="177F25B1" w14:textId="77777777" w:rsidR="00D83F89" w:rsidRPr="00D83F89" w:rsidRDefault="00D83F89" w:rsidP="00D83F89">
      <w:r w:rsidRPr="00D83F89">
        <w:lastRenderedPageBreak/>
        <w:t xml:space="preserve">However, as you use neural networks, you want to use </w:t>
      </w:r>
      <w:proofErr w:type="gramStart"/>
      <w:r w:rsidRPr="00D83F89">
        <w:t>various different</w:t>
      </w:r>
      <w:proofErr w:type="gramEnd"/>
      <w:r w:rsidRPr="00D83F89">
        <w:t xml:space="preserve"> update rules such as SGD, Nesterov-SGD, Adam, </w:t>
      </w:r>
      <w:proofErr w:type="spellStart"/>
      <w:r w:rsidRPr="00D83F89">
        <w:t>RMSProp</w:t>
      </w:r>
      <w:proofErr w:type="spellEnd"/>
      <w:r w:rsidRPr="00D83F89">
        <w:t xml:space="preserve">, etc. To enable this, we built a small package: </w:t>
      </w:r>
      <w:proofErr w:type="spellStart"/>
      <w:r w:rsidRPr="00D83F89">
        <w:t>torch.optim</w:t>
      </w:r>
      <w:proofErr w:type="spellEnd"/>
      <w:r w:rsidRPr="00D83F89">
        <w:t xml:space="preserve"> that implements all these methods. Using it is very simple:</w:t>
      </w:r>
    </w:p>
    <w:p w14:paraId="03D5A6E2" w14:textId="77777777" w:rsidR="00D83F89" w:rsidRPr="00D83F89" w:rsidRDefault="00D83F89" w:rsidP="00D83F89">
      <w:r w:rsidRPr="00D83F89">
        <w:t xml:space="preserve">import </w:t>
      </w:r>
      <w:proofErr w:type="spellStart"/>
      <w:r w:rsidRPr="00D83F89">
        <w:t>torch.optim</w:t>
      </w:r>
      <w:proofErr w:type="spellEnd"/>
      <w:r w:rsidRPr="00D83F89">
        <w:t xml:space="preserve"> as </w:t>
      </w:r>
      <w:proofErr w:type="spellStart"/>
      <w:r w:rsidRPr="00D83F89">
        <w:t>optim</w:t>
      </w:r>
      <w:proofErr w:type="spellEnd"/>
    </w:p>
    <w:p w14:paraId="366FECB1" w14:textId="77777777" w:rsidR="00D83F89" w:rsidRPr="00D83F89" w:rsidRDefault="00D83F89" w:rsidP="00D83F89"/>
    <w:p w14:paraId="7ED80BCD" w14:textId="77777777" w:rsidR="00D83F89" w:rsidRPr="00D83F89" w:rsidRDefault="00D83F89" w:rsidP="00D83F89">
      <w:r w:rsidRPr="00D83F89">
        <w:t xml:space="preserve"># </w:t>
      </w:r>
      <w:proofErr w:type="gramStart"/>
      <w:r w:rsidRPr="00D83F89">
        <w:t>create</w:t>
      </w:r>
      <w:proofErr w:type="gramEnd"/>
      <w:r w:rsidRPr="00D83F89">
        <w:t xml:space="preserve"> your optimizer</w:t>
      </w:r>
    </w:p>
    <w:p w14:paraId="4149BEF1" w14:textId="77777777" w:rsidR="00D83F89" w:rsidRPr="00D83F89" w:rsidRDefault="00D83F89" w:rsidP="00D83F89">
      <w:r w:rsidRPr="00D83F89">
        <w:t xml:space="preserve">optimizer = </w:t>
      </w:r>
      <w:proofErr w:type="spellStart"/>
      <w:r w:rsidRPr="00D83F89">
        <w:t>optim.SGD</w:t>
      </w:r>
      <w:proofErr w:type="spellEnd"/>
      <w:r w:rsidRPr="00D83F89">
        <w:t>(</w:t>
      </w:r>
      <w:proofErr w:type="spellStart"/>
      <w:r w:rsidRPr="00D83F89">
        <w:fldChar w:fldCharType="begin"/>
      </w:r>
      <w:r w:rsidRPr="00D83F89">
        <w:instrText>HYPERLINK "https://docs.pytorch.org/docs/stable/generated/torch.nn.Module.html" \l "torch.nn.Module.parameters" \o "torch.nn.Module.parameters"</w:instrText>
      </w:r>
      <w:r w:rsidRPr="00D83F89">
        <w:fldChar w:fldCharType="separate"/>
      </w:r>
      <w:r w:rsidRPr="00D83F89">
        <w:rPr>
          <w:rStyle w:val="Hyperlink"/>
        </w:rPr>
        <w:t>net.parameters</w:t>
      </w:r>
      <w:proofErr w:type="spellEnd"/>
      <w:r w:rsidRPr="00D83F89">
        <w:fldChar w:fldCharType="end"/>
      </w:r>
      <w:r w:rsidRPr="00D83F89">
        <w:t xml:space="preserve">(), </w:t>
      </w:r>
      <w:proofErr w:type="spellStart"/>
      <w:r w:rsidRPr="00D83F89">
        <w:t>lr</w:t>
      </w:r>
      <w:proofErr w:type="spellEnd"/>
      <w:r w:rsidRPr="00D83F89">
        <w:t>=0.01)</w:t>
      </w:r>
    </w:p>
    <w:p w14:paraId="452F0CFA" w14:textId="77777777" w:rsidR="00D83F89" w:rsidRPr="00D83F89" w:rsidRDefault="00D83F89" w:rsidP="00D83F89"/>
    <w:p w14:paraId="39119C1A" w14:textId="77777777" w:rsidR="00D83F89" w:rsidRPr="00D83F89" w:rsidRDefault="00D83F89" w:rsidP="00D83F89">
      <w:r w:rsidRPr="00D83F89">
        <w:t># in your training loop:</w:t>
      </w:r>
    </w:p>
    <w:p w14:paraId="739E5DA5" w14:textId="77777777" w:rsidR="00D83F89" w:rsidRPr="00D83F89" w:rsidRDefault="00D83F89" w:rsidP="00D83F89">
      <w:proofErr w:type="spellStart"/>
      <w:r w:rsidRPr="00D83F89">
        <w:t>optimizer.zero_grad</w:t>
      </w:r>
      <w:proofErr w:type="spellEnd"/>
      <w:proofErr w:type="gramStart"/>
      <w:r w:rsidRPr="00D83F89">
        <w:t>()   #</w:t>
      </w:r>
      <w:proofErr w:type="gramEnd"/>
      <w:r w:rsidRPr="00D83F89">
        <w:t xml:space="preserve"> zero the gradient buffers</w:t>
      </w:r>
    </w:p>
    <w:p w14:paraId="1D7B78BB" w14:textId="77777777" w:rsidR="00D83F89" w:rsidRPr="00D83F89" w:rsidRDefault="00D83F89" w:rsidP="00D83F89">
      <w:hyperlink r:id="rId46" w:anchor="torch.Tensor" w:tooltip="torch.Tensor" w:history="1">
        <w:r w:rsidRPr="00D83F89">
          <w:rPr>
            <w:rStyle w:val="Hyperlink"/>
          </w:rPr>
          <w:t>output</w:t>
        </w:r>
      </w:hyperlink>
      <w:r w:rsidRPr="00D83F89">
        <w:t xml:space="preserve"> = net(input)</w:t>
      </w:r>
    </w:p>
    <w:p w14:paraId="24D36617" w14:textId="77777777" w:rsidR="00D83F89" w:rsidRPr="00D83F89" w:rsidRDefault="00D83F89" w:rsidP="00D83F89">
      <w:hyperlink r:id="rId47" w:anchor="torch.Tensor" w:tooltip="torch.Tensor" w:history="1">
        <w:r w:rsidRPr="00D83F89">
          <w:rPr>
            <w:rStyle w:val="Hyperlink"/>
          </w:rPr>
          <w:t>loss</w:t>
        </w:r>
      </w:hyperlink>
      <w:r w:rsidRPr="00D83F89">
        <w:t xml:space="preserve"> = </w:t>
      </w:r>
      <w:hyperlink r:id="rId48" w:anchor="torch.nn.MSELoss" w:tooltip="torch.nn.MSELoss" w:history="1">
        <w:r w:rsidRPr="00D83F89">
          <w:rPr>
            <w:rStyle w:val="Hyperlink"/>
          </w:rPr>
          <w:t>criterion</w:t>
        </w:r>
      </w:hyperlink>
      <w:r w:rsidRPr="00D83F89">
        <w:t>(</w:t>
      </w:r>
      <w:hyperlink r:id="rId49" w:anchor="torch.Tensor" w:tooltip="torch.Tensor" w:history="1">
        <w:r w:rsidRPr="00D83F89">
          <w:rPr>
            <w:rStyle w:val="Hyperlink"/>
          </w:rPr>
          <w:t>output</w:t>
        </w:r>
      </w:hyperlink>
      <w:r w:rsidRPr="00D83F89">
        <w:t xml:space="preserve">, </w:t>
      </w:r>
      <w:hyperlink r:id="rId50" w:anchor="torch.Tensor" w:tooltip="torch.Tensor" w:history="1">
        <w:r w:rsidRPr="00D83F89">
          <w:rPr>
            <w:rStyle w:val="Hyperlink"/>
          </w:rPr>
          <w:t>target</w:t>
        </w:r>
      </w:hyperlink>
      <w:r w:rsidRPr="00D83F89">
        <w:t>)</w:t>
      </w:r>
    </w:p>
    <w:p w14:paraId="5D00571F" w14:textId="77777777" w:rsidR="00D83F89" w:rsidRPr="00D83F89" w:rsidRDefault="00D83F89" w:rsidP="00D83F89">
      <w:hyperlink r:id="rId51" w:anchor="torch.Tensor.backward" w:tooltip="torch.Tensor.backward" w:history="1">
        <w:proofErr w:type="spellStart"/>
        <w:r w:rsidRPr="00D83F89">
          <w:rPr>
            <w:rStyle w:val="Hyperlink"/>
          </w:rPr>
          <w:t>loss.backward</w:t>
        </w:r>
        <w:proofErr w:type="spellEnd"/>
      </w:hyperlink>
      <w:r w:rsidRPr="00D83F89">
        <w:t>()</w:t>
      </w:r>
    </w:p>
    <w:p w14:paraId="711B2723" w14:textId="77777777" w:rsidR="00D83F89" w:rsidRPr="00D83F89" w:rsidRDefault="00D83F89" w:rsidP="00D83F89">
      <w:proofErr w:type="spellStart"/>
      <w:r w:rsidRPr="00D83F89">
        <w:t>optimizer.step</w:t>
      </w:r>
      <w:proofErr w:type="spellEnd"/>
      <w:proofErr w:type="gramStart"/>
      <w:r w:rsidRPr="00D83F89">
        <w:t>()    #</w:t>
      </w:r>
      <w:proofErr w:type="gramEnd"/>
      <w:r w:rsidRPr="00D83F89">
        <w:t xml:space="preserve"> Does the update</w:t>
      </w:r>
    </w:p>
    <w:p w14:paraId="39B9529D" w14:textId="77777777" w:rsidR="00D83F89" w:rsidRPr="00D83F89" w:rsidRDefault="00D83F89" w:rsidP="00D83F89">
      <w:r w:rsidRPr="00D83F89">
        <w:t>Note</w:t>
      </w:r>
    </w:p>
    <w:p w14:paraId="15A33644" w14:textId="77777777" w:rsidR="00D83F89" w:rsidRPr="00D83F89" w:rsidRDefault="00D83F89" w:rsidP="00D83F89">
      <w:r w:rsidRPr="00D83F89">
        <w:t xml:space="preserve">Observe how gradient buffers had to be manually set to zero using </w:t>
      </w:r>
      <w:proofErr w:type="spellStart"/>
      <w:r w:rsidRPr="00D83F89">
        <w:t>optimizer.zero_grad</w:t>
      </w:r>
      <w:proofErr w:type="spellEnd"/>
      <w:r w:rsidRPr="00D83F89">
        <w:t xml:space="preserve">(). This is because gradients are accumulated as explained in the </w:t>
      </w:r>
      <w:hyperlink r:id="rId52" w:anchor="backprop" w:history="1">
        <w:r w:rsidRPr="00D83F89">
          <w:rPr>
            <w:rStyle w:val="Hyperlink"/>
          </w:rPr>
          <w:t>Backprop</w:t>
        </w:r>
      </w:hyperlink>
      <w:r w:rsidRPr="00D83F89">
        <w:t xml:space="preserve"> section.</w:t>
      </w:r>
    </w:p>
    <w:p w14:paraId="31659164" w14:textId="77777777" w:rsidR="00D83F89" w:rsidRPr="00D83F89" w:rsidRDefault="00D83F89" w:rsidP="00D83F89">
      <w:r w:rsidRPr="00D83F89">
        <w:rPr>
          <w:b/>
          <w:bCs/>
        </w:rPr>
        <w:t>Total running time of the script:</w:t>
      </w:r>
      <w:r w:rsidRPr="00D83F89">
        <w:t xml:space="preserve"> (0 minutes 0.153 seconds)</w:t>
      </w:r>
    </w:p>
    <w:p w14:paraId="0EA6160F" w14:textId="77777777" w:rsidR="00101812" w:rsidRDefault="00101812"/>
    <w:sectPr w:rsidR="00101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61573"/>
    <w:multiLevelType w:val="multilevel"/>
    <w:tmpl w:val="3FF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24585"/>
    <w:multiLevelType w:val="multilevel"/>
    <w:tmpl w:val="A41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54D20"/>
    <w:multiLevelType w:val="multilevel"/>
    <w:tmpl w:val="F26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5318E"/>
    <w:multiLevelType w:val="multilevel"/>
    <w:tmpl w:val="9D8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E7CC7"/>
    <w:multiLevelType w:val="multilevel"/>
    <w:tmpl w:val="828A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1070">
    <w:abstractNumId w:val="3"/>
  </w:num>
  <w:num w:numId="2" w16cid:durableId="74059241">
    <w:abstractNumId w:val="0"/>
  </w:num>
  <w:num w:numId="3" w16cid:durableId="2102294480">
    <w:abstractNumId w:val="2"/>
  </w:num>
  <w:num w:numId="4" w16cid:durableId="39793069">
    <w:abstractNumId w:val="1"/>
  </w:num>
  <w:num w:numId="5" w16cid:durableId="148792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89"/>
    <w:rsid w:val="00101812"/>
    <w:rsid w:val="003F7908"/>
    <w:rsid w:val="008C713A"/>
    <w:rsid w:val="00977A34"/>
    <w:rsid w:val="00A55F7A"/>
    <w:rsid w:val="00D8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A2EC"/>
  <w15:chartTrackingRefBased/>
  <w15:docId w15:val="{0D638C0A-4EC7-4CE2-99EA-8C097231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F89"/>
    <w:rPr>
      <w:rFonts w:eastAsiaTheme="majorEastAsia" w:cstheme="majorBidi"/>
      <w:color w:val="272727" w:themeColor="text1" w:themeTint="D8"/>
    </w:rPr>
  </w:style>
  <w:style w:type="paragraph" w:styleId="Title">
    <w:name w:val="Title"/>
    <w:basedOn w:val="Normal"/>
    <w:next w:val="Normal"/>
    <w:link w:val="TitleChar"/>
    <w:uiPriority w:val="10"/>
    <w:qFormat/>
    <w:rsid w:val="00D8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F89"/>
    <w:pPr>
      <w:spacing w:before="160"/>
      <w:jc w:val="center"/>
    </w:pPr>
    <w:rPr>
      <w:i/>
      <w:iCs/>
      <w:color w:val="404040" w:themeColor="text1" w:themeTint="BF"/>
    </w:rPr>
  </w:style>
  <w:style w:type="character" w:customStyle="1" w:styleId="QuoteChar">
    <w:name w:val="Quote Char"/>
    <w:basedOn w:val="DefaultParagraphFont"/>
    <w:link w:val="Quote"/>
    <w:uiPriority w:val="29"/>
    <w:rsid w:val="00D83F89"/>
    <w:rPr>
      <w:i/>
      <w:iCs/>
      <w:color w:val="404040" w:themeColor="text1" w:themeTint="BF"/>
    </w:rPr>
  </w:style>
  <w:style w:type="paragraph" w:styleId="ListParagraph">
    <w:name w:val="List Paragraph"/>
    <w:basedOn w:val="Normal"/>
    <w:uiPriority w:val="34"/>
    <w:qFormat/>
    <w:rsid w:val="00D83F89"/>
    <w:pPr>
      <w:ind w:left="720"/>
      <w:contextualSpacing/>
    </w:pPr>
  </w:style>
  <w:style w:type="character" w:styleId="IntenseEmphasis">
    <w:name w:val="Intense Emphasis"/>
    <w:basedOn w:val="DefaultParagraphFont"/>
    <w:uiPriority w:val="21"/>
    <w:qFormat/>
    <w:rsid w:val="00D83F89"/>
    <w:rPr>
      <w:i/>
      <w:iCs/>
      <w:color w:val="0F4761" w:themeColor="accent1" w:themeShade="BF"/>
    </w:rPr>
  </w:style>
  <w:style w:type="paragraph" w:styleId="IntenseQuote">
    <w:name w:val="Intense Quote"/>
    <w:basedOn w:val="Normal"/>
    <w:next w:val="Normal"/>
    <w:link w:val="IntenseQuoteChar"/>
    <w:uiPriority w:val="30"/>
    <w:qFormat/>
    <w:rsid w:val="00D83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F89"/>
    <w:rPr>
      <w:i/>
      <w:iCs/>
      <w:color w:val="0F4761" w:themeColor="accent1" w:themeShade="BF"/>
    </w:rPr>
  </w:style>
  <w:style w:type="character" w:styleId="IntenseReference">
    <w:name w:val="Intense Reference"/>
    <w:basedOn w:val="DefaultParagraphFont"/>
    <w:uiPriority w:val="32"/>
    <w:qFormat/>
    <w:rsid w:val="00D83F89"/>
    <w:rPr>
      <w:b/>
      <w:bCs/>
      <w:smallCaps/>
      <w:color w:val="0F4761" w:themeColor="accent1" w:themeShade="BF"/>
      <w:spacing w:val="5"/>
    </w:rPr>
  </w:style>
  <w:style w:type="character" w:styleId="Hyperlink">
    <w:name w:val="Hyperlink"/>
    <w:basedOn w:val="DefaultParagraphFont"/>
    <w:uiPriority w:val="99"/>
    <w:unhideWhenUsed/>
    <w:rsid w:val="00D83F89"/>
    <w:rPr>
      <w:color w:val="467886" w:themeColor="hyperlink"/>
      <w:u w:val="single"/>
    </w:rPr>
  </w:style>
  <w:style w:type="character" w:styleId="UnresolvedMention">
    <w:name w:val="Unresolved Mention"/>
    <w:basedOn w:val="DefaultParagraphFont"/>
    <w:uiPriority w:val="99"/>
    <w:semiHidden/>
    <w:unhideWhenUsed/>
    <w:rsid w:val="00D83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orch.org/docs/stable/generated/torch.nn.functional.max_pool2d.html" TargetMode="External"/><Relationship Id="rId18" Type="http://schemas.openxmlformats.org/officeDocument/2006/relationships/hyperlink" Target="https://docs.pytorch.org/docs/stable/generated/torch.nn.functional.relu.html" TargetMode="External"/><Relationship Id="rId26" Type="http://schemas.openxmlformats.org/officeDocument/2006/relationships/hyperlink" Target="https://docs.pytorch.org/docs/stable/generated/torch.Tensor.backward.html" TargetMode="External"/><Relationship Id="rId39" Type="http://schemas.openxmlformats.org/officeDocument/2006/relationships/hyperlink" Target="https://docs.pytorch.org/docs/stable/tensors.html" TargetMode="External"/><Relationship Id="rId21" Type="http://schemas.openxmlformats.org/officeDocument/2006/relationships/hyperlink" Target="https://docs.pytorch.org/docs/stable/generated/torch.nn.Module.html" TargetMode="External"/><Relationship Id="rId34" Type="http://schemas.openxmlformats.org/officeDocument/2006/relationships/hyperlink" Target="https://docs.pytorch.org/docs/stable/generated/torch.nn.MSELoss.html" TargetMode="External"/><Relationship Id="rId42" Type="http://schemas.openxmlformats.org/officeDocument/2006/relationships/hyperlink" Target="https://docs.pytorch.org/docs/stable/generated/torch.Tensor.backward.html" TargetMode="External"/><Relationship Id="rId47" Type="http://schemas.openxmlformats.org/officeDocument/2006/relationships/hyperlink" Target="https://docs.pytorch.org/docs/stable/tensors.html" TargetMode="External"/><Relationship Id="rId50" Type="http://schemas.openxmlformats.org/officeDocument/2006/relationships/hyperlink" Target="https://docs.pytorch.org/docs/stable/tensors.html" TargetMode="External"/><Relationship Id="rId7" Type="http://schemas.openxmlformats.org/officeDocument/2006/relationships/hyperlink" Target="https://docs.pytorch.org/docs/stable/generated/torch.nn.Conv2d.html" TargetMode="External"/><Relationship Id="rId2" Type="http://schemas.openxmlformats.org/officeDocument/2006/relationships/styles" Target="styles.xml"/><Relationship Id="rId16" Type="http://schemas.openxmlformats.org/officeDocument/2006/relationships/hyperlink" Target="https://docs.pytorch.org/docs/stable/generated/torch.flatten.html" TargetMode="External"/><Relationship Id="rId29" Type="http://schemas.openxmlformats.org/officeDocument/2006/relationships/hyperlink" Target="https://docs.pytorch.org/docs/stable/tensors.html" TargetMode="External"/><Relationship Id="rId11" Type="http://schemas.openxmlformats.org/officeDocument/2006/relationships/hyperlink" Target="https://docs.pytorch.org/docs/stable/generated/torch.nn.Linear.html" TargetMode="External"/><Relationship Id="rId24" Type="http://schemas.openxmlformats.org/officeDocument/2006/relationships/hyperlink" Target="https://docs.pytorch.org/docs/stable/tensors.html" TargetMode="External"/><Relationship Id="rId32" Type="http://schemas.openxmlformats.org/officeDocument/2006/relationships/hyperlink" Target="https://docs.pytorch.org/docs/stable/tensors.html" TargetMode="External"/><Relationship Id="rId37" Type="http://schemas.openxmlformats.org/officeDocument/2006/relationships/hyperlink" Target="https://docs.pytorch.org/docs/stable/tensors.html" TargetMode="External"/><Relationship Id="rId40" Type="http://schemas.openxmlformats.org/officeDocument/2006/relationships/hyperlink" Target="https://docs.pytorch.org/docs/stable/generated/torch.nn.Module.html" TargetMode="External"/><Relationship Id="rId45" Type="http://schemas.openxmlformats.org/officeDocument/2006/relationships/hyperlink" Target="https://docs.pytorch.org/docs/stable/generated/torch.nn.Module.html" TargetMode="External"/><Relationship Id="rId53" Type="http://schemas.openxmlformats.org/officeDocument/2006/relationships/fontTable" Target="fontTable.xml"/><Relationship Id="rId5" Type="http://schemas.openxmlformats.org/officeDocument/2006/relationships/hyperlink" Target="https://docs.pytorch.org/tutorials/beginner/blitz/neural_networks_tutorial.html" TargetMode="External"/><Relationship Id="rId10" Type="http://schemas.openxmlformats.org/officeDocument/2006/relationships/hyperlink" Target="https://docs.pytorch.org/docs/stable/generated/torch.nn.Linear.html" TargetMode="External"/><Relationship Id="rId19" Type="http://schemas.openxmlformats.org/officeDocument/2006/relationships/hyperlink" Target="https://docs.pytorch.org/docs/stable/tensors.html" TargetMode="External"/><Relationship Id="rId31" Type="http://schemas.openxmlformats.org/officeDocument/2006/relationships/hyperlink" Target="https://docs.pytorch.org/docs/stable/tensors.html" TargetMode="External"/><Relationship Id="rId44" Type="http://schemas.openxmlformats.org/officeDocument/2006/relationships/hyperlink" Target="https://pytorch.org/docs/nn" TargetMode="External"/><Relationship Id="rId52" Type="http://schemas.openxmlformats.org/officeDocument/2006/relationships/hyperlink" Target="https://docs.pytorch.org/tutorials/beginner/blitz/neural_networks_tutorial.html" TargetMode="External"/><Relationship Id="rId4" Type="http://schemas.openxmlformats.org/officeDocument/2006/relationships/webSettings" Target="webSettings.xml"/><Relationship Id="rId9" Type="http://schemas.openxmlformats.org/officeDocument/2006/relationships/hyperlink" Target="https://docs.pytorch.org/docs/stable/generated/torch.nn.Linear.html" TargetMode="External"/><Relationship Id="rId14" Type="http://schemas.openxmlformats.org/officeDocument/2006/relationships/hyperlink" Target="https://docs.pytorch.org/docs/stable/generated/torch.nn.functional.relu.html" TargetMode="External"/><Relationship Id="rId22" Type="http://schemas.openxmlformats.org/officeDocument/2006/relationships/hyperlink" Target="https://docs.pytorch.org/docs/stable/generated/torch.randn.html" TargetMode="External"/><Relationship Id="rId27" Type="http://schemas.openxmlformats.org/officeDocument/2006/relationships/hyperlink" Target="https://pytorch.org/docs/nn.html" TargetMode="External"/><Relationship Id="rId30" Type="http://schemas.openxmlformats.org/officeDocument/2006/relationships/hyperlink" Target="https://docs.pytorch.org/docs/stable/generated/torch.randn.html" TargetMode="External"/><Relationship Id="rId35" Type="http://schemas.openxmlformats.org/officeDocument/2006/relationships/hyperlink" Target="https://docs.pytorch.org/docs/stable/tensors.html" TargetMode="External"/><Relationship Id="rId43" Type="http://schemas.openxmlformats.org/officeDocument/2006/relationships/hyperlink" Target="https://docs.pytorch.org/docs/stable/tensors.html" TargetMode="External"/><Relationship Id="rId48" Type="http://schemas.openxmlformats.org/officeDocument/2006/relationships/hyperlink" Target="https://docs.pytorch.org/docs/stable/generated/torch.nn.MSELoss.html" TargetMode="External"/><Relationship Id="rId8" Type="http://schemas.openxmlformats.org/officeDocument/2006/relationships/hyperlink" Target="https://docs.pytorch.org/docs/stable/generated/torch.nn.Conv2d.html" TargetMode="External"/><Relationship Id="rId51" Type="http://schemas.openxmlformats.org/officeDocument/2006/relationships/hyperlink" Target="https://docs.pytorch.org/docs/stable/generated/torch.Tensor.backward.html" TargetMode="External"/><Relationship Id="rId3" Type="http://schemas.openxmlformats.org/officeDocument/2006/relationships/settings" Target="settings.xml"/><Relationship Id="rId12" Type="http://schemas.openxmlformats.org/officeDocument/2006/relationships/hyperlink" Target="https://docs.pytorch.org/docs/stable/generated/torch.nn.functional.relu.html" TargetMode="External"/><Relationship Id="rId17" Type="http://schemas.openxmlformats.org/officeDocument/2006/relationships/hyperlink" Target="https://docs.pytorch.org/docs/stable/generated/torch.nn.functional.relu.html" TargetMode="External"/><Relationship Id="rId25" Type="http://schemas.openxmlformats.org/officeDocument/2006/relationships/hyperlink" Target="https://docs.pytorch.org/docs/stable/generated/torch.nn.Module.html" TargetMode="External"/><Relationship Id="rId33" Type="http://schemas.openxmlformats.org/officeDocument/2006/relationships/hyperlink" Target="https://docs.pytorch.org/docs/stable/generated/torch.nn.MSELoss.html" TargetMode="External"/><Relationship Id="rId38" Type="http://schemas.openxmlformats.org/officeDocument/2006/relationships/hyperlink" Target="https://docs.pytorch.org/docs/stable/tensors.html" TargetMode="External"/><Relationship Id="rId46" Type="http://schemas.openxmlformats.org/officeDocument/2006/relationships/hyperlink" Target="https://docs.pytorch.org/docs/stable/tensors.html" TargetMode="External"/><Relationship Id="rId20" Type="http://schemas.openxmlformats.org/officeDocument/2006/relationships/hyperlink" Target="https://docs.pytorch.org/docs/stable/tensors.html" TargetMode="External"/><Relationship Id="rId41" Type="http://schemas.openxmlformats.org/officeDocument/2006/relationships/hyperlink" Target="https://docs.pytorch.org/docs/stable/tensors.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ocs.pytorch.org/docs/stable/generated/torch.nn.functional.max_pool2d.html" TargetMode="External"/><Relationship Id="rId23" Type="http://schemas.openxmlformats.org/officeDocument/2006/relationships/hyperlink" Target="https://docs.pytorch.org/docs/stable/tensors.html" TargetMode="External"/><Relationship Id="rId28" Type="http://schemas.openxmlformats.org/officeDocument/2006/relationships/hyperlink" Target="https://docs.pytorch.org/docs/stable/tensors.html" TargetMode="External"/><Relationship Id="rId36" Type="http://schemas.openxmlformats.org/officeDocument/2006/relationships/hyperlink" Target="https://docs.pytorch.org/docs/stable/generated/torch.nn.MSELoss.html" TargetMode="External"/><Relationship Id="rId49" Type="http://schemas.openxmlformats.org/officeDocument/2006/relationships/hyperlink" Target="https://docs.pytorch.org/docs/stable/tens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2324</Words>
  <Characters>13253</Characters>
  <Application>Microsoft Office Word</Application>
  <DocSecurity>0</DocSecurity>
  <Lines>110</Lines>
  <Paragraphs>31</Paragraphs>
  <ScaleCrop>false</ScaleCrop>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Mathys</dc:creator>
  <cp:keywords/>
  <dc:description/>
  <cp:lastModifiedBy>Peter Mathys</cp:lastModifiedBy>
  <cp:revision>2</cp:revision>
  <dcterms:created xsi:type="dcterms:W3CDTF">2026-10-15T14:12:00Z</dcterms:created>
  <dcterms:modified xsi:type="dcterms:W3CDTF">2026-10-15T14:15:00Z</dcterms:modified>
</cp:coreProperties>
</file>