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Très bonne question — et tu as raison de vouloir clarifier ça 👍</w:t>
        <w:br w:type="textWrapping"/>
        <w:t xml:space="preserve">Je vais te dire </w:t>
      </w:r>
      <w:r w:rsidDel="00000000" w:rsidR="00000000" w:rsidRPr="00000000">
        <w:rPr>
          <w:b w:val="1"/>
          <w:bCs w:val="1"/>
          <w:rtl w:val="0"/>
        </w:rPr>
        <w:t xml:space="preserve">très concrètement ce que vous devez rendre</w:t>
      </w:r>
      <w:r w:rsidDel="00000000" w:rsidR="00000000" w:rsidRPr="00000000">
        <w:rPr>
          <w:rtl w:val="0"/>
        </w:rPr>
        <w:t xml:space="preserve">, sans blabla.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zuj0lk5m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📦 🎯 CE QUE VOUS DEVEZ RENDRE (concrètement)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Vous rendez </w:t>
      </w:r>
      <w:r w:rsidDel="00000000" w:rsidR="00000000" w:rsidRPr="00000000">
        <w:rPr>
          <w:b w:val="1"/>
          <w:bCs w:val="1"/>
          <w:rtl w:val="0"/>
        </w:rPr>
        <w:t xml:space="preserve">UN SEUL FICHIER .zip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tazspfda6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1. Dans le .zip, il doit y avoir 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sqmqreu5k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1. Le logiciel (le plus important)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Un projet </w:t>
      </w:r>
      <w:r w:rsidDel="00000000" w:rsidR="00000000" w:rsidRPr="00000000">
        <w:rPr>
          <w:b w:val="1"/>
          <w:bCs w:val="1"/>
          <w:rtl w:val="0"/>
        </w:rPr>
        <w:t xml:space="preserve">fonctionnel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source complet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 compile sans erreur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Un </w:t>
      </w:r>
      <w:r w:rsidDel="00000000" w:rsidR="00000000" w:rsidRPr="00000000">
        <w:rPr>
          <w:b w:val="1"/>
          <w:bCs w:val="1"/>
          <w:rtl w:val="0"/>
        </w:rPr>
        <w:t xml:space="preserve">exécutable (.jar)</w:t>
        <w:br w:type="textWrapping"/>
      </w:r>
      <w:r w:rsidDel="00000000" w:rsidR="00000000" w:rsidRPr="00000000">
        <w:rPr>
          <w:rtl w:val="0"/>
        </w:rPr>
        <w:t xml:space="preserve">👉 Le prof doit pouvoir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lancer votre programme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vos fonctionnalités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achrcfqnq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2. Le dossier technique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C’est un document (PDF ou doc) qui explique 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vos choix de conception (classes, UML…)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vous avez modélisé les polynômes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algorithmes utilisés (Horner, division…)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 tests réalisés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En gros :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comment votre logiciel fonctionne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ti9ljt28l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3. Le plan projet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Document de gestion 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organisation du groupe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rôles de chacun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méthode (agile, itérations…)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du travail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En gros :</w:t>
        <w:br w:type="textWrapping"/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comment vous avez travaillé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nk7csc0o7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📖 4. Le manuel utilisateur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Très important (souvent négligé ❗)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doit expliquer 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 installer le logiciel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le lancer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l’utiliser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Exemple 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1. Lancer le fichier .jar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Choisir option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Entrer les coefficients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scnvr87z9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🗂️ 5. Workspace complet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Le projet complet (genre dossier Eclipse / IntelliJ)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fichiers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ig607cse7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2. Ce que le prof va faire avec votre rendu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Il va 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Télécharger votre .zip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Lire le </w:t>
      </w:r>
      <w:r w:rsidDel="00000000" w:rsidR="00000000" w:rsidRPr="00000000">
        <w:rPr>
          <w:b w:val="1"/>
          <w:bCs w:val="1"/>
          <w:rtl w:val="0"/>
        </w:rPr>
        <w:t xml:space="preserve">manuel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Lancer votre </w:t>
      </w:r>
      <w:r w:rsidDel="00000000" w:rsidR="00000000" w:rsidRPr="00000000">
        <w:rPr>
          <w:b w:val="1"/>
          <w:bCs w:val="1"/>
          <w:rtl w:val="0"/>
        </w:rPr>
        <w:t xml:space="preserve">.jar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création de polynômes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calculs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Puis 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lire vos documents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vérifier votre organisation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nm9txq0u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3. Et après : la soutenance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Vous devrez 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7h59lf1qm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Démo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montrer que le logiciel marche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2nijkuxrp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Expliquer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vos choix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votre organisation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y28gr1v5a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4. Les erreurs classiques à éviter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Pas de .jar → très pénalisé</w:t>
        <w:br w:type="textWrapping"/>
        <w:t xml:space="preserve">❌ Programme qui ne marche pas</w:t>
        <w:br w:type="textWrapping"/>
        <w:t xml:space="preserve">❌ Manuel absent ou incompréhensible</w:t>
        <w:br w:type="textWrapping"/>
        <w:t xml:space="preserve">❌ Code non testable</w:t>
        <w:br w:type="textWrapping"/>
        <w:t xml:space="preserve">❌ Documents bâclés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hj04v34kf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Résumé ultra simple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Vous rendez 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avec 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💻 logiciel (code + .jar)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 dossier technique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plan projet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📖 manuel utilisateur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Le plus important :</w:t>
        <w:br w:type="textWrapping"/>
        <w:t xml:space="preserve">✔️ que le logiciel </w:t>
      </w:r>
      <w:r w:rsidDel="00000000" w:rsidR="00000000" w:rsidRPr="00000000">
        <w:rPr>
          <w:b w:val="1"/>
          <w:bCs w:val="1"/>
          <w:rtl w:val="0"/>
        </w:rPr>
        <w:t xml:space="preserve">fonctionne vraiment</w:t>
        <w:br w:type="textWrapping"/>
      </w:r>
      <w:r w:rsidDel="00000000" w:rsidR="00000000" w:rsidRPr="00000000">
        <w:rPr>
          <w:rtl w:val="0"/>
        </w:rPr>
        <w:t xml:space="preserve">✔️ que le prof puisse </w:t>
      </w:r>
      <w:r w:rsidDel="00000000" w:rsidR="00000000" w:rsidRPr="00000000">
        <w:rPr>
          <w:b w:val="1"/>
          <w:bCs w:val="1"/>
          <w:rtl w:val="0"/>
        </w:rPr>
        <w:t xml:space="preserve">le tester facilement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💬 Si tu veux, je peux te montrer 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à quoi doit ressembler </w:t>
      </w:r>
      <w:r w:rsidDel="00000000" w:rsidR="00000000" w:rsidRPr="00000000">
        <w:rPr>
          <w:b w:val="1"/>
          <w:bCs w:val="1"/>
          <w:rtl w:val="0"/>
        </w:rPr>
        <w:t xml:space="preserve">un bon .zip (arborescence exacte)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un </w:t>
      </w:r>
      <w:r w:rsidDel="00000000" w:rsidR="00000000" w:rsidRPr="00000000">
        <w:rPr>
          <w:b w:val="1"/>
          <w:bCs w:val="1"/>
          <w:rtl w:val="0"/>
        </w:rPr>
        <w:t xml:space="preserve">exemple de manuel utilisateur simple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une </w:t>
      </w:r>
      <w:r w:rsidDel="00000000" w:rsidR="00000000" w:rsidRPr="00000000">
        <w:rPr>
          <w:b w:val="1"/>
          <w:bCs w:val="1"/>
          <w:rtl w:val="0"/>
        </w:rPr>
        <w:t xml:space="preserve">checklist pour être sûr d’avoir tout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