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FFF" w:rsidRPr="00C20FFF" w:rsidRDefault="00C20FFF" w:rsidP="00C20FFF">
      <w:pPr>
        <w:shd w:val="clear" w:color="auto" w:fill="FFFF00"/>
        <w:rPr>
          <w:b/>
          <w:sz w:val="40"/>
          <w:szCs w:val="40"/>
        </w:rPr>
      </w:pPr>
      <w:r w:rsidRPr="00C20FFF">
        <w:rPr>
          <w:b/>
          <w:sz w:val="40"/>
          <w:szCs w:val="40"/>
        </w:rPr>
        <w:t>TP5</w:t>
      </w:r>
      <w:r w:rsidRPr="00C20FFF">
        <w:rPr>
          <w:b/>
          <w:sz w:val="40"/>
          <w:szCs w:val="40"/>
        </w:rPr>
        <w:t>b</w:t>
      </w:r>
      <w:r w:rsidRPr="00C20FFF">
        <w:rPr>
          <w:b/>
          <w:sz w:val="40"/>
          <w:szCs w:val="40"/>
        </w:rPr>
        <w:t xml:space="preserve"> </w:t>
      </w:r>
      <w:r w:rsidRPr="00C20FFF">
        <w:rPr>
          <w:b/>
          <w:sz w:val="40"/>
          <w:szCs w:val="40"/>
        </w:rPr>
        <w:t>Combat Elfe-Nain</w:t>
      </w:r>
      <w:r w:rsidRPr="00C20FFF">
        <w:rPr>
          <w:b/>
          <w:sz w:val="40"/>
          <w:szCs w:val="40"/>
        </w:rPr>
        <w:t xml:space="preserve"> par socket (</w:t>
      </w:r>
      <w:r w:rsidRPr="00C20FFF">
        <w:rPr>
          <w:b/>
          <w:sz w:val="40"/>
          <w:szCs w:val="40"/>
        </w:rPr>
        <w:t>10</w:t>
      </w:r>
      <w:r w:rsidRPr="00C20FFF">
        <w:rPr>
          <w:b/>
          <w:sz w:val="40"/>
          <w:szCs w:val="40"/>
        </w:rPr>
        <w:t xml:space="preserve">%) </w:t>
      </w:r>
      <w:r w:rsidRPr="00C20FFF">
        <w:rPr>
          <w:b/>
          <w:sz w:val="40"/>
          <w:szCs w:val="40"/>
        </w:rPr>
        <w:t>16</w:t>
      </w:r>
      <w:r w:rsidRPr="00C20FFF">
        <w:rPr>
          <w:b/>
          <w:sz w:val="40"/>
          <w:szCs w:val="40"/>
        </w:rPr>
        <w:t>/11/21</w:t>
      </w:r>
    </w:p>
    <w:p w:rsidR="003426CA" w:rsidRDefault="003426CA" w:rsidP="003426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Nous voulons transformer ce populaire jeu de combat en un jeu de combat à distance. Nous utiliserons les mécanismes de sockets pour le faire.</w:t>
      </w:r>
    </w:p>
    <w:p w:rsidR="003426CA" w:rsidRDefault="003426CA" w:rsidP="003426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r-CA"/>
        </w:rPr>
        <w:drawing>
          <wp:inline distT="0" distB="0" distL="0" distR="0" wp14:anchorId="768B383E" wp14:editId="55F99ADB">
            <wp:extent cx="3399627" cy="1200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172" cy="121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7" w:rsidRDefault="003426CA">
      <w:r>
        <w:t xml:space="preserve">Voici les interfaces des projets </w:t>
      </w:r>
      <w:r w:rsidR="00EF60FE">
        <w:t xml:space="preserve">fournis par </w:t>
      </w:r>
      <w:r w:rsidR="00EF60FE" w:rsidRPr="00EF60FE">
        <w:rPr>
          <w:b/>
          <w:u w:val="single"/>
        </w:rPr>
        <w:t>Léa</w:t>
      </w:r>
      <w:r w:rsidR="00EF60FE">
        <w:t xml:space="preserve">. Le projet </w:t>
      </w:r>
      <w:r w:rsidRPr="00EF60FE">
        <w:rPr>
          <w:b/>
        </w:rPr>
        <w:t>client</w:t>
      </w:r>
      <w:r>
        <w:t xml:space="preserve"> (le joueur est le nain) et </w:t>
      </w:r>
      <w:r w:rsidR="00EF60FE">
        <w:t xml:space="preserve">le projet </w:t>
      </w:r>
      <w:r w:rsidRPr="00EF60FE">
        <w:rPr>
          <w:b/>
        </w:rPr>
        <w:t>serveur</w:t>
      </w:r>
      <w:r>
        <w:t xml:space="preserve"> (le joueur est l’elfe).</w:t>
      </w:r>
    </w:p>
    <w:p w:rsidR="003426CA" w:rsidRPr="003426CA" w:rsidRDefault="003426CA" w:rsidP="003426CA">
      <w:pPr>
        <w:rPr>
          <w:b/>
          <w:sz w:val="28"/>
          <w:szCs w:val="28"/>
        </w:rPr>
      </w:pPr>
      <w:r w:rsidRPr="003426CA">
        <w:rPr>
          <w:b/>
          <w:sz w:val="28"/>
          <w:szCs w:val="28"/>
        </w:rPr>
        <w:t xml:space="preserve">Le </w:t>
      </w:r>
      <w:r w:rsidRPr="003426CA">
        <w:rPr>
          <w:b/>
          <w:sz w:val="28"/>
          <w:szCs w:val="28"/>
        </w:rPr>
        <w:t xml:space="preserve">projet </w:t>
      </w:r>
      <w:r w:rsidRPr="003426CA">
        <w:rPr>
          <w:b/>
          <w:sz w:val="28"/>
          <w:szCs w:val="28"/>
        </w:rPr>
        <w:t>serveur </w:t>
      </w:r>
      <w:r w:rsidRPr="003426CA">
        <w:rPr>
          <w:b/>
          <w:sz w:val="28"/>
          <w:szCs w:val="28"/>
        </w:rPr>
        <w:t xml:space="preserve">(elfe) </w:t>
      </w:r>
      <w:r w:rsidRPr="003426C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</w:t>
      </w:r>
      <w:r w:rsidRPr="003426CA">
        <w:rPr>
          <w:b/>
          <w:sz w:val="28"/>
          <w:szCs w:val="28"/>
        </w:rPr>
        <w:t xml:space="preserve">Le </w:t>
      </w:r>
      <w:r>
        <w:rPr>
          <w:b/>
          <w:sz w:val="28"/>
          <w:szCs w:val="28"/>
        </w:rPr>
        <w:t xml:space="preserve">projet </w:t>
      </w:r>
      <w:r w:rsidRPr="003426CA">
        <w:rPr>
          <w:b/>
          <w:sz w:val="28"/>
          <w:szCs w:val="28"/>
        </w:rPr>
        <w:t>client</w:t>
      </w:r>
      <w:r>
        <w:rPr>
          <w:b/>
          <w:sz w:val="28"/>
          <w:szCs w:val="28"/>
        </w:rPr>
        <w:t xml:space="preserve"> (nain)</w:t>
      </w:r>
      <w:r w:rsidRPr="003426CA">
        <w:rPr>
          <w:b/>
          <w:sz w:val="28"/>
          <w:szCs w:val="28"/>
        </w:rPr>
        <w:t xml:space="preserve"> :</w:t>
      </w:r>
    </w:p>
    <w:p w:rsidR="003426CA" w:rsidRPr="001B34A8" w:rsidRDefault="003426CA" w:rsidP="003426CA">
      <w:pPr>
        <w:rPr>
          <w:rFonts w:ascii="Consolas" w:hAnsi="Consolas" w:cs="Consolas"/>
          <w:color w:val="000000"/>
          <w:sz w:val="28"/>
          <w:szCs w:val="28"/>
          <w:lang w:val="en-CA"/>
        </w:rPr>
      </w:pPr>
      <w:r>
        <w:rPr>
          <w:noProof/>
          <w:lang w:eastAsia="fr-CA"/>
        </w:rPr>
        <w:drawing>
          <wp:inline distT="0" distB="0" distL="0" distR="0" wp14:anchorId="64BCA7B9" wp14:editId="347B4949">
            <wp:extent cx="2771775" cy="124312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6948" cy="126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2B9D2BE6" wp14:editId="47A9D053">
            <wp:extent cx="2606506" cy="124714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9493" cy="127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CA" w:rsidRDefault="003426CA">
      <w:r>
        <w:t xml:space="preserve">En vous servant de </w:t>
      </w:r>
      <w:r w:rsidRPr="007D54B6">
        <w:rPr>
          <w:u w:val="single"/>
        </w:rPr>
        <w:t>l’exercice à compléter</w:t>
      </w:r>
      <w:r>
        <w:t xml:space="preserve"> du cours, vous devez compléter les projets zippés fournis par </w:t>
      </w:r>
      <w:r w:rsidRPr="00EF60FE">
        <w:rPr>
          <w:b/>
          <w:u w:val="single"/>
        </w:rPr>
        <w:t>Léa</w:t>
      </w:r>
      <w:r>
        <w:t xml:space="preserve"> et les envoyer pour correction par </w:t>
      </w:r>
      <w:r w:rsidRPr="00EF60FE">
        <w:rPr>
          <w:b/>
        </w:rPr>
        <w:t>GitHub</w:t>
      </w:r>
      <w:r>
        <w:t xml:space="preserve"> au plus tard </w:t>
      </w:r>
      <w:r w:rsidRPr="00EF60FE">
        <w:rPr>
          <w:b/>
          <w:u w:val="single"/>
        </w:rPr>
        <w:t>l</w:t>
      </w:r>
      <w:r w:rsidRPr="00EF60FE">
        <w:rPr>
          <w:b/>
        </w:rPr>
        <w:t>e 29 novembre</w:t>
      </w:r>
      <w:r>
        <w:t xml:space="preserve"> sans pénalité (-</w:t>
      </w:r>
      <w:r w:rsidR="00A9075E">
        <w:t>.</w:t>
      </w:r>
      <w:r>
        <w:t>5</w:t>
      </w:r>
      <w:r w:rsidR="00A9075E">
        <w:t xml:space="preserve"> </w:t>
      </w:r>
      <w:r>
        <w:t xml:space="preserve">par jour de retard, 0 après le 6 décembre).  </w:t>
      </w:r>
    </w:p>
    <w:p w:rsidR="00F62401" w:rsidRPr="005A758C" w:rsidRDefault="00F62401">
      <w:pPr>
        <w:rPr>
          <w:b/>
          <w:sz w:val="28"/>
          <w:szCs w:val="28"/>
          <w:u w:val="single"/>
        </w:rPr>
      </w:pPr>
      <w:r w:rsidRPr="005A758C">
        <w:rPr>
          <w:b/>
          <w:sz w:val="28"/>
          <w:szCs w:val="28"/>
          <w:u w:val="single"/>
        </w:rPr>
        <w:t>Barème de correction :</w:t>
      </w:r>
    </w:p>
    <w:p w:rsidR="00F62401" w:rsidRPr="005A758C" w:rsidRDefault="00F62401">
      <w:pPr>
        <w:rPr>
          <w:b/>
          <w:sz w:val="24"/>
          <w:szCs w:val="24"/>
        </w:rPr>
      </w:pPr>
      <w:r w:rsidRPr="005A758C">
        <w:rPr>
          <w:b/>
          <w:sz w:val="24"/>
          <w:szCs w:val="24"/>
        </w:rPr>
        <w:t>Le client : ________ / 3 pts</w:t>
      </w:r>
    </w:p>
    <w:p w:rsidR="00F62401" w:rsidRDefault="005A758C" w:rsidP="005A758C">
      <w:pPr>
        <w:jc w:val="both"/>
      </w:pPr>
      <w:r>
        <w:t>La note peut être diminuée selon les c</w:t>
      </w:r>
      <w:r w:rsidR="00F62401">
        <w:t>ritères </w:t>
      </w:r>
      <w:r>
        <w:t>suivants :</w:t>
      </w:r>
      <w:r w:rsidR="00F62401">
        <w:t xml:space="preserve"> </w:t>
      </w:r>
      <w:r>
        <w:t>n</w:t>
      </w:r>
      <w:r w:rsidR="00F62401">
        <w:t>e plante pas</w:t>
      </w:r>
      <w:r>
        <w:t xml:space="preserve"> (-50%)</w:t>
      </w:r>
      <w:r w:rsidR="00F62401">
        <w:t>, respect des normes de programmation (déclarations et noms des variables et méthode, commentaires pertinents</w:t>
      </w:r>
      <w:r>
        <w:t>, -.25 par non-respect),</w:t>
      </w:r>
      <w:r w:rsidR="00F62401">
        <w:t xml:space="preserve"> optimisation (éviter les répétitions de bloc de codes par </w:t>
      </w:r>
      <w:r>
        <w:t xml:space="preserve">utilisation de </w:t>
      </w:r>
      <w:r w:rsidR="00F62401">
        <w:t>boucle ou méthode</w:t>
      </w:r>
      <w:r>
        <w:t>, -.25 à -.5 lorsqu’applicable</w:t>
      </w:r>
      <w:r w:rsidR="00F62401">
        <w:t>), ménage (enlever le code inutile</w:t>
      </w:r>
      <w:r>
        <w:t>, -.1 par omission</w:t>
      </w:r>
      <w:r w:rsidR="00F62401">
        <w:t>)</w:t>
      </w:r>
      <w:r>
        <w:t xml:space="preserve">. </w:t>
      </w:r>
    </w:p>
    <w:p w:rsidR="00F62401" w:rsidRPr="005A758C" w:rsidRDefault="00F62401">
      <w:pPr>
        <w:rPr>
          <w:b/>
          <w:sz w:val="24"/>
          <w:szCs w:val="24"/>
        </w:rPr>
      </w:pPr>
      <w:r w:rsidRPr="005A758C">
        <w:rPr>
          <w:b/>
          <w:sz w:val="24"/>
          <w:szCs w:val="24"/>
        </w:rPr>
        <w:t>Le serveur : ________/ 5 pts</w:t>
      </w:r>
    </w:p>
    <w:p w:rsidR="005A758C" w:rsidRDefault="005A758C" w:rsidP="005A758C">
      <w:pPr>
        <w:jc w:val="both"/>
      </w:pPr>
      <w:r>
        <w:t xml:space="preserve">La note peut être diminuée selon les critères suivants : ne plante pas (-50%), respect des normes de programmation (déclarations et noms des variables et méthode, commentaires pertinents, -.25 par non-respect), optimisation (éviter les répétitions de bloc de codes par utilisation de boucle ou méthode, -.25 à -.5 lorsqu’applicable), ménage (enlever le code inutile, -.1 </w:t>
      </w:r>
      <w:r>
        <w:t>par omission</w:t>
      </w:r>
      <w:r>
        <w:t xml:space="preserve">). </w:t>
      </w:r>
    </w:p>
    <w:p w:rsidR="005A758C" w:rsidRDefault="005A758C" w:rsidP="005A758C">
      <w:pPr>
        <w:jc w:val="both"/>
      </w:pPr>
    </w:p>
    <w:p w:rsidR="00F62401" w:rsidRPr="005A758C" w:rsidRDefault="00F62401">
      <w:pPr>
        <w:rPr>
          <w:b/>
          <w:sz w:val="24"/>
          <w:szCs w:val="24"/>
        </w:rPr>
      </w:pPr>
      <w:r w:rsidRPr="005A758C">
        <w:rPr>
          <w:b/>
          <w:sz w:val="24"/>
          <w:szCs w:val="24"/>
        </w:rPr>
        <w:t>Remise par GitHub : _______ / 2 pts</w:t>
      </w:r>
    </w:p>
    <w:p w:rsidR="00F62401" w:rsidRPr="005A758C" w:rsidRDefault="005A758C">
      <w:pPr>
        <w:rPr>
          <w:sz w:val="24"/>
          <w:szCs w:val="24"/>
          <w:u w:val="single"/>
        </w:rPr>
      </w:pPr>
      <w:r w:rsidRPr="005A758C">
        <w:rPr>
          <w:sz w:val="24"/>
          <w:szCs w:val="24"/>
          <w:highlight w:val="cyan"/>
          <w:u w:val="single"/>
        </w:rPr>
        <w:lastRenderedPageBreak/>
        <w:t>Les classes suivantes sont fournies dans les projets et sont les mêmes dans les 2 projets :</w:t>
      </w:r>
    </w:p>
    <w:p w:rsidR="005A758C" w:rsidRDefault="005A758C">
      <w:r>
        <w:rPr>
          <w:noProof/>
          <w:lang w:eastAsia="fr-CA"/>
        </w:rPr>
        <w:drawing>
          <wp:inline distT="0" distB="0" distL="0" distR="0" wp14:anchorId="6748F086" wp14:editId="5E801C37">
            <wp:extent cx="2562225" cy="138590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6956" cy="139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758C" w:rsidRP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A758C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A758C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5A758C">
        <w:rPr>
          <w:rFonts w:ascii="Consolas" w:hAnsi="Consolas" w:cs="Consolas"/>
          <w:color w:val="2B91AF"/>
          <w:sz w:val="19"/>
          <w:szCs w:val="19"/>
          <w:lang w:val="en-CA"/>
        </w:rPr>
        <w:t>Combattant</w:t>
      </w:r>
      <w:proofErr w:type="spellEnd"/>
    </w:p>
    <w:p w:rsidR="005A758C" w:rsidRP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:rsidR="005A758C" w:rsidRP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5A758C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5A758C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 Force </w:t>
      </w:r>
      <w:proofErr w:type="gramStart"/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 w:rsidRPr="005A758C"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 w:rsidRPr="005A758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5A758C" w:rsidRP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5A758C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5A758C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 Vie </w:t>
      </w:r>
      <w:proofErr w:type="gramStart"/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 w:rsidRPr="005A758C"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 w:rsidRPr="005A758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5A758C" w:rsidRP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5A758C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 Image Avatar {</w:t>
      </w:r>
      <w:r w:rsidRPr="005A758C"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 w:rsidRPr="005A758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>;}</w:t>
      </w:r>
    </w:p>
    <w:p w:rsidR="005A758C" w:rsidRPr="005A758C" w:rsidRDefault="005A758C" w:rsidP="005A758C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:rsidR="005A758C" w:rsidRP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A758C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5A758C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5A758C">
        <w:rPr>
          <w:rFonts w:ascii="Consolas" w:hAnsi="Consolas" w:cs="Consolas"/>
          <w:color w:val="2B91AF"/>
          <w:sz w:val="19"/>
          <w:szCs w:val="19"/>
          <w:lang w:val="en-CA"/>
        </w:rPr>
        <w:t>Elfe</w:t>
      </w: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>:Combattant</w:t>
      </w:r>
      <w:proofErr w:type="spellEnd"/>
      <w:proofErr w:type="gramEnd"/>
    </w:p>
    <w:p w:rsidR="005A758C" w:rsidRP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:rsidR="005A758C" w:rsidRP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5A758C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5A758C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  Sort</w:t>
      </w:r>
      <w:proofErr w:type="gramEnd"/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 w:rsidRPr="005A758C"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 w:rsidRPr="005A758C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5A758C" w:rsidRP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Elfe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force,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sort)</w:t>
      </w:r>
    </w:p>
    <w:p w:rsid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vie;</w:t>
      </w:r>
      <w:proofErr w:type="gramEnd"/>
    </w:p>
    <w:p w:rsid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force;</w:t>
      </w:r>
      <w:proofErr w:type="gramEnd"/>
    </w:p>
    <w:p w:rsid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Sort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sort;</w:t>
      </w:r>
      <w:proofErr w:type="gramEnd"/>
    </w:p>
    <w:p w:rsid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Avatar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Image.FromFile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"elfe.jpg"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LancerSort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(Nain nain)</w:t>
      </w:r>
    </w:p>
    <w:p w:rsid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nain.Vie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nain.Vie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Sort;</w:t>
      </w:r>
    </w:p>
    <w:p w:rsidR="005A758C" w:rsidRP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A758C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 (Sort &gt; 1)                </w:t>
      </w:r>
    </w:p>
    <w:p w:rsidR="005A758C" w:rsidRP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Sort--;</w:t>
      </w:r>
    </w:p>
    <w:p w:rsidR="005A758C" w:rsidRP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5A758C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>nain.Force</w:t>
      </w:r>
      <w:proofErr w:type="spellEnd"/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 &gt; 1)</w:t>
      </w:r>
    </w:p>
    <w:p w:rsid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758C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nain.Force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--;            </w:t>
      </w:r>
    </w:p>
    <w:p w:rsid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758C" w:rsidRDefault="005A758C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54B6" w:rsidRDefault="007D54B6" w:rsidP="005A7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4B6" w:rsidRPr="007D54B6" w:rsidRDefault="007D54B6" w:rsidP="007D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D54B6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7D54B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7D54B6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 w:rsidRPr="007D54B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7D54B6">
        <w:rPr>
          <w:rFonts w:ascii="Consolas" w:hAnsi="Consolas" w:cs="Consolas"/>
          <w:color w:val="2B91AF"/>
          <w:sz w:val="19"/>
          <w:szCs w:val="19"/>
          <w:lang w:val="en-CA"/>
        </w:rPr>
        <w:t>Nain</w:t>
      </w:r>
      <w:r w:rsidRPr="007D54B6">
        <w:rPr>
          <w:rFonts w:ascii="Consolas" w:hAnsi="Consolas" w:cs="Consolas"/>
          <w:color w:val="000000"/>
          <w:sz w:val="19"/>
          <w:szCs w:val="19"/>
          <w:lang w:val="en-CA"/>
        </w:rPr>
        <w:t>:Combattant</w:t>
      </w:r>
      <w:proofErr w:type="spellEnd"/>
      <w:proofErr w:type="gramEnd"/>
    </w:p>
    <w:p w:rsidR="007D54B6" w:rsidRPr="007D54B6" w:rsidRDefault="007D54B6" w:rsidP="007D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D54B6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:rsidR="007D54B6" w:rsidRPr="007D54B6" w:rsidRDefault="007D54B6" w:rsidP="007D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D54B6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7D54B6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7D54B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7D54B6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7D54B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7D54B6">
        <w:rPr>
          <w:rFonts w:ascii="Consolas" w:hAnsi="Consolas" w:cs="Consolas"/>
          <w:color w:val="000000"/>
          <w:sz w:val="19"/>
          <w:szCs w:val="19"/>
          <w:lang w:val="en-CA"/>
        </w:rPr>
        <w:t>Arme</w:t>
      </w:r>
      <w:proofErr w:type="spellEnd"/>
      <w:r w:rsidRPr="007D54B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7D54B6"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r w:rsidRPr="007D54B6"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proofErr w:type="gramEnd"/>
      <w:r w:rsidRPr="007D54B6"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 w:rsidRPr="007D54B6"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 w:rsidRPr="007D54B6"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:rsidR="007D54B6" w:rsidRDefault="007D54B6" w:rsidP="007D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4B6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hache"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"pioche"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7D54B6" w:rsidRDefault="007D54B6" w:rsidP="007D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force,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noArme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54B6" w:rsidRDefault="007D54B6" w:rsidP="007D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54B6" w:rsidRDefault="007D54B6" w:rsidP="007D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vie;</w:t>
      </w:r>
      <w:proofErr w:type="gramEnd"/>
    </w:p>
    <w:p w:rsidR="007D54B6" w:rsidRDefault="007D54B6" w:rsidP="007D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force;</w:t>
      </w:r>
      <w:proofErr w:type="gramEnd"/>
    </w:p>
    <w:p w:rsidR="007D54B6" w:rsidRDefault="007D54B6" w:rsidP="007D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noArme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:rsidR="007D54B6" w:rsidRDefault="007D54B6" w:rsidP="007D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Avatar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Image.FromFile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"nain.jpg"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7D54B6" w:rsidRDefault="007D54B6" w:rsidP="007D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54B6" w:rsidRDefault="007D54B6" w:rsidP="007D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Frapper(Elfe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54B6" w:rsidRDefault="007D54B6" w:rsidP="007D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54B6" w:rsidRDefault="007D54B6" w:rsidP="007D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elfe.Vie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elfe.Vie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Force;</w:t>
      </w:r>
    </w:p>
    <w:p w:rsidR="007D54B6" w:rsidRDefault="007D54B6" w:rsidP="007D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54B6" w:rsidRPr="005A758C" w:rsidRDefault="007D54B6" w:rsidP="007D5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D54B6" w:rsidRPr="005A75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FF"/>
    <w:rsid w:val="000D3A17"/>
    <w:rsid w:val="003426CA"/>
    <w:rsid w:val="005A758C"/>
    <w:rsid w:val="007D54B6"/>
    <w:rsid w:val="00A9075E"/>
    <w:rsid w:val="00C20FFF"/>
    <w:rsid w:val="00EF60FE"/>
    <w:rsid w:val="00F6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3A3F"/>
  <w15:chartTrackingRefBased/>
  <w15:docId w15:val="{F51D00C3-5DA2-4201-80D5-4AFDA89D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F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Lévis-Lauzon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Morrissey</dc:creator>
  <cp:keywords/>
  <dc:description/>
  <cp:lastModifiedBy>Yvan Morrissey</cp:lastModifiedBy>
  <cp:revision>5</cp:revision>
  <dcterms:created xsi:type="dcterms:W3CDTF">2021-11-16T13:10:00Z</dcterms:created>
  <dcterms:modified xsi:type="dcterms:W3CDTF">2021-11-16T15:57:00Z</dcterms:modified>
</cp:coreProperties>
</file>